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F8773" w14:textId="2BB0B7E6" w:rsidR="00A11699" w:rsidRDefault="00A11699">
      <w:pPr>
        <w:rPr>
          <w:b/>
        </w:rPr>
      </w:pPr>
    </w:p>
    <w:p w14:paraId="057C0186" w14:textId="2177FBA6" w:rsidR="00A11699" w:rsidRDefault="00A11699">
      <w:pPr>
        <w:rPr>
          <w:b/>
        </w:rPr>
      </w:pPr>
    </w:p>
    <w:p w14:paraId="7DFDA9EA" w14:textId="77777777" w:rsidR="00271270" w:rsidRPr="007F19D4" w:rsidRDefault="00271270" w:rsidP="00271270">
      <w:pPr>
        <w:jc w:val="center"/>
        <w:rPr>
          <w:sz w:val="20"/>
        </w:rPr>
      </w:pPr>
      <w:r w:rsidRPr="007F19D4">
        <w:rPr>
          <w:rFonts w:ascii="Verdana" w:hAnsi="Verdana"/>
          <w:b/>
          <w:color w:val="44546A" w:themeColor="text2"/>
          <w:sz w:val="24"/>
          <w:szCs w:val="24"/>
        </w:rPr>
        <w:t>COMMUNIQUÉ DE PRESSE</w:t>
      </w:r>
    </w:p>
    <w:p w14:paraId="6AB6B2FE" w14:textId="77777777" w:rsidR="00271270" w:rsidRDefault="00271270">
      <w:pPr>
        <w:rPr>
          <w:b/>
        </w:rPr>
      </w:pPr>
    </w:p>
    <w:p w14:paraId="0273BFD3" w14:textId="351D268A" w:rsidR="00995D05" w:rsidRPr="005401B2" w:rsidRDefault="00A24664">
      <w:pPr>
        <w:rPr>
          <w:rFonts w:ascii="Verdana" w:hAnsi="Verdana"/>
          <w:sz w:val="18"/>
        </w:rPr>
      </w:pPr>
      <w:r w:rsidRPr="005401B2">
        <w:rPr>
          <w:rFonts w:ascii="Verdana" w:hAnsi="Verdana"/>
          <w:sz w:val="18"/>
        </w:rPr>
        <w:t>Paris, le 15 septembre 2022</w:t>
      </w:r>
    </w:p>
    <w:p w14:paraId="1C0B42FC" w14:textId="77777777" w:rsidR="00167BC6" w:rsidRPr="00A24664" w:rsidRDefault="00167BC6">
      <w:pPr>
        <w:rPr>
          <w:b/>
        </w:rPr>
      </w:pPr>
    </w:p>
    <w:p w14:paraId="2D92AF49" w14:textId="34108B52" w:rsidR="00D64CB9" w:rsidRDefault="00995D05" w:rsidP="00995D05">
      <w:pPr>
        <w:jc w:val="center"/>
        <w:rPr>
          <w:rFonts w:ascii="Verdana" w:hAnsi="Verdana"/>
          <w:b/>
          <w:sz w:val="24"/>
          <w:szCs w:val="20"/>
        </w:rPr>
      </w:pPr>
      <w:r w:rsidRPr="00D64CB9">
        <w:rPr>
          <w:rFonts w:ascii="Verdana" w:hAnsi="Verdana"/>
          <w:b/>
          <w:sz w:val="24"/>
          <w:szCs w:val="20"/>
        </w:rPr>
        <w:t>L’</w:t>
      </w:r>
      <w:proofErr w:type="spellStart"/>
      <w:r w:rsidRPr="00D64CB9">
        <w:rPr>
          <w:rFonts w:ascii="Verdana" w:hAnsi="Verdana"/>
          <w:b/>
          <w:sz w:val="24"/>
          <w:szCs w:val="20"/>
        </w:rPr>
        <w:t>Agefiph</w:t>
      </w:r>
      <w:proofErr w:type="spellEnd"/>
      <w:r w:rsidRPr="00D64CB9">
        <w:rPr>
          <w:rFonts w:ascii="Verdana" w:hAnsi="Verdana"/>
          <w:b/>
          <w:sz w:val="24"/>
          <w:szCs w:val="20"/>
        </w:rPr>
        <w:t xml:space="preserve">, </w:t>
      </w:r>
      <w:proofErr w:type="spellStart"/>
      <w:r w:rsidR="00B56C56">
        <w:rPr>
          <w:rFonts w:ascii="Verdana" w:hAnsi="Verdana"/>
          <w:b/>
          <w:sz w:val="24"/>
          <w:szCs w:val="20"/>
        </w:rPr>
        <w:t>Cheops</w:t>
      </w:r>
      <w:proofErr w:type="spellEnd"/>
      <w:r w:rsidR="00B83BA2">
        <w:rPr>
          <w:rFonts w:ascii="Verdana" w:hAnsi="Verdana"/>
          <w:b/>
          <w:sz w:val="24"/>
          <w:szCs w:val="20"/>
        </w:rPr>
        <w:t>-</w:t>
      </w:r>
      <w:r w:rsidR="00B56C56">
        <w:rPr>
          <w:rFonts w:ascii="Verdana" w:hAnsi="Verdana"/>
          <w:b/>
          <w:sz w:val="24"/>
          <w:szCs w:val="20"/>
        </w:rPr>
        <w:t xml:space="preserve">le réseau des </w:t>
      </w:r>
      <w:r w:rsidRPr="00D64CB9">
        <w:rPr>
          <w:rFonts w:ascii="Verdana" w:hAnsi="Verdana"/>
          <w:b/>
          <w:sz w:val="24"/>
          <w:szCs w:val="20"/>
        </w:rPr>
        <w:t>Cap emploi</w:t>
      </w:r>
      <w:r w:rsidR="00476641">
        <w:rPr>
          <w:rFonts w:ascii="Verdana" w:hAnsi="Verdana"/>
          <w:b/>
          <w:sz w:val="24"/>
          <w:szCs w:val="20"/>
        </w:rPr>
        <w:t>,</w:t>
      </w:r>
      <w:r w:rsidRPr="00D64CB9">
        <w:rPr>
          <w:rFonts w:ascii="Verdana" w:hAnsi="Verdana"/>
          <w:b/>
          <w:sz w:val="24"/>
          <w:szCs w:val="20"/>
        </w:rPr>
        <w:t xml:space="preserve"> et Pôle emploi </w:t>
      </w:r>
      <w:bookmarkStart w:id="0" w:name="_GoBack"/>
      <w:bookmarkEnd w:id="0"/>
    </w:p>
    <w:p w14:paraId="6F5B4EBF" w14:textId="5B076B20" w:rsidR="00995D05" w:rsidRPr="00D64CB9" w:rsidRDefault="00995D05" w:rsidP="00995D05">
      <w:pPr>
        <w:jc w:val="center"/>
        <w:rPr>
          <w:rFonts w:ascii="Verdana" w:hAnsi="Verdana"/>
          <w:b/>
          <w:sz w:val="24"/>
          <w:szCs w:val="20"/>
        </w:rPr>
      </w:pPr>
      <w:r w:rsidRPr="00D64CB9">
        <w:rPr>
          <w:rFonts w:ascii="Verdana" w:hAnsi="Verdana"/>
          <w:b/>
          <w:sz w:val="24"/>
          <w:szCs w:val="20"/>
        </w:rPr>
        <w:t xml:space="preserve">soutiennent </w:t>
      </w:r>
      <w:r w:rsidR="00326BE4">
        <w:rPr>
          <w:rFonts w:ascii="Verdana" w:hAnsi="Verdana"/>
          <w:b/>
          <w:sz w:val="24"/>
          <w:szCs w:val="20"/>
        </w:rPr>
        <w:t xml:space="preserve">Fabrice Payen </w:t>
      </w:r>
    </w:p>
    <w:p w14:paraId="1CE8F451" w14:textId="21D2812F" w:rsidR="00995D05" w:rsidRPr="00E85710" w:rsidRDefault="00995D05" w:rsidP="00995D05">
      <w:pPr>
        <w:jc w:val="center"/>
        <w:rPr>
          <w:rFonts w:ascii="Verdana" w:hAnsi="Verdana"/>
          <w:b/>
          <w:i/>
          <w:sz w:val="24"/>
          <w:szCs w:val="20"/>
        </w:rPr>
      </w:pPr>
      <w:proofErr w:type="gramStart"/>
      <w:r w:rsidRPr="00D64CB9">
        <w:rPr>
          <w:rFonts w:ascii="Verdana" w:hAnsi="Verdana"/>
          <w:b/>
          <w:sz w:val="24"/>
          <w:szCs w:val="20"/>
        </w:rPr>
        <w:t>pour</w:t>
      </w:r>
      <w:proofErr w:type="gramEnd"/>
      <w:r w:rsidRPr="00D64CB9">
        <w:rPr>
          <w:rFonts w:ascii="Verdana" w:hAnsi="Verdana"/>
          <w:b/>
          <w:sz w:val="24"/>
          <w:szCs w:val="20"/>
        </w:rPr>
        <w:t xml:space="preserve"> la </w:t>
      </w:r>
      <w:r w:rsidR="00476641" w:rsidRPr="00E85710">
        <w:rPr>
          <w:rFonts w:ascii="Verdana" w:hAnsi="Verdana"/>
          <w:b/>
          <w:sz w:val="24"/>
          <w:szCs w:val="20"/>
        </w:rPr>
        <w:t>R</w:t>
      </w:r>
      <w:r w:rsidRPr="00E85710">
        <w:rPr>
          <w:rFonts w:ascii="Verdana" w:hAnsi="Verdana"/>
          <w:b/>
          <w:sz w:val="24"/>
          <w:szCs w:val="20"/>
        </w:rPr>
        <w:t xml:space="preserve">oute du Rhum </w:t>
      </w:r>
      <w:r w:rsidR="006C2993" w:rsidRPr="00E85710">
        <w:rPr>
          <w:rFonts w:ascii="Verdana" w:hAnsi="Verdana"/>
          <w:b/>
          <w:sz w:val="24"/>
          <w:szCs w:val="20"/>
        </w:rPr>
        <w:t xml:space="preserve">– Destination Guadeloupe </w:t>
      </w:r>
      <w:r w:rsidRPr="00E85710">
        <w:rPr>
          <w:rFonts w:ascii="Verdana" w:hAnsi="Verdana"/>
          <w:b/>
          <w:sz w:val="24"/>
          <w:szCs w:val="20"/>
        </w:rPr>
        <w:t>2022</w:t>
      </w:r>
    </w:p>
    <w:p w14:paraId="2FF195E1" w14:textId="77777777" w:rsidR="00995D05" w:rsidRDefault="00995D05" w:rsidP="00995D05">
      <w:pPr>
        <w:jc w:val="center"/>
        <w:rPr>
          <w:rFonts w:ascii="Verdana" w:hAnsi="Verdana"/>
          <w:b/>
          <w:sz w:val="20"/>
          <w:szCs w:val="20"/>
        </w:rPr>
      </w:pPr>
    </w:p>
    <w:p w14:paraId="620F9308" w14:textId="4B362680" w:rsidR="00704FD2" w:rsidRDefault="00995D05" w:rsidP="0023526A">
      <w:pPr>
        <w:spacing w:after="0" w:line="240" w:lineRule="auto"/>
        <w:rPr>
          <w:rFonts w:ascii="Verdana" w:hAnsi="Verdana"/>
          <w:b/>
          <w:sz w:val="20"/>
          <w:szCs w:val="20"/>
        </w:rPr>
      </w:pPr>
      <w:r>
        <w:rPr>
          <w:rFonts w:ascii="Verdana" w:hAnsi="Verdana"/>
          <w:b/>
          <w:sz w:val="20"/>
          <w:szCs w:val="20"/>
        </w:rPr>
        <w:t xml:space="preserve">Pour la première fois, </w:t>
      </w:r>
      <w:r w:rsidR="00B56C56">
        <w:rPr>
          <w:rFonts w:ascii="Verdana" w:hAnsi="Verdana"/>
          <w:b/>
          <w:sz w:val="20"/>
          <w:szCs w:val="20"/>
        </w:rPr>
        <w:t xml:space="preserve">les deux acteurs du service public </w:t>
      </w:r>
      <w:r w:rsidR="00476641">
        <w:rPr>
          <w:rFonts w:ascii="Verdana" w:hAnsi="Verdana"/>
          <w:b/>
          <w:sz w:val="20"/>
          <w:szCs w:val="20"/>
        </w:rPr>
        <w:t xml:space="preserve">de l’emploi, </w:t>
      </w:r>
      <w:r w:rsidR="00B56C56">
        <w:rPr>
          <w:rFonts w:ascii="Verdana" w:hAnsi="Verdana"/>
          <w:b/>
          <w:sz w:val="20"/>
          <w:szCs w:val="20"/>
        </w:rPr>
        <w:t>Pôle emploi</w:t>
      </w:r>
      <w:r w:rsidR="00476641">
        <w:rPr>
          <w:rFonts w:ascii="Verdana" w:hAnsi="Verdana"/>
          <w:b/>
          <w:sz w:val="20"/>
          <w:szCs w:val="20"/>
        </w:rPr>
        <w:t xml:space="preserve"> et</w:t>
      </w:r>
      <w:r w:rsidR="00F35E5E">
        <w:rPr>
          <w:rFonts w:ascii="Verdana" w:hAnsi="Verdana"/>
          <w:b/>
          <w:sz w:val="20"/>
          <w:szCs w:val="20"/>
        </w:rPr>
        <w:t xml:space="preserve"> </w:t>
      </w:r>
      <w:r w:rsidR="00B56C56">
        <w:rPr>
          <w:rFonts w:ascii="Verdana" w:hAnsi="Verdana"/>
          <w:b/>
          <w:sz w:val="20"/>
          <w:szCs w:val="20"/>
        </w:rPr>
        <w:t>Cap emploi</w:t>
      </w:r>
      <w:r w:rsidR="00476641">
        <w:rPr>
          <w:rFonts w:ascii="Verdana" w:hAnsi="Verdana"/>
          <w:b/>
          <w:sz w:val="20"/>
          <w:szCs w:val="20"/>
        </w:rPr>
        <w:t>, ainsi que</w:t>
      </w:r>
      <w:r w:rsidR="00B56C56">
        <w:rPr>
          <w:rFonts w:ascii="Verdana" w:hAnsi="Verdana"/>
          <w:b/>
          <w:sz w:val="20"/>
          <w:szCs w:val="20"/>
        </w:rPr>
        <w:t xml:space="preserve"> l’</w:t>
      </w:r>
      <w:proofErr w:type="spellStart"/>
      <w:r w:rsidR="00B56C56">
        <w:rPr>
          <w:rFonts w:ascii="Verdana" w:hAnsi="Verdana"/>
          <w:b/>
          <w:sz w:val="20"/>
          <w:szCs w:val="20"/>
        </w:rPr>
        <w:t>Agefiph</w:t>
      </w:r>
      <w:proofErr w:type="spellEnd"/>
      <w:r>
        <w:rPr>
          <w:rFonts w:ascii="Verdana" w:hAnsi="Verdana"/>
          <w:b/>
          <w:sz w:val="20"/>
          <w:szCs w:val="20"/>
        </w:rPr>
        <w:t xml:space="preserve"> s’unissent pour soutenir </w:t>
      </w:r>
      <w:r w:rsidR="00D136A1">
        <w:rPr>
          <w:rFonts w:ascii="Verdana" w:hAnsi="Verdana"/>
          <w:b/>
          <w:sz w:val="20"/>
          <w:szCs w:val="20"/>
        </w:rPr>
        <w:t xml:space="preserve">Fabrice Payen, premier </w:t>
      </w:r>
      <w:r w:rsidR="00D136A1" w:rsidRPr="00251677">
        <w:rPr>
          <w:rFonts w:ascii="Verdana" w:hAnsi="Verdana"/>
          <w:b/>
          <w:sz w:val="20"/>
          <w:szCs w:val="20"/>
        </w:rPr>
        <w:t xml:space="preserve">skippeur </w:t>
      </w:r>
      <w:r w:rsidR="00D136A1">
        <w:rPr>
          <w:rFonts w:ascii="Verdana" w:hAnsi="Verdana"/>
          <w:b/>
          <w:sz w:val="20"/>
          <w:szCs w:val="20"/>
        </w:rPr>
        <w:t>appareillé d’un genou prothétique</w:t>
      </w:r>
      <w:r w:rsidR="00476641">
        <w:rPr>
          <w:rFonts w:ascii="Verdana" w:hAnsi="Verdana"/>
          <w:b/>
          <w:sz w:val="20"/>
          <w:szCs w:val="20"/>
        </w:rPr>
        <w:t xml:space="preserve">, dans </w:t>
      </w:r>
      <w:r w:rsidR="006C2993">
        <w:rPr>
          <w:rFonts w:ascii="Verdana" w:hAnsi="Verdana"/>
          <w:b/>
          <w:sz w:val="20"/>
          <w:szCs w:val="20"/>
        </w:rPr>
        <w:t xml:space="preserve">son </w:t>
      </w:r>
      <w:r w:rsidR="00476641">
        <w:rPr>
          <w:rFonts w:ascii="Verdana" w:hAnsi="Verdana"/>
          <w:b/>
          <w:sz w:val="20"/>
          <w:szCs w:val="20"/>
        </w:rPr>
        <w:t>défi : la Route du Rhum</w:t>
      </w:r>
      <w:r w:rsidR="006C2993">
        <w:rPr>
          <w:rFonts w:ascii="Verdana" w:hAnsi="Verdana"/>
          <w:b/>
          <w:sz w:val="20"/>
          <w:szCs w:val="20"/>
        </w:rPr>
        <w:t xml:space="preserve"> – </w:t>
      </w:r>
      <w:r w:rsidR="00251677">
        <w:rPr>
          <w:rFonts w:ascii="Verdana" w:hAnsi="Verdana"/>
          <w:b/>
          <w:sz w:val="20"/>
          <w:szCs w:val="20"/>
        </w:rPr>
        <w:t>Destination</w:t>
      </w:r>
      <w:r w:rsidR="006C2993">
        <w:rPr>
          <w:rFonts w:ascii="Verdana" w:hAnsi="Verdana"/>
          <w:b/>
          <w:sz w:val="20"/>
          <w:szCs w:val="20"/>
        </w:rPr>
        <w:t xml:space="preserve"> Guadeloupe</w:t>
      </w:r>
      <w:r w:rsidR="00476641">
        <w:rPr>
          <w:rFonts w:ascii="Verdana" w:hAnsi="Verdana"/>
          <w:b/>
          <w:sz w:val="20"/>
          <w:szCs w:val="20"/>
        </w:rPr>
        <w:t xml:space="preserve"> 2022. </w:t>
      </w:r>
    </w:p>
    <w:p w14:paraId="2ACCA0C5" w14:textId="77777777" w:rsidR="0023526A" w:rsidRDefault="0023526A" w:rsidP="0023526A">
      <w:pPr>
        <w:spacing w:after="0" w:line="240" w:lineRule="auto"/>
        <w:rPr>
          <w:rFonts w:ascii="Verdana" w:hAnsi="Verdana"/>
          <w:b/>
          <w:sz w:val="20"/>
          <w:szCs w:val="20"/>
        </w:rPr>
      </w:pPr>
    </w:p>
    <w:p w14:paraId="377B7320" w14:textId="76C7DDB0" w:rsidR="00704FD2" w:rsidRDefault="00704FD2" w:rsidP="0023526A">
      <w:pPr>
        <w:spacing w:after="0" w:line="240" w:lineRule="auto"/>
        <w:rPr>
          <w:rFonts w:ascii="Verdana" w:hAnsi="Verdana"/>
          <w:sz w:val="20"/>
          <w:szCs w:val="20"/>
        </w:rPr>
      </w:pPr>
      <w:r w:rsidRPr="00704FD2">
        <w:rPr>
          <w:rFonts w:ascii="Verdana" w:hAnsi="Verdana"/>
          <w:sz w:val="20"/>
          <w:szCs w:val="20"/>
        </w:rPr>
        <w:t xml:space="preserve">Confiance en soi, résilience </w:t>
      </w:r>
      <w:r>
        <w:rPr>
          <w:rFonts w:ascii="Verdana" w:hAnsi="Verdana"/>
          <w:sz w:val="20"/>
          <w:szCs w:val="20"/>
        </w:rPr>
        <w:t>en cas d’échec</w:t>
      </w:r>
      <w:r w:rsidRPr="00704FD2">
        <w:rPr>
          <w:rFonts w:ascii="Verdana" w:hAnsi="Verdana"/>
          <w:sz w:val="20"/>
          <w:szCs w:val="20"/>
        </w:rPr>
        <w:t xml:space="preserve">, </w:t>
      </w:r>
      <w:r w:rsidR="00CB4A28">
        <w:rPr>
          <w:rFonts w:ascii="Verdana" w:hAnsi="Verdana"/>
          <w:sz w:val="20"/>
          <w:szCs w:val="20"/>
        </w:rPr>
        <w:t>esprit d’équipe</w:t>
      </w:r>
      <w:r>
        <w:rPr>
          <w:rFonts w:ascii="Verdana" w:hAnsi="Verdana"/>
          <w:sz w:val="20"/>
          <w:szCs w:val="20"/>
        </w:rPr>
        <w:t xml:space="preserve">, capacité à relever de nouveaux défis… Autant de </w:t>
      </w:r>
      <w:r w:rsidR="00C050AA">
        <w:rPr>
          <w:rFonts w:ascii="Verdana" w:hAnsi="Verdana"/>
          <w:sz w:val="20"/>
          <w:szCs w:val="20"/>
        </w:rPr>
        <w:t>compétences</w:t>
      </w:r>
      <w:r>
        <w:rPr>
          <w:rFonts w:ascii="Verdana" w:hAnsi="Verdana"/>
          <w:sz w:val="20"/>
          <w:szCs w:val="20"/>
        </w:rPr>
        <w:t xml:space="preserve"> communes au sport et </w:t>
      </w:r>
      <w:r w:rsidR="00C050AA">
        <w:rPr>
          <w:rFonts w:ascii="Verdana" w:hAnsi="Verdana"/>
          <w:sz w:val="20"/>
          <w:szCs w:val="20"/>
        </w:rPr>
        <w:t>au monde de</w:t>
      </w:r>
      <w:r>
        <w:rPr>
          <w:rFonts w:ascii="Verdana" w:hAnsi="Verdana"/>
          <w:sz w:val="20"/>
          <w:szCs w:val="20"/>
        </w:rPr>
        <w:t xml:space="preserve"> l’</w:t>
      </w:r>
      <w:r w:rsidR="00C050AA">
        <w:rPr>
          <w:rFonts w:ascii="Verdana" w:hAnsi="Verdana"/>
          <w:sz w:val="20"/>
          <w:szCs w:val="20"/>
        </w:rPr>
        <w:t>emploi que l’</w:t>
      </w:r>
      <w:proofErr w:type="spellStart"/>
      <w:r w:rsidR="00C050AA">
        <w:rPr>
          <w:rFonts w:ascii="Verdana" w:hAnsi="Verdana"/>
          <w:sz w:val="20"/>
          <w:szCs w:val="20"/>
        </w:rPr>
        <w:t>Agefiph</w:t>
      </w:r>
      <w:proofErr w:type="spellEnd"/>
      <w:r w:rsidR="00C050AA">
        <w:rPr>
          <w:rFonts w:ascii="Verdana" w:hAnsi="Verdana"/>
          <w:sz w:val="20"/>
          <w:szCs w:val="20"/>
        </w:rPr>
        <w:t xml:space="preserve">, </w:t>
      </w:r>
      <w:proofErr w:type="spellStart"/>
      <w:r w:rsidR="00B56C56">
        <w:rPr>
          <w:rFonts w:ascii="Verdana" w:hAnsi="Verdana"/>
          <w:sz w:val="20"/>
          <w:szCs w:val="20"/>
        </w:rPr>
        <w:t>Cheops</w:t>
      </w:r>
      <w:proofErr w:type="spellEnd"/>
      <w:r w:rsidR="00B83BA2">
        <w:rPr>
          <w:rFonts w:ascii="Verdana" w:hAnsi="Verdana"/>
          <w:sz w:val="20"/>
          <w:szCs w:val="20"/>
        </w:rPr>
        <w:t>-</w:t>
      </w:r>
      <w:r w:rsidR="00B56C56">
        <w:rPr>
          <w:rFonts w:ascii="Verdana" w:hAnsi="Verdana"/>
          <w:sz w:val="20"/>
          <w:szCs w:val="20"/>
        </w:rPr>
        <w:t xml:space="preserve">le réseau des </w:t>
      </w:r>
      <w:r w:rsidR="00C050AA">
        <w:rPr>
          <w:rFonts w:ascii="Verdana" w:hAnsi="Verdana"/>
          <w:sz w:val="20"/>
          <w:szCs w:val="20"/>
        </w:rPr>
        <w:t>Cap emploi</w:t>
      </w:r>
      <w:r w:rsidR="00820C04">
        <w:rPr>
          <w:rFonts w:ascii="Verdana" w:hAnsi="Verdana"/>
          <w:sz w:val="20"/>
          <w:szCs w:val="20"/>
        </w:rPr>
        <w:t>,</w:t>
      </w:r>
      <w:r w:rsidR="00C050AA">
        <w:rPr>
          <w:rFonts w:ascii="Verdana" w:hAnsi="Verdana"/>
          <w:sz w:val="20"/>
          <w:szCs w:val="20"/>
        </w:rPr>
        <w:t xml:space="preserve"> et Pôle emploi souhaitent promouvoir à travers le parrainage d’une équipe pas comme les autres. </w:t>
      </w:r>
      <w:r w:rsidR="001E1132">
        <w:rPr>
          <w:rFonts w:ascii="Verdana" w:hAnsi="Verdana"/>
          <w:sz w:val="20"/>
          <w:szCs w:val="20"/>
        </w:rPr>
        <w:t xml:space="preserve">Ensemble et pour la première fois, ils apportent leur soutien à une </w:t>
      </w:r>
      <w:r w:rsidR="00C050AA">
        <w:rPr>
          <w:rFonts w:ascii="Verdana" w:hAnsi="Verdana"/>
          <w:sz w:val="20"/>
          <w:szCs w:val="20"/>
        </w:rPr>
        <w:t>discipline sportive inclusive, la seule discipline sportive m</w:t>
      </w:r>
      <w:r w:rsidR="008839B8">
        <w:rPr>
          <w:rFonts w:ascii="Verdana" w:hAnsi="Verdana"/>
          <w:sz w:val="20"/>
          <w:szCs w:val="20"/>
        </w:rPr>
        <w:t xml:space="preserve">ettant </w:t>
      </w:r>
      <w:r w:rsidR="00C050AA">
        <w:rPr>
          <w:rFonts w:ascii="Verdana" w:hAnsi="Verdana"/>
          <w:sz w:val="20"/>
          <w:szCs w:val="20"/>
        </w:rPr>
        <w:t xml:space="preserve">réellement </w:t>
      </w:r>
      <w:r w:rsidR="008839B8">
        <w:rPr>
          <w:rFonts w:ascii="Verdana" w:hAnsi="Verdana"/>
          <w:sz w:val="20"/>
          <w:szCs w:val="20"/>
        </w:rPr>
        <w:t xml:space="preserve">à compétences égales </w:t>
      </w:r>
      <w:r w:rsidR="00C050AA">
        <w:rPr>
          <w:rFonts w:ascii="Verdana" w:hAnsi="Verdana"/>
          <w:sz w:val="20"/>
          <w:szCs w:val="20"/>
        </w:rPr>
        <w:t>valides, personnes en situation de handicap, hommes et femmes</w:t>
      </w:r>
      <w:r w:rsidR="008839B8">
        <w:rPr>
          <w:rFonts w:ascii="Verdana" w:hAnsi="Verdana"/>
          <w:sz w:val="20"/>
          <w:szCs w:val="20"/>
        </w:rPr>
        <w:t>.</w:t>
      </w:r>
    </w:p>
    <w:p w14:paraId="0740810F" w14:textId="77777777" w:rsidR="0023526A" w:rsidRDefault="0023526A" w:rsidP="0023526A">
      <w:pPr>
        <w:spacing w:after="0" w:line="240" w:lineRule="auto"/>
        <w:rPr>
          <w:rFonts w:ascii="Verdana" w:hAnsi="Verdana"/>
          <w:sz w:val="20"/>
          <w:szCs w:val="20"/>
        </w:rPr>
      </w:pPr>
    </w:p>
    <w:p w14:paraId="15FC772F" w14:textId="18EA29AE" w:rsidR="00C050AA" w:rsidRDefault="001E1132" w:rsidP="0023526A">
      <w:pPr>
        <w:spacing w:after="0" w:line="240" w:lineRule="auto"/>
        <w:rPr>
          <w:rFonts w:ascii="Verdana" w:hAnsi="Verdana"/>
          <w:sz w:val="20"/>
          <w:szCs w:val="20"/>
        </w:rPr>
      </w:pPr>
      <w:r w:rsidRPr="00BB0A14">
        <w:rPr>
          <w:rFonts w:ascii="Verdana" w:hAnsi="Verdana"/>
          <w:sz w:val="20"/>
          <w:szCs w:val="20"/>
        </w:rPr>
        <w:t xml:space="preserve">Fabrice Payen, skipper </w:t>
      </w:r>
      <w:r w:rsidR="006C2993" w:rsidRPr="00BB0A14">
        <w:rPr>
          <w:rFonts w:ascii="Verdana" w:hAnsi="Verdana"/>
          <w:sz w:val="20"/>
          <w:szCs w:val="20"/>
        </w:rPr>
        <w:t>du multi</w:t>
      </w:r>
      <w:r w:rsidR="00251677">
        <w:rPr>
          <w:rFonts w:ascii="Verdana" w:hAnsi="Verdana"/>
          <w:sz w:val="20"/>
          <w:szCs w:val="20"/>
        </w:rPr>
        <w:t>coque</w:t>
      </w:r>
      <w:r w:rsidR="006C2993" w:rsidRPr="00BB0A14">
        <w:rPr>
          <w:rFonts w:ascii="Verdana" w:hAnsi="Verdana"/>
          <w:sz w:val="20"/>
          <w:szCs w:val="20"/>
        </w:rPr>
        <w:t xml:space="preserve"> </w:t>
      </w:r>
      <w:r w:rsidR="00251677">
        <w:rPr>
          <w:rFonts w:ascii="Verdana" w:hAnsi="Verdana"/>
          <w:sz w:val="20"/>
          <w:szCs w:val="20"/>
        </w:rPr>
        <w:t>« </w:t>
      </w:r>
      <w:r w:rsidR="006C2993" w:rsidRPr="00BB0A14">
        <w:rPr>
          <w:rFonts w:ascii="Verdana" w:hAnsi="Verdana"/>
          <w:i/>
          <w:sz w:val="20"/>
          <w:szCs w:val="20"/>
        </w:rPr>
        <w:t>Il</w:t>
      </w:r>
      <w:r w:rsidR="00251677" w:rsidRPr="00251677">
        <w:rPr>
          <w:rFonts w:ascii="Verdana" w:hAnsi="Verdana"/>
          <w:i/>
          <w:sz w:val="20"/>
          <w:szCs w:val="20"/>
        </w:rPr>
        <w:t>l</w:t>
      </w:r>
      <w:r w:rsidR="006C2993" w:rsidRPr="00BB0A14">
        <w:rPr>
          <w:rFonts w:ascii="Verdana" w:hAnsi="Verdana"/>
          <w:i/>
          <w:sz w:val="20"/>
          <w:szCs w:val="20"/>
        </w:rPr>
        <w:t>e</w:t>
      </w:r>
      <w:r w:rsidR="00251677" w:rsidRPr="00251677">
        <w:rPr>
          <w:rFonts w:ascii="Verdana" w:hAnsi="Verdana"/>
          <w:i/>
          <w:sz w:val="20"/>
          <w:szCs w:val="20"/>
        </w:rPr>
        <w:t>-</w:t>
      </w:r>
      <w:r w:rsidR="006C2993" w:rsidRPr="00BB0A14">
        <w:rPr>
          <w:rFonts w:ascii="Verdana" w:hAnsi="Verdana"/>
          <w:i/>
          <w:sz w:val="20"/>
          <w:szCs w:val="20"/>
        </w:rPr>
        <w:t>et</w:t>
      </w:r>
      <w:r w:rsidR="00251677" w:rsidRPr="00251677">
        <w:rPr>
          <w:rFonts w:ascii="Verdana" w:hAnsi="Verdana"/>
          <w:i/>
          <w:sz w:val="20"/>
          <w:szCs w:val="20"/>
        </w:rPr>
        <w:t>-</w:t>
      </w:r>
      <w:r w:rsidR="006C2993" w:rsidRPr="00251677">
        <w:rPr>
          <w:rFonts w:ascii="Verdana" w:hAnsi="Verdana"/>
          <w:i/>
          <w:sz w:val="20"/>
          <w:szCs w:val="20"/>
        </w:rPr>
        <w:t>Vilaine Cap vers l’inclusion</w:t>
      </w:r>
      <w:r w:rsidR="00251677">
        <w:rPr>
          <w:rFonts w:ascii="Verdana" w:hAnsi="Verdana"/>
          <w:sz w:val="20"/>
          <w:szCs w:val="20"/>
        </w:rPr>
        <w:t> »</w:t>
      </w:r>
      <w:r w:rsidRPr="00BB0A14">
        <w:rPr>
          <w:rFonts w:ascii="Verdana" w:hAnsi="Verdana"/>
          <w:sz w:val="20"/>
          <w:szCs w:val="20"/>
        </w:rPr>
        <w:t xml:space="preserve">, explique cette rencontre : </w:t>
      </w:r>
      <w:r w:rsidR="00C050AA" w:rsidRPr="00BB0A14">
        <w:rPr>
          <w:rFonts w:ascii="Verdana" w:hAnsi="Verdana"/>
          <w:sz w:val="20"/>
          <w:szCs w:val="20"/>
        </w:rPr>
        <w:t>« </w:t>
      </w:r>
      <w:r w:rsidR="006C2993" w:rsidRPr="00BB0A14">
        <w:rPr>
          <w:rFonts w:ascii="Verdana" w:hAnsi="Verdana"/>
          <w:i/>
          <w:iCs/>
          <w:sz w:val="20"/>
          <w:szCs w:val="20"/>
        </w:rPr>
        <w:t>Je</w:t>
      </w:r>
      <w:r w:rsidR="006C2993" w:rsidRPr="00BB0A14">
        <w:rPr>
          <w:rFonts w:ascii="Verdana" w:hAnsi="Verdana"/>
          <w:i/>
          <w:sz w:val="20"/>
          <w:szCs w:val="20"/>
        </w:rPr>
        <w:t xml:space="preserve"> suis ravi de ce  nouveau soutien qui est en adéquation avec mon projet</w:t>
      </w:r>
      <w:r w:rsidR="00FC3872" w:rsidRPr="00BB0A14">
        <w:rPr>
          <w:rFonts w:ascii="Verdana" w:hAnsi="Verdana"/>
          <w:i/>
          <w:sz w:val="20"/>
          <w:szCs w:val="20"/>
        </w:rPr>
        <w:t xml:space="preserve"> « Cap vers l’inclusion »</w:t>
      </w:r>
      <w:r w:rsidR="0022313A" w:rsidRPr="00BB0A14">
        <w:rPr>
          <w:rFonts w:ascii="Verdana" w:hAnsi="Verdana"/>
          <w:i/>
          <w:sz w:val="20"/>
          <w:szCs w:val="20"/>
        </w:rPr>
        <w:t>. C’est une très belle opportunité de mettre en avant les actions de ces acteurs du service public</w:t>
      </w:r>
      <w:r w:rsidRPr="00BB0A14">
        <w:rPr>
          <w:rFonts w:ascii="Verdana" w:hAnsi="Verdana"/>
          <w:sz w:val="20"/>
          <w:szCs w:val="20"/>
        </w:rPr>
        <w:t> ».</w:t>
      </w:r>
      <w:r>
        <w:rPr>
          <w:rFonts w:ascii="Verdana" w:hAnsi="Verdana"/>
          <w:sz w:val="20"/>
          <w:szCs w:val="20"/>
        </w:rPr>
        <w:t xml:space="preserve"> </w:t>
      </w:r>
      <w:r w:rsidR="00C050AA">
        <w:rPr>
          <w:rFonts w:ascii="Verdana" w:hAnsi="Verdana"/>
          <w:sz w:val="20"/>
          <w:szCs w:val="20"/>
        </w:rPr>
        <w:t xml:space="preserve"> </w:t>
      </w:r>
    </w:p>
    <w:p w14:paraId="50A3C79B" w14:textId="77777777" w:rsidR="0023526A" w:rsidRDefault="0023526A" w:rsidP="0023526A">
      <w:pPr>
        <w:spacing w:after="0" w:line="240" w:lineRule="auto"/>
        <w:rPr>
          <w:rFonts w:ascii="Verdana" w:hAnsi="Verdana"/>
          <w:sz w:val="20"/>
          <w:szCs w:val="20"/>
        </w:rPr>
      </w:pPr>
    </w:p>
    <w:p w14:paraId="55AEB264" w14:textId="6788D7D0" w:rsidR="00306EF7" w:rsidRDefault="00306EF7" w:rsidP="0023526A">
      <w:pPr>
        <w:spacing w:after="0" w:line="240" w:lineRule="auto"/>
        <w:rPr>
          <w:rFonts w:ascii="Verdana" w:hAnsi="Verdana"/>
          <w:sz w:val="20"/>
          <w:szCs w:val="20"/>
        </w:rPr>
      </w:pPr>
      <w:r>
        <w:rPr>
          <w:rFonts w:ascii="Verdana" w:hAnsi="Verdana"/>
          <w:sz w:val="20"/>
          <w:szCs w:val="20"/>
        </w:rPr>
        <w:t>Christophe Roth, président de l’</w:t>
      </w:r>
      <w:proofErr w:type="spellStart"/>
      <w:r>
        <w:rPr>
          <w:rFonts w:ascii="Verdana" w:hAnsi="Verdana"/>
          <w:sz w:val="20"/>
          <w:szCs w:val="20"/>
        </w:rPr>
        <w:t>Agefiph</w:t>
      </w:r>
      <w:proofErr w:type="spellEnd"/>
      <w:r>
        <w:rPr>
          <w:rFonts w:ascii="Verdana" w:hAnsi="Verdana"/>
          <w:sz w:val="20"/>
          <w:szCs w:val="20"/>
        </w:rPr>
        <w:t xml:space="preserve"> ajoute : « </w:t>
      </w:r>
      <w:r w:rsidRPr="00306EF7">
        <w:rPr>
          <w:rFonts w:ascii="Verdana" w:hAnsi="Verdana"/>
          <w:i/>
          <w:sz w:val="20"/>
          <w:szCs w:val="20"/>
        </w:rPr>
        <w:t>l’</w:t>
      </w:r>
      <w:proofErr w:type="spellStart"/>
      <w:r w:rsidRPr="00306EF7">
        <w:rPr>
          <w:rFonts w:ascii="Verdana" w:hAnsi="Verdana"/>
          <w:i/>
          <w:sz w:val="20"/>
          <w:szCs w:val="20"/>
        </w:rPr>
        <w:t>Agefiph</w:t>
      </w:r>
      <w:proofErr w:type="spellEnd"/>
      <w:r w:rsidRPr="00306EF7">
        <w:rPr>
          <w:rFonts w:ascii="Verdana" w:hAnsi="Verdana"/>
          <w:i/>
          <w:sz w:val="20"/>
          <w:szCs w:val="20"/>
        </w:rPr>
        <w:t xml:space="preserve"> est engagée sur le thématique du sport, notamment parce qu’avec l’organisation des jeux olympiques et paralympiques de Paris 2024, s’ouvre une formidable opportunité pour transformer durablement le monde du travail. En effet, les jeux de Paris 2024 devraient concerner plus de 150000 emplois, il nous importe que les personnes en situation de handicap puissent en bénéficier. Cette accélération, ne pourra se concrétiser sans une coopération, des acteurs sur le terrain, au plus près des besoins des employeurs et des personnes en situation de handicap. Le soutien autour de Fabrice Payen est inspirant et rythme l’ambition de l’</w:t>
      </w:r>
      <w:proofErr w:type="spellStart"/>
      <w:r w:rsidRPr="00306EF7">
        <w:rPr>
          <w:rFonts w:ascii="Verdana" w:hAnsi="Verdana"/>
          <w:i/>
          <w:sz w:val="20"/>
          <w:szCs w:val="20"/>
        </w:rPr>
        <w:t>Agefiph</w:t>
      </w:r>
      <w:proofErr w:type="spellEnd"/>
      <w:r w:rsidRPr="00306EF7">
        <w:rPr>
          <w:rFonts w:ascii="Verdana" w:hAnsi="Verdana"/>
          <w:i/>
          <w:sz w:val="20"/>
          <w:szCs w:val="20"/>
        </w:rPr>
        <w:t xml:space="preserve"> activateur de progrès pour défendre la place de chacun au milieu de tous. L’</w:t>
      </w:r>
      <w:proofErr w:type="spellStart"/>
      <w:r w:rsidRPr="00306EF7">
        <w:rPr>
          <w:rFonts w:ascii="Verdana" w:hAnsi="Verdana"/>
          <w:i/>
          <w:sz w:val="20"/>
          <w:szCs w:val="20"/>
        </w:rPr>
        <w:t>Agefiph</w:t>
      </w:r>
      <w:proofErr w:type="spellEnd"/>
      <w:r w:rsidRPr="00306EF7">
        <w:rPr>
          <w:rFonts w:ascii="Verdana" w:hAnsi="Verdana"/>
          <w:i/>
          <w:sz w:val="20"/>
          <w:szCs w:val="20"/>
        </w:rPr>
        <w:t xml:space="preserve"> est fière de soutenir Fabrice Payen.</w:t>
      </w:r>
      <w:r>
        <w:rPr>
          <w:rFonts w:ascii="Verdana" w:hAnsi="Verdana"/>
          <w:sz w:val="20"/>
          <w:szCs w:val="20"/>
        </w:rPr>
        <w:t> »</w:t>
      </w:r>
    </w:p>
    <w:p w14:paraId="362D7720" w14:textId="77777777" w:rsidR="0023526A" w:rsidRDefault="0023526A" w:rsidP="0023526A">
      <w:pPr>
        <w:spacing w:after="0" w:line="240" w:lineRule="auto"/>
        <w:rPr>
          <w:rFonts w:ascii="Verdana" w:hAnsi="Verdana"/>
          <w:sz w:val="20"/>
          <w:szCs w:val="20"/>
        </w:rPr>
      </w:pPr>
    </w:p>
    <w:p w14:paraId="311A3760" w14:textId="10DBEEA7" w:rsidR="005401B2" w:rsidRDefault="003F578C" w:rsidP="0023526A">
      <w:pPr>
        <w:spacing w:after="0" w:line="240" w:lineRule="auto"/>
        <w:rPr>
          <w:rFonts w:ascii="Verdana" w:hAnsi="Verdana"/>
          <w:i/>
          <w:sz w:val="20"/>
          <w:szCs w:val="20"/>
        </w:rPr>
      </w:pPr>
      <w:r>
        <w:rPr>
          <w:rFonts w:ascii="Verdana" w:hAnsi="Verdana"/>
          <w:sz w:val="20"/>
          <w:szCs w:val="20"/>
        </w:rPr>
        <w:t xml:space="preserve">Jean-Pierre </w:t>
      </w:r>
      <w:proofErr w:type="spellStart"/>
      <w:r>
        <w:rPr>
          <w:rFonts w:ascii="Verdana" w:hAnsi="Verdana"/>
          <w:sz w:val="20"/>
          <w:szCs w:val="20"/>
        </w:rPr>
        <w:t>Benazet</w:t>
      </w:r>
      <w:proofErr w:type="spellEnd"/>
      <w:r>
        <w:rPr>
          <w:rFonts w:ascii="Verdana" w:hAnsi="Verdana"/>
          <w:sz w:val="20"/>
          <w:szCs w:val="20"/>
        </w:rPr>
        <w:t xml:space="preserve">, Président de </w:t>
      </w:r>
      <w:proofErr w:type="spellStart"/>
      <w:r>
        <w:rPr>
          <w:rFonts w:ascii="Verdana" w:hAnsi="Verdana"/>
          <w:sz w:val="20"/>
          <w:szCs w:val="20"/>
        </w:rPr>
        <w:t>Cheops</w:t>
      </w:r>
      <w:proofErr w:type="spellEnd"/>
      <w:r w:rsidR="00B83BA2">
        <w:rPr>
          <w:rFonts w:ascii="Verdana" w:hAnsi="Verdana"/>
          <w:sz w:val="20"/>
          <w:szCs w:val="20"/>
        </w:rPr>
        <w:t>-</w:t>
      </w:r>
      <w:r>
        <w:rPr>
          <w:rFonts w:ascii="Verdana" w:hAnsi="Verdana"/>
          <w:sz w:val="20"/>
          <w:szCs w:val="20"/>
        </w:rPr>
        <w:t>le réseau des Cap emploi, précise également : « </w:t>
      </w:r>
      <w:r w:rsidR="008C2BA9" w:rsidRPr="00F0637C">
        <w:rPr>
          <w:rFonts w:ascii="Verdana" w:hAnsi="Verdana"/>
          <w:i/>
          <w:sz w:val="20"/>
          <w:szCs w:val="20"/>
        </w:rPr>
        <w:t xml:space="preserve">Nous avons à cœur de soutenir Fabrice Payen dans cette belle aventure de la Route du Rhum 2022 car le message est fort : il n’y pas de projet qui ne puisse être vécu et porté.  A ses côtés dans la course, nous tenons le même cap : entretenir l’envie, s’entourer de </w:t>
      </w:r>
    </w:p>
    <w:p w14:paraId="6BF52064" w14:textId="77777777" w:rsidR="005401B2" w:rsidRDefault="005401B2" w:rsidP="0023526A">
      <w:pPr>
        <w:spacing w:after="0" w:line="240" w:lineRule="auto"/>
        <w:rPr>
          <w:rFonts w:ascii="Verdana" w:hAnsi="Verdana"/>
          <w:i/>
          <w:sz w:val="20"/>
          <w:szCs w:val="20"/>
        </w:rPr>
      </w:pPr>
    </w:p>
    <w:p w14:paraId="35E895A3" w14:textId="77777777" w:rsidR="005401B2" w:rsidRDefault="005401B2" w:rsidP="0023526A">
      <w:pPr>
        <w:spacing w:after="0" w:line="240" w:lineRule="auto"/>
        <w:rPr>
          <w:rFonts w:ascii="Verdana" w:hAnsi="Verdana"/>
          <w:i/>
          <w:sz w:val="20"/>
          <w:szCs w:val="20"/>
        </w:rPr>
      </w:pPr>
    </w:p>
    <w:p w14:paraId="36C16B0D" w14:textId="77777777" w:rsidR="005401B2" w:rsidRDefault="005401B2" w:rsidP="0023526A">
      <w:pPr>
        <w:spacing w:after="0" w:line="240" w:lineRule="auto"/>
        <w:rPr>
          <w:rFonts w:ascii="Verdana" w:hAnsi="Verdana"/>
          <w:i/>
          <w:sz w:val="20"/>
          <w:szCs w:val="20"/>
        </w:rPr>
      </w:pPr>
    </w:p>
    <w:p w14:paraId="3534AD96" w14:textId="77777777" w:rsidR="005401B2" w:rsidRDefault="005401B2" w:rsidP="0023526A">
      <w:pPr>
        <w:spacing w:after="0" w:line="240" w:lineRule="auto"/>
        <w:rPr>
          <w:rFonts w:ascii="Verdana" w:hAnsi="Verdana"/>
          <w:i/>
          <w:sz w:val="20"/>
          <w:szCs w:val="20"/>
        </w:rPr>
      </w:pPr>
    </w:p>
    <w:p w14:paraId="370504D6" w14:textId="55CB1BC4" w:rsidR="008C2BA9" w:rsidRDefault="008C2BA9" w:rsidP="0023526A">
      <w:pPr>
        <w:spacing w:after="0" w:line="240" w:lineRule="auto"/>
        <w:rPr>
          <w:rFonts w:ascii="Verdana" w:hAnsi="Verdana"/>
          <w:i/>
          <w:sz w:val="20"/>
          <w:szCs w:val="20"/>
        </w:rPr>
      </w:pPr>
      <w:proofErr w:type="gramStart"/>
      <w:r w:rsidRPr="00F0637C">
        <w:rPr>
          <w:rFonts w:ascii="Verdana" w:hAnsi="Verdana"/>
          <w:i/>
          <w:sz w:val="20"/>
          <w:szCs w:val="20"/>
        </w:rPr>
        <w:t>partenaires</w:t>
      </w:r>
      <w:proofErr w:type="gramEnd"/>
      <w:r w:rsidRPr="00F0637C">
        <w:rPr>
          <w:rFonts w:ascii="Verdana" w:hAnsi="Verdana"/>
          <w:i/>
          <w:sz w:val="20"/>
          <w:szCs w:val="20"/>
        </w:rPr>
        <w:t xml:space="preserve"> pour agir collectivement </w:t>
      </w:r>
      <w:r w:rsidR="009C5F9E" w:rsidRPr="00F0637C">
        <w:rPr>
          <w:rFonts w:ascii="Verdana" w:hAnsi="Verdana"/>
          <w:i/>
          <w:sz w:val="20"/>
          <w:szCs w:val="20"/>
        </w:rPr>
        <w:t xml:space="preserve">et </w:t>
      </w:r>
      <w:r w:rsidRPr="00F0637C">
        <w:rPr>
          <w:rFonts w:ascii="Verdana" w:hAnsi="Verdana"/>
          <w:i/>
          <w:sz w:val="20"/>
          <w:szCs w:val="20"/>
        </w:rPr>
        <w:t xml:space="preserve">hisser la </w:t>
      </w:r>
      <w:r w:rsidR="00B56C56" w:rsidRPr="00F0637C">
        <w:rPr>
          <w:rFonts w:ascii="Verdana" w:hAnsi="Verdana"/>
          <w:i/>
          <w:sz w:val="20"/>
          <w:szCs w:val="20"/>
        </w:rPr>
        <w:t>grand-voile</w:t>
      </w:r>
      <w:r w:rsidRPr="00F0637C">
        <w:rPr>
          <w:rFonts w:ascii="Verdana" w:hAnsi="Verdana"/>
          <w:i/>
          <w:sz w:val="20"/>
          <w:szCs w:val="20"/>
        </w:rPr>
        <w:t xml:space="preserve"> </w:t>
      </w:r>
      <w:r w:rsidR="009C5F9E" w:rsidRPr="00F0637C">
        <w:rPr>
          <w:rFonts w:ascii="Verdana" w:hAnsi="Verdana"/>
          <w:i/>
          <w:sz w:val="20"/>
          <w:szCs w:val="20"/>
        </w:rPr>
        <w:t>pour</w:t>
      </w:r>
      <w:r w:rsidRPr="00F0637C">
        <w:rPr>
          <w:rFonts w:ascii="Verdana" w:hAnsi="Verdana"/>
          <w:i/>
          <w:sz w:val="20"/>
          <w:szCs w:val="20"/>
        </w:rPr>
        <w:t xml:space="preserve"> faire de l’inclusion professionnelle des personnes en situation de handicap, une réussite</w:t>
      </w:r>
      <w:r w:rsidR="00F0637C">
        <w:rPr>
          <w:rFonts w:ascii="Verdana" w:hAnsi="Verdana"/>
          <w:i/>
          <w:sz w:val="20"/>
          <w:szCs w:val="20"/>
        </w:rPr>
        <w:t> »</w:t>
      </w:r>
      <w:r w:rsidR="00F0637C" w:rsidRPr="00F0637C">
        <w:rPr>
          <w:rFonts w:ascii="Verdana" w:hAnsi="Verdana"/>
          <w:i/>
          <w:sz w:val="20"/>
          <w:szCs w:val="20"/>
        </w:rPr>
        <w:t>.</w:t>
      </w:r>
    </w:p>
    <w:p w14:paraId="093FDD19" w14:textId="77777777" w:rsidR="0023526A" w:rsidRPr="00F0637C" w:rsidRDefault="0023526A" w:rsidP="0023526A">
      <w:pPr>
        <w:spacing w:after="0" w:line="240" w:lineRule="auto"/>
        <w:rPr>
          <w:rFonts w:ascii="Verdana" w:hAnsi="Verdana"/>
          <w:sz w:val="20"/>
          <w:szCs w:val="20"/>
        </w:rPr>
      </w:pPr>
    </w:p>
    <w:p w14:paraId="5804A5F4" w14:textId="1F3E1A09" w:rsidR="009A0BA5" w:rsidRDefault="003F578C" w:rsidP="0023526A">
      <w:pPr>
        <w:autoSpaceDE w:val="0"/>
        <w:autoSpaceDN w:val="0"/>
        <w:adjustRightInd w:val="0"/>
        <w:spacing w:after="0" w:line="240" w:lineRule="auto"/>
        <w:rPr>
          <w:rFonts w:ascii="Verdana" w:hAnsi="Verdana"/>
          <w:i/>
          <w:sz w:val="20"/>
          <w:szCs w:val="20"/>
        </w:rPr>
      </w:pPr>
      <w:r>
        <w:rPr>
          <w:rFonts w:ascii="Verdana" w:hAnsi="Verdana"/>
          <w:sz w:val="20"/>
          <w:szCs w:val="20"/>
        </w:rPr>
        <w:t xml:space="preserve">Jean </w:t>
      </w:r>
      <w:proofErr w:type="spellStart"/>
      <w:r>
        <w:rPr>
          <w:rFonts w:ascii="Verdana" w:hAnsi="Verdana"/>
          <w:sz w:val="20"/>
          <w:szCs w:val="20"/>
        </w:rPr>
        <w:t>Bassères</w:t>
      </w:r>
      <w:proofErr w:type="spellEnd"/>
      <w:r>
        <w:rPr>
          <w:rFonts w:ascii="Verdana" w:hAnsi="Verdana"/>
          <w:sz w:val="20"/>
          <w:szCs w:val="20"/>
        </w:rPr>
        <w:t xml:space="preserve">, Directeur Général de Pôle emploi, affirme quant à lui : </w:t>
      </w:r>
      <w:r w:rsidR="009A1038">
        <w:rPr>
          <w:rFonts w:ascii="Verdana" w:hAnsi="Verdana"/>
          <w:sz w:val="20"/>
          <w:szCs w:val="20"/>
        </w:rPr>
        <w:t>« </w:t>
      </w:r>
      <w:r w:rsidR="009A1038" w:rsidRPr="008C318C">
        <w:rPr>
          <w:rFonts w:ascii="Verdana" w:hAnsi="Verdana"/>
          <w:i/>
          <w:sz w:val="20"/>
          <w:szCs w:val="20"/>
        </w:rPr>
        <w:t xml:space="preserve">Pôle emploi est très fier de soutenir </w:t>
      </w:r>
      <w:r w:rsidR="005A7D6A">
        <w:rPr>
          <w:rFonts w:ascii="Verdana" w:hAnsi="Verdana"/>
          <w:i/>
          <w:sz w:val="20"/>
          <w:szCs w:val="20"/>
        </w:rPr>
        <w:t xml:space="preserve">Fabrice Payen </w:t>
      </w:r>
      <w:r w:rsidR="009A1038" w:rsidRPr="008C318C">
        <w:rPr>
          <w:rFonts w:ascii="Verdana" w:hAnsi="Verdana"/>
          <w:i/>
          <w:sz w:val="20"/>
          <w:szCs w:val="20"/>
        </w:rPr>
        <w:t>pour la route du Rhum 2022</w:t>
      </w:r>
      <w:r w:rsidR="009A1038" w:rsidRPr="00605107">
        <w:rPr>
          <w:rFonts w:ascii="Verdana" w:hAnsi="Verdana"/>
          <w:i/>
          <w:sz w:val="20"/>
          <w:szCs w:val="20"/>
        </w:rPr>
        <w:t xml:space="preserve">. </w:t>
      </w:r>
      <w:r w:rsidR="0011551C">
        <w:rPr>
          <w:rFonts w:ascii="Verdana" w:hAnsi="Verdana"/>
          <w:i/>
          <w:sz w:val="20"/>
          <w:szCs w:val="20"/>
        </w:rPr>
        <w:t xml:space="preserve">Fabrice Payen </w:t>
      </w:r>
      <w:r w:rsidR="00E402D2">
        <w:rPr>
          <w:rFonts w:ascii="Verdana" w:hAnsi="Verdana"/>
          <w:i/>
          <w:sz w:val="20"/>
          <w:szCs w:val="20"/>
        </w:rPr>
        <w:t xml:space="preserve">est un véritable modèle. </w:t>
      </w:r>
      <w:r w:rsidR="0011551C">
        <w:rPr>
          <w:rFonts w:ascii="Verdana" w:hAnsi="Verdana"/>
          <w:i/>
          <w:sz w:val="20"/>
          <w:szCs w:val="20"/>
        </w:rPr>
        <w:t xml:space="preserve">Il </w:t>
      </w:r>
      <w:r w:rsidR="00E402D2">
        <w:rPr>
          <w:rFonts w:ascii="Verdana" w:hAnsi="Verdana"/>
          <w:i/>
          <w:sz w:val="20"/>
          <w:szCs w:val="20"/>
        </w:rPr>
        <w:t xml:space="preserve">incarne des valeurs </w:t>
      </w:r>
      <w:r w:rsidR="0011551C">
        <w:rPr>
          <w:rFonts w:ascii="Verdana" w:hAnsi="Verdana"/>
          <w:i/>
          <w:sz w:val="20"/>
          <w:szCs w:val="20"/>
        </w:rPr>
        <w:t xml:space="preserve">d’inclusion </w:t>
      </w:r>
      <w:r w:rsidR="00E402D2">
        <w:rPr>
          <w:rFonts w:ascii="Verdana" w:hAnsi="Verdana"/>
          <w:i/>
          <w:sz w:val="20"/>
          <w:szCs w:val="20"/>
        </w:rPr>
        <w:t>que nous défendons, des convictions que nous portons auprès des demandeurs d’emploi</w:t>
      </w:r>
      <w:r w:rsidR="00476641">
        <w:rPr>
          <w:rFonts w:ascii="Verdana" w:hAnsi="Verdana"/>
          <w:i/>
          <w:sz w:val="20"/>
          <w:szCs w:val="20"/>
        </w:rPr>
        <w:t xml:space="preserve">, en étant notamment partenaires également des Jeux Olympiques 2024 et </w:t>
      </w:r>
      <w:r w:rsidR="00820C04">
        <w:rPr>
          <w:rFonts w:ascii="Verdana" w:hAnsi="Verdana"/>
          <w:i/>
          <w:sz w:val="20"/>
          <w:szCs w:val="20"/>
        </w:rPr>
        <w:t xml:space="preserve">du </w:t>
      </w:r>
      <w:r w:rsidR="00476641">
        <w:rPr>
          <w:rFonts w:ascii="Verdana" w:hAnsi="Verdana"/>
          <w:i/>
          <w:sz w:val="20"/>
          <w:szCs w:val="20"/>
        </w:rPr>
        <w:t>Stade vers l’emploi qui permet de recruter autrement</w:t>
      </w:r>
      <w:r w:rsidR="00E402D2">
        <w:rPr>
          <w:rFonts w:ascii="Verdana" w:hAnsi="Verdana"/>
          <w:i/>
          <w:sz w:val="20"/>
          <w:szCs w:val="20"/>
        </w:rPr>
        <w:t>. Chacun peut trouver sa place dans notre société</w:t>
      </w:r>
      <w:r w:rsidR="00E57357">
        <w:rPr>
          <w:rFonts w:ascii="Verdana" w:hAnsi="Verdana"/>
          <w:i/>
          <w:sz w:val="20"/>
          <w:szCs w:val="20"/>
        </w:rPr>
        <w:t xml:space="preserve">, quel que soit son handicap, son genre ou son âge. Nous y croyons fermement. Le parcours remarquable de Fabrice Payen est emblématique de ce dépassement de soi, de cette </w:t>
      </w:r>
      <w:r w:rsidR="005A7D6A">
        <w:rPr>
          <w:rFonts w:ascii="Verdana" w:hAnsi="Verdana"/>
          <w:i/>
          <w:sz w:val="20"/>
          <w:szCs w:val="20"/>
        </w:rPr>
        <w:t xml:space="preserve">volonté </w:t>
      </w:r>
      <w:r w:rsidR="00E57357">
        <w:rPr>
          <w:rFonts w:ascii="Verdana" w:hAnsi="Verdana"/>
          <w:i/>
          <w:sz w:val="20"/>
          <w:szCs w:val="20"/>
        </w:rPr>
        <w:t xml:space="preserve">de réussir que nos conseillers travaillent avec les demandeurs d’emploi. Les valeurs du sport sont un formidable vecteur d’insertion professionnelle ».  </w:t>
      </w:r>
    </w:p>
    <w:p w14:paraId="7211ACB8" w14:textId="77777777" w:rsidR="0023526A" w:rsidRDefault="0023526A" w:rsidP="0023526A">
      <w:pPr>
        <w:autoSpaceDE w:val="0"/>
        <w:autoSpaceDN w:val="0"/>
        <w:adjustRightInd w:val="0"/>
        <w:spacing w:after="0" w:line="240" w:lineRule="auto"/>
        <w:rPr>
          <w:rFonts w:ascii="Verdana" w:hAnsi="Verdana"/>
          <w:i/>
          <w:sz w:val="20"/>
          <w:szCs w:val="20"/>
        </w:rPr>
      </w:pPr>
    </w:p>
    <w:p w14:paraId="2B1C083B" w14:textId="77777777" w:rsidR="0023526A" w:rsidRDefault="0023526A" w:rsidP="0023526A">
      <w:pPr>
        <w:autoSpaceDE w:val="0"/>
        <w:autoSpaceDN w:val="0"/>
        <w:adjustRightInd w:val="0"/>
        <w:spacing w:after="0" w:line="240" w:lineRule="auto"/>
        <w:rPr>
          <w:rFonts w:ascii="Verdana" w:hAnsi="Verdana"/>
          <w:i/>
          <w:sz w:val="20"/>
          <w:szCs w:val="20"/>
        </w:rPr>
      </w:pPr>
    </w:p>
    <w:p w14:paraId="7792C05A" w14:textId="77777777" w:rsidR="00ED2841" w:rsidRPr="00B31DB6" w:rsidRDefault="00ED2841" w:rsidP="0023526A">
      <w:pPr>
        <w:autoSpaceDE w:val="0"/>
        <w:autoSpaceDN w:val="0"/>
        <w:adjustRightInd w:val="0"/>
        <w:spacing w:after="0" w:line="240" w:lineRule="auto"/>
        <w:jc w:val="center"/>
        <w:rPr>
          <w:rFonts w:ascii="Verdana" w:hAnsi="Verdana"/>
          <w:b/>
          <w:sz w:val="20"/>
          <w:szCs w:val="20"/>
        </w:rPr>
      </w:pPr>
      <w:r w:rsidRPr="00B31DB6">
        <w:rPr>
          <w:rFonts w:ascii="Verdana" w:hAnsi="Verdana"/>
          <w:b/>
          <w:sz w:val="20"/>
          <w:szCs w:val="20"/>
        </w:rPr>
        <w:t xml:space="preserve">Pour en savoir plus : </w:t>
      </w:r>
      <w:hyperlink r:id="rId6" w:history="1">
        <w:r w:rsidRPr="00B31DB6">
          <w:rPr>
            <w:rStyle w:val="Lienhypertexte"/>
            <w:rFonts w:ascii="Verdana" w:hAnsi="Verdana"/>
            <w:b/>
            <w:sz w:val="20"/>
            <w:szCs w:val="20"/>
          </w:rPr>
          <w:t>https://fabricepayen.fr/</w:t>
        </w:r>
      </w:hyperlink>
    </w:p>
    <w:p w14:paraId="53EA2AC4" w14:textId="77777777" w:rsidR="00D64CB9" w:rsidRDefault="00D64CB9" w:rsidP="0023526A">
      <w:pPr>
        <w:autoSpaceDE w:val="0"/>
        <w:autoSpaceDN w:val="0"/>
        <w:adjustRightInd w:val="0"/>
        <w:spacing w:after="0" w:line="240" w:lineRule="auto"/>
        <w:rPr>
          <w:rFonts w:ascii="Verdana" w:hAnsi="Verdana"/>
          <w:sz w:val="20"/>
          <w:szCs w:val="20"/>
        </w:rPr>
      </w:pPr>
    </w:p>
    <w:p w14:paraId="6D747CCC" w14:textId="77777777" w:rsidR="0023526A" w:rsidRDefault="0023526A" w:rsidP="0023526A">
      <w:pPr>
        <w:autoSpaceDE w:val="0"/>
        <w:autoSpaceDN w:val="0"/>
        <w:adjustRightInd w:val="0"/>
        <w:spacing w:after="0" w:line="240" w:lineRule="auto"/>
        <w:rPr>
          <w:rFonts w:ascii="Verdana" w:hAnsi="Verdana"/>
          <w:sz w:val="20"/>
          <w:szCs w:val="20"/>
        </w:rPr>
      </w:pPr>
    </w:p>
    <w:p w14:paraId="59777499" w14:textId="77777777" w:rsidR="003A1983" w:rsidRDefault="003A1983" w:rsidP="0023526A">
      <w:pPr>
        <w:autoSpaceDE w:val="0"/>
        <w:autoSpaceDN w:val="0"/>
        <w:adjustRightInd w:val="0"/>
        <w:spacing w:after="0" w:line="240" w:lineRule="auto"/>
        <w:rPr>
          <w:rFonts w:ascii="Verdana" w:hAnsi="Verdana"/>
          <w:sz w:val="20"/>
          <w:szCs w:val="20"/>
        </w:rPr>
      </w:pPr>
    </w:p>
    <w:p w14:paraId="56C0F1CA" w14:textId="77777777" w:rsidR="003A1983" w:rsidRDefault="003A1983" w:rsidP="0023526A">
      <w:pPr>
        <w:pBdr>
          <w:top w:val="single" w:sz="4" w:space="1" w:color="auto"/>
        </w:pBdr>
        <w:autoSpaceDE w:val="0"/>
        <w:autoSpaceDN w:val="0"/>
        <w:adjustRightInd w:val="0"/>
        <w:spacing w:after="0" w:line="240" w:lineRule="auto"/>
        <w:rPr>
          <w:rFonts w:ascii="Verdana" w:hAnsi="Verdana"/>
          <w:sz w:val="20"/>
          <w:szCs w:val="20"/>
        </w:rPr>
      </w:pPr>
    </w:p>
    <w:p w14:paraId="4308B4EA" w14:textId="3D628CFB" w:rsidR="003A1983" w:rsidRPr="003A1983" w:rsidRDefault="003A1983" w:rsidP="0023526A">
      <w:pPr>
        <w:pBdr>
          <w:top w:val="single" w:sz="4" w:space="1" w:color="auto"/>
        </w:pBdr>
        <w:autoSpaceDE w:val="0"/>
        <w:autoSpaceDN w:val="0"/>
        <w:adjustRightInd w:val="0"/>
        <w:spacing w:after="0" w:line="240" w:lineRule="auto"/>
        <w:rPr>
          <w:rFonts w:ascii="Verdana" w:hAnsi="Verdana"/>
          <w:b/>
          <w:sz w:val="20"/>
          <w:szCs w:val="20"/>
        </w:rPr>
      </w:pPr>
      <w:r w:rsidRPr="003A1983">
        <w:rPr>
          <w:rFonts w:ascii="Verdana" w:hAnsi="Verdana"/>
          <w:b/>
          <w:sz w:val="20"/>
          <w:szCs w:val="20"/>
        </w:rPr>
        <w:t>R</w:t>
      </w:r>
      <w:r w:rsidR="00D2316B">
        <w:rPr>
          <w:rFonts w:ascii="Verdana" w:hAnsi="Verdana"/>
          <w:b/>
          <w:sz w:val="20"/>
          <w:szCs w:val="20"/>
        </w:rPr>
        <w:t>DV</w:t>
      </w:r>
      <w:r w:rsidRPr="003A1983">
        <w:rPr>
          <w:rFonts w:ascii="Verdana" w:hAnsi="Verdana"/>
          <w:b/>
          <w:sz w:val="20"/>
          <w:szCs w:val="20"/>
        </w:rPr>
        <w:t xml:space="preserve"> au Village de la Route du Rhum</w:t>
      </w:r>
      <w:r w:rsidR="00CA6C1E">
        <w:rPr>
          <w:rFonts w:ascii="Verdana" w:hAnsi="Verdana"/>
          <w:b/>
          <w:sz w:val="20"/>
          <w:szCs w:val="20"/>
        </w:rPr>
        <w:t xml:space="preserve"> </w:t>
      </w:r>
      <w:r w:rsidR="0022313A">
        <w:rPr>
          <w:rFonts w:ascii="Verdana" w:hAnsi="Verdana"/>
          <w:b/>
          <w:sz w:val="20"/>
          <w:szCs w:val="20"/>
        </w:rPr>
        <w:t xml:space="preserve">– Destination Guadeloupe </w:t>
      </w:r>
      <w:r w:rsidR="00CA6C1E">
        <w:rPr>
          <w:rFonts w:ascii="Verdana" w:hAnsi="Verdana"/>
          <w:b/>
          <w:sz w:val="20"/>
          <w:szCs w:val="20"/>
        </w:rPr>
        <w:t>2022</w:t>
      </w:r>
    </w:p>
    <w:p w14:paraId="40114961" w14:textId="77777777" w:rsidR="003A1983" w:rsidRDefault="003A1983" w:rsidP="0023526A">
      <w:pPr>
        <w:pBdr>
          <w:top w:val="single" w:sz="4" w:space="1" w:color="auto"/>
        </w:pBdr>
        <w:autoSpaceDE w:val="0"/>
        <w:autoSpaceDN w:val="0"/>
        <w:adjustRightInd w:val="0"/>
        <w:spacing w:after="0" w:line="240" w:lineRule="auto"/>
        <w:rPr>
          <w:rFonts w:ascii="Verdana" w:hAnsi="Verdana"/>
          <w:sz w:val="20"/>
          <w:szCs w:val="20"/>
        </w:rPr>
      </w:pPr>
    </w:p>
    <w:p w14:paraId="7238D5F1" w14:textId="70C61732" w:rsidR="00DB54EA" w:rsidRDefault="00D64CB9" w:rsidP="0023526A">
      <w:pPr>
        <w:pBdr>
          <w:top w:val="single" w:sz="4" w:space="1" w:color="auto"/>
        </w:pBdr>
        <w:autoSpaceDE w:val="0"/>
        <w:autoSpaceDN w:val="0"/>
        <w:adjustRightInd w:val="0"/>
        <w:spacing w:after="0" w:line="240" w:lineRule="auto"/>
        <w:rPr>
          <w:rFonts w:ascii="Verdana" w:hAnsi="Verdana"/>
          <w:sz w:val="20"/>
          <w:szCs w:val="20"/>
        </w:rPr>
      </w:pPr>
      <w:r>
        <w:rPr>
          <w:rFonts w:ascii="Verdana" w:hAnsi="Verdana"/>
          <w:sz w:val="20"/>
          <w:szCs w:val="20"/>
        </w:rPr>
        <w:t xml:space="preserve">Du 25 octobre au 6 novembre, Pôle emploi et </w:t>
      </w:r>
      <w:proofErr w:type="spellStart"/>
      <w:r>
        <w:rPr>
          <w:rFonts w:ascii="Verdana" w:hAnsi="Verdana"/>
          <w:sz w:val="20"/>
          <w:szCs w:val="20"/>
        </w:rPr>
        <w:t>Cheops</w:t>
      </w:r>
      <w:proofErr w:type="spellEnd"/>
      <w:r>
        <w:rPr>
          <w:rFonts w:ascii="Verdana" w:hAnsi="Verdana"/>
          <w:sz w:val="20"/>
          <w:szCs w:val="20"/>
        </w:rPr>
        <w:t xml:space="preserve"> seront présents aux côtés de l’Afpa, </w:t>
      </w:r>
      <w:r w:rsidR="00F0637C" w:rsidRPr="00A11699">
        <w:rPr>
          <w:rFonts w:ascii="Verdana" w:hAnsi="Verdana"/>
          <w:sz w:val="20"/>
          <w:szCs w:val="20"/>
        </w:rPr>
        <w:t>de l’Agefiph</w:t>
      </w:r>
      <w:r w:rsidR="00F0637C" w:rsidRPr="00BB4FB9">
        <w:rPr>
          <w:rFonts w:ascii="Verdana" w:hAnsi="Verdana"/>
          <w:sz w:val="20"/>
          <w:szCs w:val="20"/>
        </w:rPr>
        <w:t xml:space="preserve">, </w:t>
      </w:r>
      <w:r w:rsidRPr="00BB4FB9">
        <w:rPr>
          <w:rFonts w:ascii="Verdana" w:hAnsi="Verdana"/>
          <w:sz w:val="20"/>
          <w:szCs w:val="20"/>
        </w:rPr>
        <w:t>de</w:t>
      </w:r>
      <w:r>
        <w:rPr>
          <w:rFonts w:ascii="Verdana" w:hAnsi="Verdana"/>
          <w:sz w:val="20"/>
          <w:szCs w:val="20"/>
        </w:rPr>
        <w:t xml:space="preserve"> l’APEC et des Missions Locales pour un point d’accueil commun au Village de la Route du Rhum</w:t>
      </w:r>
      <w:r w:rsidR="00041653">
        <w:rPr>
          <w:rFonts w:ascii="Verdana" w:hAnsi="Verdana"/>
          <w:sz w:val="20"/>
          <w:szCs w:val="20"/>
        </w:rPr>
        <w:t xml:space="preserve"> 2022</w:t>
      </w:r>
      <w:r>
        <w:rPr>
          <w:rFonts w:ascii="Verdana" w:hAnsi="Verdana"/>
          <w:sz w:val="20"/>
          <w:szCs w:val="20"/>
        </w:rPr>
        <w:t xml:space="preserve">. Ensemble, ils proposeront aux visiteurs un programme visant à sensibiliser le grand public aux </w:t>
      </w:r>
      <w:r w:rsidR="00BE69D3">
        <w:rPr>
          <w:rFonts w:ascii="Verdana" w:hAnsi="Verdana"/>
          <w:sz w:val="20"/>
          <w:szCs w:val="20"/>
        </w:rPr>
        <w:t xml:space="preserve">valeurs communes entre sport et emploi, à l'insertion par le sport, aux métiers de l’économie bleue et aux nouvelles méthodes de recrutement. </w:t>
      </w:r>
    </w:p>
    <w:p w14:paraId="0974783D" w14:textId="77777777" w:rsidR="00041653" w:rsidRDefault="00041653" w:rsidP="0023526A">
      <w:pPr>
        <w:autoSpaceDE w:val="0"/>
        <w:autoSpaceDN w:val="0"/>
        <w:adjustRightInd w:val="0"/>
        <w:spacing w:after="0" w:line="240" w:lineRule="auto"/>
        <w:rPr>
          <w:rFonts w:ascii="Verdana" w:hAnsi="Verdana"/>
          <w:sz w:val="20"/>
          <w:szCs w:val="20"/>
        </w:rPr>
      </w:pPr>
    </w:p>
    <w:p w14:paraId="54356F09" w14:textId="77777777" w:rsidR="00D64CB9" w:rsidRDefault="00BE69D3" w:rsidP="0023526A">
      <w:pPr>
        <w:pBdr>
          <w:bottom w:val="single" w:sz="4" w:space="1" w:color="auto"/>
        </w:pBdr>
        <w:autoSpaceDE w:val="0"/>
        <w:autoSpaceDN w:val="0"/>
        <w:adjustRightInd w:val="0"/>
        <w:spacing w:after="0" w:line="240" w:lineRule="auto"/>
        <w:rPr>
          <w:rFonts w:ascii="Verdana" w:hAnsi="Verdana"/>
          <w:sz w:val="20"/>
          <w:szCs w:val="20"/>
        </w:rPr>
      </w:pPr>
      <w:r>
        <w:rPr>
          <w:rFonts w:ascii="Verdana" w:hAnsi="Verdana"/>
          <w:sz w:val="20"/>
          <w:szCs w:val="20"/>
        </w:rPr>
        <w:t>En perspective : les témoignages d’Athlètes de haut niveau menant de front leur pratique sportive et le métier de conseiller à l’emploi, un cycle de mini-conférences inspirantes avec des athlètes sélectionnés aux derniers JO, la découverte d’actions pour l’emploi axées sur le sport, la présentation des métiers de la mer et des formations proposées pour y accéder, la mise à disposition de casques de réalité virtuelle, etc…</w:t>
      </w:r>
    </w:p>
    <w:p w14:paraId="20F192EC" w14:textId="77777777" w:rsidR="00A27909" w:rsidRDefault="00A27909" w:rsidP="0023526A">
      <w:pPr>
        <w:pBdr>
          <w:bottom w:val="single" w:sz="4" w:space="1" w:color="auto"/>
        </w:pBdr>
        <w:autoSpaceDE w:val="0"/>
        <w:autoSpaceDN w:val="0"/>
        <w:adjustRightInd w:val="0"/>
        <w:spacing w:after="0" w:line="240" w:lineRule="auto"/>
        <w:rPr>
          <w:rFonts w:ascii="Verdana" w:hAnsi="Verdana"/>
          <w:sz w:val="20"/>
          <w:szCs w:val="20"/>
        </w:rPr>
      </w:pPr>
    </w:p>
    <w:p w14:paraId="38B84CD2" w14:textId="77777777" w:rsidR="003A1983" w:rsidRDefault="003A1983" w:rsidP="0023526A">
      <w:pPr>
        <w:autoSpaceDE w:val="0"/>
        <w:autoSpaceDN w:val="0"/>
        <w:adjustRightInd w:val="0"/>
        <w:spacing w:after="0" w:line="240" w:lineRule="auto"/>
        <w:rPr>
          <w:rFonts w:ascii="Verdana" w:hAnsi="Verdana"/>
          <w:sz w:val="20"/>
          <w:szCs w:val="20"/>
        </w:rPr>
      </w:pPr>
    </w:p>
    <w:p w14:paraId="1167EBA9" w14:textId="77777777" w:rsidR="003A1983" w:rsidRDefault="003A1983" w:rsidP="00D64CB9">
      <w:pPr>
        <w:autoSpaceDE w:val="0"/>
        <w:autoSpaceDN w:val="0"/>
        <w:adjustRightInd w:val="0"/>
        <w:spacing w:after="0" w:line="240" w:lineRule="auto"/>
        <w:rPr>
          <w:rFonts w:ascii="Verdana" w:hAnsi="Verdana"/>
          <w:sz w:val="20"/>
          <w:szCs w:val="20"/>
        </w:rPr>
      </w:pPr>
    </w:p>
    <w:p w14:paraId="7715701F" w14:textId="77777777" w:rsidR="00167BC6" w:rsidRDefault="00167BC6" w:rsidP="00D64CB9">
      <w:pPr>
        <w:autoSpaceDE w:val="0"/>
        <w:autoSpaceDN w:val="0"/>
        <w:adjustRightInd w:val="0"/>
        <w:spacing w:after="0" w:line="240" w:lineRule="auto"/>
        <w:rPr>
          <w:rFonts w:ascii="Verdana" w:hAnsi="Verdana"/>
          <w:sz w:val="20"/>
          <w:szCs w:val="20"/>
        </w:rPr>
      </w:pPr>
    </w:p>
    <w:p w14:paraId="0C7B4668" w14:textId="5E593702" w:rsidR="00167BC6" w:rsidRDefault="00167BC6" w:rsidP="00D64CB9">
      <w:pPr>
        <w:autoSpaceDE w:val="0"/>
        <w:autoSpaceDN w:val="0"/>
        <w:adjustRightInd w:val="0"/>
        <w:spacing w:after="0" w:line="240" w:lineRule="auto"/>
        <w:rPr>
          <w:rFonts w:ascii="Verdana" w:hAnsi="Verdana"/>
          <w:sz w:val="20"/>
          <w:szCs w:val="20"/>
        </w:rPr>
      </w:pPr>
    </w:p>
    <w:p w14:paraId="28B993E8" w14:textId="77777777" w:rsidR="008E62F4" w:rsidRDefault="008E62F4" w:rsidP="00D64CB9">
      <w:pPr>
        <w:autoSpaceDE w:val="0"/>
        <w:autoSpaceDN w:val="0"/>
        <w:adjustRightInd w:val="0"/>
        <w:spacing w:after="0" w:line="240" w:lineRule="auto"/>
        <w:rPr>
          <w:rFonts w:ascii="Verdana" w:hAnsi="Verdana"/>
          <w:sz w:val="20"/>
          <w:szCs w:val="20"/>
        </w:rPr>
      </w:pPr>
    </w:p>
    <w:p w14:paraId="726BEBCB" w14:textId="77777777" w:rsidR="008E62F4" w:rsidRDefault="008E62F4" w:rsidP="00D64CB9">
      <w:pPr>
        <w:autoSpaceDE w:val="0"/>
        <w:autoSpaceDN w:val="0"/>
        <w:adjustRightInd w:val="0"/>
        <w:spacing w:after="0" w:line="240" w:lineRule="auto"/>
        <w:rPr>
          <w:rFonts w:ascii="Verdana" w:hAnsi="Verdana"/>
          <w:sz w:val="20"/>
          <w:szCs w:val="20"/>
        </w:rPr>
      </w:pPr>
    </w:p>
    <w:p w14:paraId="19167C39" w14:textId="77777777" w:rsidR="005401B2" w:rsidRDefault="005401B2" w:rsidP="0023526A">
      <w:pPr>
        <w:spacing w:after="0" w:line="240" w:lineRule="auto"/>
        <w:rPr>
          <w:rFonts w:ascii="Verdana" w:hAnsi="Verdana"/>
          <w:i/>
          <w:sz w:val="20"/>
          <w:szCs w:val="20"/>
        </w:rPr>
      </w:pPr>
    </w:p>
    <w:p w14:paraId="0EA866A9" w14:textId="77777777" w:rsidR="005401B2" w:rsidRDefault="005401B2" w:rsidP="0023526A">
      <w:pPr>
        <w:spacing w:after="0" w:line="240" w:lineRule="auto"/>
        <w:rPr>
          <w:rFonts w:ascii="Verdana" w:hAnsi="Verdana"/>
          <w:i/>
          <w:sz w:val="20"/>
          <w:szCs w:val="20"/>
        </w:rPr>
      </w:pPr>
    </w:p>
    <w:p w14:paraId="226E3BA3" w14:textId="77777777" w:rsidR="00B76706" w:rsidRDefault="00B76706" w:rsidP="0023526A">
      <w:pPr>
        <w:spacing w:after="0" w:line="240" w:lineRule="auto"/>
        <w:rPr>
          <w:rFonts w:ascii="Verdana" w:hAnsi="Verdana"/>
          <w:i/>
          <w:sz w:val="20"/>
          <w:szCs w:val="20"/>
        </w:rPr>
      </w:pPr>
    </w:p>
    <w:p w14:paraId="6D770D9A" w14:textId="77777777" w:rsidR="005401B2" w:rsidRDefault="005401B2" w:rsidP="0023526A">
      <w:pPr>
        <w:spacing w:after="0" w:line="240" w:lineRule="auto"/>
        <w:rPr>
          <w:rFonts w:ascii="Verdana" w:hAnsi="Verdana"/>
          <w:i/>
          <w:sz w:val="20"/>
          <w:szCs w:val="20"/>
        </w:rPr>
      </w:pPr>
    </w:p>
    <w:p w14:paraId="0B51AD3B" w14:textId="77777777" w:rsidR="005401B2" w:rsidRDefault="005401B2" w:rsidP="0023526A">
      <w:pPr>
        <w:spacing w:after="0" w:line="240" w:lineRule="auto"/>
        <w:rPr>
          <w:rFonts w:ascii="Verdana" w:hAnsi="Verdana"/>
          <w:i/>
          <w:sz w:val="20"/>
          <w:szCs w:val="20"/>
        </w:rPr>
      </w:pPr>
    </w:p>
    <w:p w14:paraId="576F73A5" w14:textId="77777777" w:rsidR="005401B2" w:rsidRDefault="005401B2" w:rsidP="0023526A">
      <w:pPr>
        <w:spacing w:after="0" w:line="240" w:lineRule="auto"/>
        <w:rPr>
          <w:rFonts w:ascii="Verdana" w:hAnsi="Verdana"/>
          <w:i/>
          <w:sz w:val="20"/>
          <w:szCs w:val="20"/>
        </w:rPr>
      </w:pPr>
    </w:p>
    <w:p w14:paraId="7EA073B0" w14:textId="77777777" w:rsidR="005401B2" w:rsidRDefault="005401B2" w:rsidP="0023526A">
      <w:pPr>
        <w:spacing w:after="0" w:line="240" w:lineRule="auto"/>
        <w:rPr>
          <w:rFonts w:ascii="Verdana" w:hAnsi="Verdana"/>
          <w:i/>
          <w:sz w:val="20"/>
          <w:szCs w:val="20"/>
        </w:rPr>
      </w:pPr>
    </w:p>
    <w:p w14:paraId="6C8333A7" w14:textId="77777777" w:rsidR="005401B2" w:rsidRDefault="005401B2" w:rsidP="0023526A">
      <w:pPr>
        <w:spacing w:after="0" w:line="240" w:lineRule="auto"/>
        <w:rPr>
          <w:rFonts w:ascii="Verdana" w:hAnsi="Verdana"/>
          <w:i/>
          <w:sz w:val="20"/>
          <w:szCs w:val="20"/>
        </w:rPr>
      </w:pPr>
    </w:p>
    <w:p w14:paraId="00616C4E" w14:textId="77777777" w:rsidR="005401B2" w:rsidRDefault="005401B2" w:rsidP="0023526A">
      <w:pPr>
        <w:spacing w:after="0" w:line="240" w:lineRule="auto"/>
        <w:rPr>
          <w:rFonts w:ascii="Verdana" w:hAnsi="Verdana"/>
          <w:i/>
          <w:sz w:val="20"/>
          <w:szCs w:val="20"/>
        </w:rPr>
      </w:pPr>
    </w:p>
    <w:p w14:paraId="3484AFB3" w14:textId="77777777" w:rsidR="005401B2" w:rsidRDefault="005401B2" w:rsidP="0023526A">
      <w:pPr>
        <w:spacing w:after="0" w:line="240" w:lineRule="auto"/>
        <w:rPr>
          <w:rFonts w:ascii="Verdana" w:hAnsi="Verdana"/>
          <w:i/>
          <w:sz w:val="20"/>
          <w:szCs w:val="20"/>
        </w:rPr>
      </w:pPr>
    </w:p>
    <w:p w14:paraId="615524D1" w14:textId="77777777" w:rsidR="005401B2" w:rsidRDefault="005401B2" w:rsidP="0023526A">
      <w:pPr>
        <w:spacing w:after="0" w:line="240" w:lineRule="auto"/>
        <w:rPr>
          <w:rFonts w:ascii="Verdana" w:hAnsi="Verdana"/>
          <w:i/>
          <w:sz w:val="20"/>
          <w:szCs w:val="20"/>
        </w:rPr>
      </w:pPr>
    </w:p>
    <w:p w14:paraId="3141B3A6" w14:textId="77777777" w:rsidR="008E62F4" w:rsidRDefault="008E62F4" w:rsidP="00D64CB9">
      <w:pPr>
        <w:autoSpaceDE w:val="0"/>
        <w:autoSpaceDN w:val="0"/>
        <w:adjustRightInd w:val="0"/>
        <w:spacing w:after="0" w:line="240" w:lineRule="auto"/>
        <w:rPr>
          <w:rFonts w:ascii="Verdana" w:hAnsi="Verdana"/>
          <w:sz w:val="20"/>
          <w:szCs w:val="20"/>
        </w:rPr>
      </w:pPr>
    </w:p>
    <w:p w14:paraId="5AC85DED" w14:textId="77777777" w:rsidR="003A1983" w:rsidRDefault="003A1983" w:rsidP="00D64CB9">
      <w:pPr>
        <w:autoSpaceDE w:val="0"/>
        <w:autoSpaceDN w:val="0"/>
        <w:adjustRightInd w:val="0"/>
        <w:spacing w:after="0" w:line="240" w:lineRule="auto"/>
        <w:rPr>
          <w:rFonts w:ascii="Verdana" w:hAnsi="Verdana"/>
          <w:sz w:val="20"/>
          <w:szCs w:val="20"/>
        </w:rPr>
      </w:pPr>
    </w:p>
    <w:p w14:paraId="4095A62B" w14:textId="77777777" w:rsidR="008E62F4" w:rsidRPr="008E62F4" w:rsidRDefault="008E62F4" w:rsidP="00D05801">
      <w:pPr>
        <w:pBdr>
          <w:top w:val="single" w:sz="4" w:space="0" w:color="auto"/>
          <w:left w:val="single" w:sz="4" w:space="4" w:color="auto"/>
          <w:bottom w:val="single" w:sz="4" w:space="1" w:color="auto"/>
          <w:right w:val="single" w:sz="4" w:space="4" w:color="auto"/>
        </w:pBdr>
        <w:rPr>
          <w:rFonts w:ascii="Verdana" w:eastAsia="Century Gothic" w:hAnsi="Verdana"/>
          <w:b/>
          <w:sz w:val="4"/>
          <w:szCs w:val="18"/>
        </w:rPr>
      </w:pPr>
    </w:p>
    <w:p w14:paraId="33B305A5" w14:textId="1CAEA6C7" w:rsidR="00D05801" w:rsidRDefault="00630DBA" w:rsidP="00D05801">
      <w:pPr>
        <w:pBdr>
          <w:top w:val="single" w:sz="4" w:space="0" w:color="auto"/>
          <w:left w:val="single" w:sz="4" w:space="4" w:color="auto"/>
          <w:bottom w:val="single" w:sz="4" w:space="1" w:color="auto"/>
          <w:right w:val="single" w:sz="4" w:space="4" w:color="auto"/>
        </w:pBdr>
        <w:rPr>
          <w:rFonts w:ascii="Verdana" w:eastAsia="Century Gothic" w:hAnsi="Verdana"/>
          <w:b/>
          <w:sz w:val="18"/>
          <w:szCs w:val="18"/>
        </w:rPr>
      </w:pPr>
      <w:r w:rsidRPr="000273A6">
        <w:rPr>
          <w:rFonts w:ascii="Verdana" w:eastAsia="Century Gothic" w:hAnsi="Verdana"/>
          <w:b/>
          <w:sz w:val="18"/>
          <w:szCs w:val="18"/>
        </w:rPr>
        <w:t>À propos de</w:t>
      </w:r>
      <w:r>
        <w:rPr>
          <w:rFonts w:ascii="Verdana" w:eastAsia="Century Gothic" w:hAnsi="Verdana"/>
          <w:b/>
          <w:sz w:val="18"/>
          <w:szCs w:val="18"/>
        </w:rPr>
        <w:t xml:space="preserve"> l’AGEFIPH</w:t>
      </w:r>
      <w:r w:rsidRPr="000273A6">
        <w:rPr>
          <w:rFonts w:ascii="Verdana" w:eastAsia="Century Gothic" w:hAnsi="Verdana"/>
          <w:b/>
          <w:sz w:val="18"/>
          <w:szCs w:val="18"/>
        </w:rPr>
        <w:t> :</w:t>
      </w:r>
    </w:p>
    <w:p w14:paraId="6AA0252C" w14:textId="71F147EF" w:rsidR="008E62F4" w:rsidRPr="008E62F4" w:rsidRDefault="008E62F4" w:rsidP="00D05801">
      <w:pPr>
        <w:pBdr>
          <w:top w:val="single" w:sz="4" w:space="0" w:color="auto"/>
          <w:left w:val="single" w:sz="4" w:space="4" w:color="auto"/>
          <w:bottom w:val="single" w:sz="4" w:space="1" w:color="auto"/>
          <w:right w:val="single" w:sz="4" w:space="4" w:color="auto"/>
        </w:pBdr>
        <w:rPr>
          <w:rFonts w:ascii="Verdana" w:eastAsia="Century Gothic" w:hAnsi="Verdana"/>
          <w:sz w:val="18"/>
          <w:szCs w:val="18"/>
        </w:rPr>
      </w:pPr>
      <w:r w:rsidRPr="008E62F4">
        <w:rPr>
          <w:rFonts w:ascii="Verdana" w:eastAsia="Century Gothic" w:hAnsi="Verdana"/>
          <w:sz w:val="18"/>
          <w:szCs w:val="18"/>
        </w:rPr>
        <w:t>L'</w:t>
      </w:r>
      <w:proofErr w:type="spellStart"/>
      <w:r w:rsidRPr="008E62F4">
        <w:rPr>
          <w:rFonts w:ascii="Verdana" w:eastAsia="Century Gothic" w:hAnsi="Verdana"/>
          <w:sz w:val="18"/>
          <w:szCs w:val="18"/>
        </w:rPr>
        <w:t>Agefiph</w:t>
      </w:r>
      <w:proofErr w:type="spellEnd"/>
      <w:r w:rsidRPr="008E62F4">
        <w:rPr>
          <w:rFonts w:ascii="Verdana" w:eastAsia="Century Gothic" w:hAnsi="Verdana"/>
          <w:sz w:val="18"/>
          <w:szCs w:val="18"/>
        </w:rPr>
        <w:t xml:space="preserve"> (Association de gestion du fonds pour l'insertion professionnelle des personnes handicapées) est l’acteur de référence emploi et handicap. Elle construit et finance des solutions pour compenser les conséquences du handicap au travail ; accompagne les acteurs de l'emploi, de la formation et de la santé au travail et les entreprises pour que soient pris en compte les besoins spécifiques des personnes handicapées ; grâce à son observatoire emploi et handicap, elle analyse la prise en compte du handicap dans le secteur de l'emploi, de la formation et de la santé au travail et dans les entreprises ; et enfin, pour accélérer les évolutions en matière de compensation et d'inclusion, l'</w:t>
      </w:r>
      <w:proofErr w:type="spellStart"/>
      <w:r w:rsidRPr="008E62F4">
        <w:rPr>
          <w:rFonts w:ascii="Verdana" w:eastAsia="Century Gothic" w:hAnsi="Verdana"/>
          <w:sz w:val="18"/>
          <w:szCs w:val="18"/>
        </w:rPr>
        <w:t>Agefiph</w:t>
      </w:r>
      <w:proofErr w:type="spellEnd"/>
      <w:r w:rsidRPr="008E62F4">
        <w:rPr>
          <w:rFonts w:ascii="Verdana" w:eastAsia="Century Gothic" w:hAnsi="Verdana"/>
          <w:sz w:val="18"/>
          <w:szCs w:val="18"/>
        </w:rPr>
        <w:t xml:space="preserve"> soutient la recherche et l'innovation. En 2021, l'</w:t>
      </w:r>
      <w:proofErr w:type="spellStart"/>
      <w:r w:rsidRPr="008E62F4">
        <w:rPr>
          <w:rFonts w:ascii="Verdana" w:eastAsia="Century Gothic" w:hAnsi="Verdana"/>
          <w:sz w:val="18"/>
          <w:szCs w:val="18"/>
        </w:rPr>
        <w:t>Agefiph</w:t>
      </w:r>
      <w:proofErr w:type="spellEnd"/>
      <w:r w:rsidRPr="008E62F4">
        <w:rPr>
          <w:rFonts w:ascii="Verdana" w:eastAsia="Century Gothic" w:hAnsi="Verdana"/>
          <w:sz w:val="18"/>
          <w:szCs w:val="18"/>
        </w:rPr>
        <w:t xml:space="preserve"> a notamment financé 156 000 aides financières et services à destination</w:t>
      </w:r>
    </w:p>
    <w:p w14:paraId="6A1959CD" w14:textId="1CC02F99" w:rsidR="00630DBA" w:rsidRPr="003B3D9A" w:rsidRDefault="00630DBA" w:rsidP="003B3D9A">
      <w:pPr>
        <w:pBdr>
          <w:top w:val="single" w:sz="4" w:space="0" w:color="auto"/>
          <w:left w:val="single" w:sz="4" w:space="4" w:color="auto"/>
          <w:bottom w:val="single" w:sz="4" w:space="1" w:color="auto"/>
          <w:right w:val="single" w:sz="4" w:space="4" w:color="auto"/>
        </w:pBdr>
        <w:spacing w:after="0"/>
        <w:rPr>
          <w:rFonts w:ascii="Verdana" w:hAnsi="Verdana"/>
          <w:color w:val="000000"/>
          <w:sz w:val="18"/>
          <w:szCs w:val="18"/>
        </w:rPr>
      </w:pPr>
      <w:r w:rsidRPr="003B3D9A">
        <w:rPr>
          <w:rFonts w:ascii="Verdana" w:hAnsi="Verdana"/>
          <w:color w:val="000000"/>
          <w:sz w:val="18"/>
          <w:szCs w:val="18"/>
        </w:rPr>
        <w:t>Plus d'informations sur</w:t>
      </w:r>
      <w:r w:rsidR="003B3D9A">
        <w:rPr>
          <w:rFonts w:ascii="Verdana" w:hAnsi="Verdana"/>
          <w:color w:val="000000"/>
          <w:sz w:val="18"/>
          <w:szCs w:val="18"/>
        </w:rPr>
        <w:t xml:space="preserve"> : </w:t>
      </w:r>
      <w:hyperlink r:id="rId7" w:history="1">
        <w:r w:rsidR="00EC397A" w:rsidRPr="00482030">
          <w:rPr>
            <w:rStyle w:val="Lienhypertexte"/>
            <w:rFonts w:ascii="Verdana" w:hAnsi="Verdana"/>
            <w:sz w:val="18"/>
            <w:szCs w:val="18"/>
          </w:rPr>
          <w:t>www.agefiph.fr</w:t>
        </w:r>
      </w:hyperlink>
      <w:r w:rsidR="00EC397A">
        <w:rPr>
          <w:rFonts w:ascii="Verdana" w:hAnsi="Verdana"/>
          <w:color w:val="000000"/>
          <w:sz w:val="18"/>
          <w:szCs w:val="18"/>
        </w:rPr>
        <w:t xml:space="preserve"> </w:t>
      </w:r>
      <w:r w:rsidRPr="003B3D9A">
        <w:rPr>
          <w:rFonts w:ascii="Verdana" w:hAnsi="Verdana"/>
          <w:color w:val="000000"/>
          <w:sz w:val="18"/>
          <w:szCs w:val="18"/>
        </w:rPr>
        <w:t xml:space="preserve"> </w:t>
      </w:r>
    </w:p>
    <w:p w14:paraId="4C2C5272" w14:textId="274EBA69" w:rsidR="00630DBA" w:rsidRPr="003B3D9A" w:rsidRDefault="00630DBA" w:rsidP="003B3D9A">
      <w:pPr>
        <w:pBdr>
          <w:top w:val="single" w:sz="4" w:space="0" w:color="auto"/>
          <w:left w:val="single" w:sz="4" w:space="4" w:color="auto"/>
          <w:bottom w:val="single" w:sz="4" w:space="1" w:color="auto"/>
          <w:right w:val="single" w:sz="4" w:space="4" w:color="auto"/>
        </w:pBdr>
        <w:spacing w:after="0"/>
        <w:rPr>
          <w:rFonts w:ascii="Verdana" w:eastAsia="Century Gothic" w:hAnsi="Verdana"/>
          <w:b/>
          <w:sz w:val="18"/>
          <w:szCs w:val="18"/>
        </w:rPr>
      </w:pPr>
      <w:r w:rsidRPr="003B3D9A">
        <w:rPr>
          <w:rFonts w:ascii="Verdana" w:hAnsi="Verdana"/>
          <w:color w:val="000000"/>
          <w:sz w:val="18"/>
          <w:szCs w:val="18"/>
        </w:rPr>
        <w:t>Suivez l’</w:t>
      </w:r>
      <w:proofErr w:type="spellStart"/>
      <w:r w:rsidRPr="003B3D9A">
        <w:rPr>
          <w:rFonts w:ascii="Verdana" w:hAnsi="Verdana"/>
          <w:color w:val="000000"/>
          <w:sz w:val="18"/>
          <w:szCs w:val="18"/>
        </w:rPr>
        <w:t>Agefiph</w:t>
      </w:r>
      <w:proofErr w:type="spellEnd"/>
      <w:r w:rsidRPr="003B3D9A">
        <w:rPr>
          <w:rFonts w:ascii="Verdana" w:hAnsi="Verdana"/>
          <w:color w:val="000000"/>
          <w:sz w:val="18"/>
          <w:szCs w:val="18"/>
        </w:rPr>
        <w:t xml:space="preserve"> sur Twitter</w:t>
      </w:r>
      <w:r w:rsidR="003B3D9A">
        <w:rPr>
          <w:rFonts w:ascii="Verdana" w:hAnsi="Verdana"/>
          <w:color w:val="000000"/>
          <w:sz w:val="18"/>
          <w:szCs w:val="18"/>
        </w:rPr>
        <w:t xml:space="preserve"> : </w:t>
      </w:r>
      <w:r w:rsidRPr="003B3D9A">
        <w:rPr>
          <w:rFonts w:ascii="Verdana" w:hAnsi="Verdana"/>
          <w:color w:val="000000"/>
          <w:sz w:val="18"/>
          <w:szCs w:val="18"/>
        </w:rPr>
        <w:t>@</w:t>
      </w:r>
      <w:proofErr w:type="spellStart"/>
      <w:r w:rsidRPr="003B3D9A">
        <w:rPr>
          <w:rFonts w:ascii="Verdana" w:hAnsi="Verdana"/>
          <w:color w:val="000000"/>
          <w:sz w:val="18"/>
          <w:szCs w:val="18"/>
        </w:rPr>
        <w:t>Agefiph</w:t>
      </w:r>
      <w:proofErr w:type="spellEnd"/>
      <w:r w:rsidRPr="003B3D9A">
        <w:rPr>
          <w:rFonts w:ascii="Verdana" w:hAnsi="Verdana"/>
          <w:color w:val="000000"/>
          <w:sz w:val="18"/>
          <w:szCs w:val="18"/>
        </w:rPr>
        <w:t>_</w:t>
      </w:r>
    </w:p>
    <w:p w14:paraId="037313F7" w14:textId="77777777" w:rsidR="00630DBA" w:rsidRDefault="00630DBA" w:rsidP="00630DBA">
      <w:pPr>
        <w:pBdr>
          <w:top w:val="single" w:sz="4" w:space="0" w:color="auto"/>
          <w:left w:val="single" w:sz="4" w:space="4" w:color="auto"/>
          <w:bottom w:val="single" w:sz="4" w:space="1" w:color="auto"/>
          <w:right w:val="single" w:sz="4" w:space="4" w:color="auto"/>
        </w:pBdr>
        <w:rPr>
          <w:rFonts w:ascii="Verdana" w:eastAsia="Century Gothic" w:hAnsi="Verdana"/>
          <w:b/>
          <w:sz w:val="18"/>
          <w:szCs w:val="18"/>
        </w:rPr>
      </w:pPr>
    </w:p>
    <w:p w14:paraId="038032A8" w14:textId="77777777" w:rsidR="00630DBA" w:rsidRDefault="00630DBA" w:rsidP="00630DBA">
      <w:pPr>
        <w:pBdr>
          <w:top w:val="single" w:sz="4" w:space="0" w:color="auto"/>
          <w:left w:val="single" w:sz="4" w:space="4" w:color="auto"/>
          <w:bottom w:val="single" w:sz="4" w:space="1" w:color="auto"/>
          <w:right w:val="single" w:sz="4" w:space="4" w:color="auto"/>
        </w:pBdr>
        <w:rPr>
          <w:rFonts w:ascii="Verdana" w:eastAsia="Century Gothic" w:hAnsi="Verdana"/>
          <w:b/>
          <w:sz w:val="18"/>
          <w:szCs w:val="18"/>
        </w:rPr>
      </w:pPr>
      <w:r>
        <w:rPr>
          <w:rFonts w:ascii="Verdana" w:eastAsia="Century Gothic" w:hAnsi="Verdana"/>
          <w:b/>
          <w:sz w:val="18"/>
          <w:szCs w:val="18"/>
        </w:rPr>
        <w:t xml:space="preserve">A propos de </w:t>
      </w:r>
      <w:proofErr w:type="spellStart"/>
      <w:r>
        <w:rPr>
          <w:rFonts w:ascii="Verdana" w:eastAsia="Century Gothic" w:hAnsi="Verdana"/>
          <w:b/>
          <w:sz w:val="18"/>
          <w:szCs w:val="18"/>
        </w:rPr>
        <w:t>Cheops</w:t>
      </w:r>
      <w:proofErr w:type="spellEnd"/>
      <w:r>
        <w:rPr>
          <w:rFonts w:ascii="Verdana" w:eastAsia="Century Gothic" w:hAnsi="Verdana"/>
          <w:b/>
          <w:sz w:val="18"/>
          <w:szCs w:val="18"/>
        </w:rPr>
        <w:t xml:space="preserve"> :  </w:t>
      </w:r>
    </w:p>
    <w:p w14:paraId="25AFF56E" w14:textId="6A67323C" w:rsidR="00630DBA" w:rsidRDefault="00630DBA" w:rsidP="00D05801">
      <w:pPr>
        <w:pBdr>
          <w:top w:val="single" w:sz="4" w:space="0" w:color="auto"/>
          <w:left w:val="single" w:sz="4" w:space="4" w:color="auto"/>
          <w:bottom w:val="single" w:sz="4" w:space="1" w:color="auto"/>
          <w:right w:val="single" w:sz="4" w:space="4" w:color="auto"/>
        </w:pBdr>
        <w:rPr>
          <w:rFonts w:ascii="Verdana" w:eastAsia="Century Gothic" w:hAnsi="Verdana"/>
          <w:sz w:val="18"/>
          <w:szCs w:val="18"/>
        </w:rPr>
      </w:pPr>
      <w:proofErr w:type="spellStart"/>
      <w:r w:rsidRPr="00630DBA">
        <w:rPr>
          <w:rFonts w:ascii="Verdana" w:eastAsia="Century Gothic" w:hAnsi="Verdana"/>
          <w:sz w:val="18"/>
          <w:szCs w:val="18"/>
        </w:rPr>
        <w:t>Cheops</w:t>
      </w:r>
      <w:proofErr w:type="spellEnd"/>
      <w:r w:rsidRPr="00630DBA">
        <w:rPr>
          <w:rFonts w:ascii="Verdana" w:eastAsia="Century Gothic" w:hAnsi="Verdana"/>
          <w:sz w:val="18"/>
          <w:szCs w:val="18"/>
        </w:rPr>
        <w:t xml:space="preserve"> (Conseil national Handicap Emploi des Organismes de Placements Spécialisés) représente les OPS, Cap emploi, auprès des pouvoirs publics, des décideurs économiques et des partenaires sociaux dans le cadre de la conception et de la mise en œuvre des politiques d’insertion et de maintien des personnes en situation de handicap. Le réseau Cap emploi regroupe 98 structures en France.  Les Cap emploi ont deux grandes missions : l’accompagnement dans l’emploi et l’accompagnement vers l’emploi. Ces missions s’adressent aux personnes bénéficiaires de l’obligation d’emploi quel que soit leur statut et aux employeurs privés et publics quel que soit leur effectif.</w:t>
      </w:r>
    </w:p>
    <w:p w14:paraId="6E539F7A" w14:textId="7508DAED" w:rsidR="00EC397A" w:rsidRPr="00EC397A" w:rsidRDefault="00EC397A" w:rsidP="00EC397A">
      <w:pPr>
        <w:pBdr>
          <w:top w:val="single" w:sz="4" w:space="0" w:color="auto"/>
          <w:left w:val="single" w:sz="4" w:space="4" w:color="auto"/>
          <w:bottom w:val="single" w:sz="4" w:space="1" w:color="auto"/>
          <w:right w:val="single" w:sz="4" w:space="4" w:color="auto"/>
        </w:pBdr>
        <w:spacing w:after="0"/>
        <w:rPr>
          <w:rFonts w:ascii="Verdana" w:eastAsia="Century Gothic" w:hAnsi="Verdana"/>
          <w:sz w:val="18"/>
          <w:szCs w:val="18"/>
        </w:rPr>
      </w:pPr>
      <w:r w:rsidRPr="00EC397A">
        <w:rPr>
          <w:rFonts w:ascii="Verdana" w:eastAsia="Century Gothic" w:hAnsi="Verdana"/>
          <w:sz w:val="18"/>
          <w:szCs w:val="18"/>
        </w:rPr>
        <w:t xml:space="preserve">Toutes les informations sur : </w:t>
      </w:r>
      <w:hyperlink r:id="rId8" w:history="1">
        <w:r w:rsidRPr="00EC397A">
          <w:rPr>
            <w:rStyle w:val="Lienhypertexte"/>
            <w:rFonts w:ascii="Verdana" w:eastAsia="Century Gothic" w:hAnsi="Verdana"/>
            <w:sz w:val="18"/>
            <w:szCs w:val="18"/>
          </w:rPr>
          <w:t>http://www.cheops-ops.org/</w:t>
        </w:r>
      </w:hyperlink>
    </w:p>
    <w:p w14:paraId="1919F74B" w14:textId="05C03B4C" w:rsidR="00EC397A" w:rsidRPr="00EC397A" w:rsidRDefault="00EC397A" w:rsidP="00EC397A">
      <w:pPr>
        <w:pBdr>
          <w:top w:val="single" w:sz="4" w:space="0" w:color="auto"/>
          <w:left w:val="single" w:sz="4" w:space="4" w:color="auto"/>
          <w:bottom w:val="single" w:sz="4" w:space="1" w:color="auto"/>
          <w:right w:val="single" w:sz="4" w:space="4" w:color="auto"/>
        </w:pBdr>
        <w:spacing w:after="0"/>
        <w:rPr>
          <w:rFonts w:ascii="Verdana" w:eastAsia="Century Gothic" w:hAnsi="Verdana"/>
          <w:sz w:val="18"/>
          <w:szCs w:val="18"/>
        </w:rPr>
      </w:pPr>
      <w:r w:rsidRPr="00EC397A">
        <w:rPr>
          <w:rFonts w:ascii="Verdana" w:eastAsia="Century Gothic" w:hAnsi="Verdana"/>
          <w:sz w:val="18"/>
          <w:szCs w:val="18"/>
        </w:rPr>
        <w:t xml:space="preserve">Twitter : </w:t>
      </w:r>
      <w:r w:rsidR="00F93382" w:rsidRPr="00F93382">
        <w:rPr>
          <w:rFonts w:ascii="Verdana" w:eastAsia="Century Gothic" w:hAnsi="Verdana"/>
          <w:sz w:val="18"/>
          <w:szCs w:val="18"/>
        </w:rPr>
        <w:t>@</w:t>
      </w:r>
      <w:proofErr w:type="spellStart"/>
      <w:r w:rsidRPr="00F93382">
        <w:rPr>
          <w:rFonts w:ascii="Verdana" w:eastAsia="Century Gothic" w:hAnsi="Verdana"/>
          <w:sz w:val="18"/>
          <w:szCs w:val="18"/>
        </w:rPr>
        <w:t>Cheopsconseil</w:t>
      </w:r>
      <w:proofErr w:type="spellEnd"/>
    </w:p>
    <w:p w14:paraId="6AE102E0" w14:textId="77777777" w:rsidR="00D43FB3" w:rsidRPr="00630DBA" w:rsidRDefault="00D43FB3" w:rsidP="00D05801">
      <w:pPr>
        <w:pBdr>
          <w:top w:val="single" w:sz="4" w:space="0" w:color="auto"/>
          <w:left w:val="single" w:sz="4" w:space="4" w:color="auto"/>
          <w:bottom w:val="single" w:sz="4" w:space="1" w:color="auto"/>
          <w:right w:val="single" w:sz="4" w:space="4" w:color="auto"/>
        </w:pBdr>
        <w:rPr>
          <w:rFonts w:ascii="Verdana" w:eastAsia="Century Gothic" w:hAnsi="Verdana"/>
          <w:sz w:val="18"/>
          <w:szCs w:val="18"/>
        </w:rPr>
      </w:pPr>
    </w:p>
    <w:p w14:paraId="35D2BFED" w14:textId="77777777" w:rsidR="00D05801" w:rsidRPr="000273A6" w:rsidRDefault="00D05801" w:rsidP="00D05801">
      <w:pPr>
        <w:pBdr>
          <w:top w:val="single" w:sz="4" w:space="0" w:color="auto"/>
          <w:left w:val="single" w:sz="4" w:space="4" w:color="auto"/>
          <w:bottom w:val="single" w:sz="4" w:space="1" w:color="auto"/>
          <w:right w:val="single" w:sz="4" w:space="4" w:color="auto"/>
        </w:pBdr>
        <w:rPr>
          <w:rFonts w:ascii="Verdana" w:eastAsia="Century Gothic" w:hAnsi="Verdana"/>
          <w:sz w:val="18"/>
          <w:szCs w:val="18"/>
        </w:rPr>
      </w:pPr>
      <w:r w:rsidRPr="000273A6">
        <w:rPr>
          <w:rFonts w:ascii="Verdana" w:eastAsia="Century Gothic" w:hAnsi="Verdana"/>
          <w:b/>
          <w:sz w:val="18"/>
          <w:szCs w:val="18"/>
        </w:rPr>
        <w:t>À propos de Pôle emploi :</w:t>
      </w:r>
    </w:p>
    <w:p w14:paraId="7119B6F8" w14:textId="77777777" w:rsidR="00D05801" w:rsidRPr="000273A6" w:rsidRDefault="00D05801" w:rsidP="00D05801">
      <w:pPr>
        <w:pBdr>
          <w:top w:val="single" w:sz="4" w:space="0" w:color="auto"/>
          <w:left w:val="single" w:sz="4" w:space="4" w:color="auto"/>
          <w:bottom w:val="single" w:sz="4" w:space="1" w:color="auto"/>
          <w:right w:val="single" w:sz="4" w:space="4" w:color="auto"/>
        </w:pBdr>
        <w:rPr>
          <w:rFonts w:ascii="Verdana" w:eastAsia="Century Gothic" w:hAnsi="Verdana"/>
          <w:sz w:val="18"/>
          <w:szCs w:val="18"/>
        </w:rPr>
      </w:pPr>
      <w:r w:rsidRPr="000273A6">
        <w:rPr>
          <w:rFonts w:ascii="Verdana" w:eastAsia="Century Gothic" w:hAnsi="Verdana"/>
          <w:sz w:val="18"/>
          <w:szCs w:val="18"/>
        </w:rPr>
        <w:t>Pôle emploi est l’opérateur public de référence du marché de l’emploi. Dans le cadre de sa mission de service public, l’établissement s’engage à garantir l’accompagnement des demandeurs d’emploi dans leur recherche d’emploi et à répondre aux besoins de recrutement des entreprises. Pôle emploi s’appuie sur près de 900 agences de proximité et relais. Le site pole-emploi.fr reçoit 42 millions de visites par mois.</w:t>
      </w:r>
    </w:p>
    <w:p w14:paraId="028D3A10" w14:textId="77777777" w:rsidR="00D05801" w:rsidRDefault="00D05801" w:rsidP="00D05801">
      <w:pPr>
        <w:pBdr>
          <w:top w:val="single" w:sz="4" w:space="0" w:color="auto"/>
          <w:left w:val="single" w:sz="4" w:space="4" w:color="auto"/>
          <w:bottom w:val="single" w:sz="4" w:space="1" w:color="auto"/>
          <w:right w:val="single" w:sz="4" w:space="4" w:color="auto"/>
        </w:pBdr>
        <w:rPr>
          <w:rFonts w:ascii="Verdana" w:eastAsia="Century Gothic" w:hAnsi="Verdana"/>
          <w:sz w:val="18"/>
          <w:szCs w:val="18"/>
        </w:rPr>
      </w:pPr>
      <w:r w:rsidRPr="000273A6">
        <w:rPr>
          <w:rFonts w:ascii="Verdana" w:eastAsia="Century Gothic" w:hAnsi="Verdana"/>
          <w:sz w:val="18"/>
          <w:szCs w:val="18"/>
        </w:rPr>
        <w:t xml:space="preserve">Retrouvez l’actualité de Pôle emploi sur : </w:t>
      </w:r>
      <w:r w:rsidRPr="000273A6">
        <w:rPr>
          <w:rStyle w:val="Lienhypertexte"/>
          <w:rFonts w:ascii="Verdana" w:eastAsia="Century Gothic" w:hAnsi="Verdana"/>
          <w:sz w:val="18"/>
        </w:rPr>
        <w:t>http://www.pole-emploi.org/accueil/</w:t>
      </w:r>
      <w:r w:rsidRPr="000273A6">
        <w:rPr>
          <w:rFonts w:ascii="Verdana" w:eastAsia="Century Gothic" w:hAnsi="Verdana"/>
          <w:sz w:val="18"/>
          <w:szCs w:val="18"/>
        </w:rPr>
        <w:br/>
      </w:r>
      <w:hyperlink r:id="rId9" w:history="1"/>
      <w:r w:rsidRPr="000273A6">
        <w:rPr>
          <w:rFonts w:ascii="Verdana" w:eastAsia="Century Gothic" w:hAnsi="Verdana"/>
          <w:sz w:val="18"/>
          <w:szCs w:val="18"/>
        </w:rPr>
        <w:t>Twitter : @</w:t>
      </w:r>
      <w:proofErr w:type="spellStart"/>
      <w:r w:rsidRPr="000273A6">
        <w:rPr>
          <w:rFonts w:ascii="Verdana" w:eastAsia="Century Gothic" w:hAnsi="Verdana"/>
          <w:sz w:val="18"/>
          <w:szCs w:val="18"/>
        </w:rPr>
        <w:t>pole_emploi</w:t>
      </w:r>
      <w:proofErr w:type="spellEnd"/>
    </w:p>
    <w:p w14:paraId="7EF935ED" w14:textId="77777777" w:rsidR="00382AF1" w:rsidRDefault="00382AF1" w:rsidP="00D05801">
      <w:pPr>
        <w:pBdr>
          <w:top w:val="single" w:sz="4" w:space="0" w:color="auto"/>
          <w:left w:val="single" w:sz="4" w:space="4" w:color="auto"/>
          <w:bottom w:val="single" w:sz="4" w:space="1" w:color="auto"/>
          <w:right w:val="single" w:sz="4" w:space="4" w:color="auto"/>
        </w:pBdr>
        <w:rPr>
          <w:rFonts w:ascii="Verdana" w:eastAsia="Century Gothic" w:hAnsi="Verdana"/>
          <w:sz w:val="18"/>
          <w:szCs w:val="18"/>
        </w:rPr>
      </w:pPr>
    </w:p>
    <w:p w14:paraId="3996B532" w14:textId="77777777" w:rsidR="00D05801" w:rsidRPr="000273A6" w:rsidRDefault="00D05801" w:rsidP="00D05801">
      <w:pPr>
        <w:rPr>
          <w:rFonts w:ascii="Verdana" w:eastAsia="Century Gothic" w:hAnsi="Verdana"/>
          <w:sz w:val="18"/>
          <w:szCs w:val="18"/>
        </w:rPr>
      </w:pPr>
    </w:p>
    <w:p w14:paraId="65B1FF87" w14:textId="77777777" w:rsidR="00D05801" w:rsidRPr="008B0770" w:rsidRDefault="00D05801" w:rsidP="00D05801">
      <w:pPr>
        <w:tabs>
          <w:tab w:val="left" w:pos="1048"/>
        </w:tabs>
        <w:rPr>
          <w:rFonts w:ascii="Verdana" w:hAnsi="Verdana" w:cstheme="minorHAnsi"/>
          <w:iCs/>
          <w:sz w:val="20"/>
          <w:szCs w:val="20"/>
        </w:rPr>
      </w:pPr>
    </w:p>
    <w:sectPr w:rsidR="00D05801" w:rsidRPr="008B077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11B0D" w14:textId="77777777" w:rsidR="0027128D" w:rsidRDefault="0027128D" w:rsidP="00D05801">
      <w:pPr>
        <w:spacing w:after="0" w:line="240" w:lineRule="auto"/>
      </w:pPr>
      <w:r>
        <w:separator/>
      </w:r>
    </w:p>
  </w:endnote>
  <w:endnote w:type="continuationSeparator" w:id="0">
    <w:p w14:paraId="507D1974" w14:textId="77777777" w:rsidR="0027128D" w:rsidRDefault="0027128D" w:rsidP="00D0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ABEFC" w14:textId="77777777" w:rsidR="00D05801" w:rsidRDefault="00D05801" w:rsidP="00D05801">
    <w:pPr>
      <w:spacing w:after="0"/>
      <w:rPr>
        <w:rFonts w:ascii="Verdana" w:hAnsi="Verdana"/>
        <w:b/>
        <w:sz w:val="16"/>
        <w:szCs w:val="16"/>
      </w:rPr>
    </w:pPr>
  </w:p>
  <w:p w14:paraId="10CE4E43" w14:textId="77777777" w:rsidR="00A347BD" w:rsidRDefault="00D05801" w:rsidP="00D05801">
    <w:pPr>
      <w:spacing w:after="0"/>
      <w:rPr>
        <w:rFonts w:ascii="Verdana" w:hAnsi="Verdana"/>
        <w:sz w:val="16"/>
        <w:szCs w:val="16"/>
      </w:rPr>
    </w:pPr>
    <w:r>
      <w:rPr>
        <w:rFonts w:ascii="Verdana" w:hAnsi="Verdana"/>
        <w:b/>
        <w:sz w:val="16"/>
        <w:szCs w:val="16"/>
      </w:rPr>
      <w:t>CONTACTS PRESSE</w:t>
    </w:r>
    <w:r w:rsidRPr="000D27B7">
      <w:rPr>
        <w:rFonts w:ascii="Verdana" w:hAnsi="Verdana"/>
        <w:sz w:val="16"/>
        <w:szCs w:val="16"/>
      </w:rPr>
      <w:br/>
    </w:r>
  </w:p>
  <w:p w14:paraId="4BBDA70F" w14:textId="2159C23F" w:rsidR="00D05801" w:rsidRDefault="00D05801" w:rsidP="00D05801">
    <w:pPr>
      <w:spacing w:after="0"/>
      <w:rPr>
        <w:rStyle w:val="Lienhypertexte"/>
        <w:rFonts w:ascii="Verdana" w:hAnsi="Verdana"/>
        <w:sz w:val="16"/>
        <w:szCs w:val="16"/>
      </w:rPr>
    </w:pPr>
    <w:r>
      <w:rPr>
        <w:rFonts w:ascii="Verdana" w:hAnsi="Verdana"/>
        <w:sz w:val="16"/>
        <w:szCs w:val="16"/>
      </w:rPr>
      <w:t xml:space="preserve">Pôle emploi : </w:t>
    </w:r>
    <w:r w:rsidRPr="00210166">
      <w:rPr>
        <w:rFonts w:ascii="Verdana" w:hAnsi="Verdana"/>
        <w:sz w:val="16"/>
        <w:szCs w:val="16"/>
      </w:rPr>
      <w:t xml:space="preserve">Sonia Plégat – </w:t>
    </w:r>
    <w:hyperlink r:id="rId1" w:history="1">
      <w:r w:rsidRPr="00210166">
        <w:rPr>
          <w:rStyle w:val="Lienhypertexte"/>
          <w:rFonts w:ascii="Verdana" w:hAnsi="Verdana"/>
          <w:sz w:val="16"/>
          <w:szCs w:val="16"/>
        </w:rPr>
        <w:t>sonia.plegat@pole-emploi.fr</w:t>
      </w:r>
    </w:hyperlink>
    <w:r w:rsidRPr="00210166">
      <w:rPr>
        <w:rFonts w:ascii="Verdana" w:hAnsi="Verdana"/>
        <w:sz w:val="16"/>
        <w:szCs w:val="16"/>
      </w:rPr>
      <w:t xml:space="preserve"> – 07 75 25 63 06</w:t>
    </w:r>
  </w:p>
  <w:p w14:paraId="66C9F5B7" w14:textId="0E533E93" w:rsidR="00BB4FB9" w:rsidRDefault="00D05801" w:rsidP="00D05801">
    <w:pPr>
      <w:spacing w:after="0"/>
      <w:rPr>
        <w:rFonts w:ascii="Arial" w:hAnsi="Arial" w:cs="Arial"/>
        <w:color w:val="808080"/>
        <w:sz w:val="15"/>
        <w:szCs w:val="15"/>
      </w:rPr>
    </w:pPr>
    <w:proofErr w:type="spellStart"/>
    <w:r>
      <w:rPr>
        <w:rFonts w:ascii="Verdana" w:hAnsi="Verdana"/>
        <w:sz w:val="16"/>
        <w:szCs w:val="16"/>
      </w:rPr>
      <w:t>Agefiph</w:t>
    </w:r>
    <w:proofErr w:type="spellEnd"/>
    <w:r w:rsidR="00233E2F">
      <w:rPr>
        <w:rFonts w:ascii="Verdana" w:hAnsi="Verdana"/>
        <w:sz w:val="16"/>
        <w:szCs w:val="16"/>
      </w:rPr>
      <w:t xml:space="preserve"> </w:t>
    </w:r>
    <w:r>
      <w:rPr>
        <w:rFonts w:ascii="Verdana" w:hAnsi="Verdana"/>
        <w:sz w:val="16"/>
        <w:szCs w:val="16"/>
      </w:rPr>
      <w:t>:</w:t>
    </w:r>
    <w:r w:rsidR="00233E2F">
      <w:rPr>
        <w:rFonts w:ascii="Verdana" w:hAnsi="Verdana"/>
        <w:sz w:val="16"/>
        <w:szCs w:val="16"/>
      </w:rPr>
      <w:t xml:space="preserve"> </w:t>
    </w:r>
    <w:r w:rsidR="00A11699">
      <w:rPr>
        <w:rFonts w:ascii="Verdana" w:hAnsi="Verdana"/>
        <w:sz w:val="16"/>
        <w:szCs w:val="16"/>
      </w:rPr>
      <w:t xml:space="preserve">Ghislaine </w:t>
    </w:r>
    <w:proofErr w:type="spellStart"/>
    <w:r w:rsidR="00A11699">
      <w:rPr>
        <w:rFonts w:ascii="Verdana" w:hAnsi="Verdana"/>
        <w:sz w:val="16"/>
        <w:szCs w:val="16"/>
      </w:rPr>
      <w:t>Cristofoletti</w:t>
    </w:r>
    <w:proofErr w:type="spellEnd"/>
    <w:r w:rsidR="00A11699">
      <w:rPr>
        <w:rFonts w:ascii="Verdana" w:hAnsi="Verdana"/>
        <w:sz w:val="16"/>
        <w:szCs w:val="16"/>
      </w:rPr>
      <w:t xml:space="preserve"> - </w:t>
    </w:r>
    <w:hyperlink r:id="rId2" w:history="1">
      <w:r w:rsidR="00A11699" w:rsidRPr="00482030">
        <w:rPr>
          <w:rStyle w:val="Lienhypertexte"/>
          <w:rFonts w:ascii="Verdana" w:hAnsi="Verdana"/>
          <w:sz w:val="16"/>
          <w:szCs w:val="16"/>
        </w:rPr>
        <w:t>g-cristofoletti@agefiph.asso.fr</w:t>
      </w:r>
    </w:hyperlink>
    <w:r w:rsidR="00A11699" w:rsidRPr="00A11699">
      <w:rPr>
        <w:sz w:val="16"/>
        <w:szCs w:val="16"/>
      </w:rPr>
      <w:t xml:space="preserve"> </w:t>
    </w:r>
    <w:r w:rsidR="00A11699" w:rsidRPr="00056C79">
      <w:rPr>
        <w:rFonts w:ascii="Verdana" w:hAnsi="Verdana"/>
        <w:sz w:val="16"/>
        <w:szCs w:val="16"/>
      </w:rPr>
      <w:t>-</w:t>
    </w:r>
    <w:r w:rsidR="00A11699" w:rsidRPr="00A11699">
      <w:rPr>
        <w:rFonts w:ascii="Verdana" w:hAnsi="Verdana"/>
        <w:sz w:val="16"/>
        <w:szCs w:val="16"/>
      </w:rPr>
      <w:t xml:space="preserve"> 06 21 65 41 96</w:t>
    </w:r>
    <w:r w:rsidR="00A11699">
      <w:rPr>
        <w:sz w:val="18"/>
        <w:szCs w:val="18"/>
      </w:rPr>
      <w:t xml:space="preserve"> / </w:t>
    </w:r>
    <w:r w:rsidR="00BB4FB9">
      <w:rPr>
        <w:rFonts w:ascii="Verdana" w:hAnsi="Verdana"/>
        <w:sz w:val="16"/>
        <w:szCs w:val="16"/>
      </w:rPr>
      <w:t xml:space="preserve">Julie </w:t>
    </w:r>
    <w:proofErr w:type="spellStart"/>
    <w:r w:rsidR="00BB4FB9">
      <w:rPr>
        <w:rFonts w:ascii="Verdana" w:hAnsi="Verdana"/>
        <w:sz w:val="16"/>
        <w:szCs w:val="16"/>
      </w:rPr>
      <w:t>Chaouat</w:t>
    </w:r>
    <w:proofErr w:type="spellEnd"/>
    <w:r w:rsidR="00BB4FB9">
      <w:rPr>
        <w:rFonts w:ascii="Verdana" w:hAnsi="Verdana"/>
        <w:sz w:val="16"/>
        <w:szCs w:val="16"/>
      </w:rPr>
      <w:t xml:space="preserve"> - </w:t>
    </w:r>
    <w:hyperlink r:id="rId3" w:history="1">
      <w:r w:rsidR="00BB4FB9" w:rsidRPr="00482030">
        <w:rPr>
          <w:rStyle w:val="Lienhypertexte"/>
          <w:rFonts w:ascii="Verdana" w:hAnsi="Verdana"/>
          <w:sz w:val="16"/>
          <w:szCs w:val="16"/>
        </w:rPr>
        <w:t>jchaouat@lebureaudecom.fr</w:t>
      </w:r>
    </w:hyperlink>
    <w:r w:rsidR="00BB4FB9">
      <w:rPr>
        <w:rFonts w:ascii="Verdana" w:hAnsi="Verdana"/>
        <w:sz w:val="16"/>
        <w:szCs w:val="16"/>
      </w:rPr>
      <w:t xml:space="preserve"> - </w:t>
    </w:r>
    <w:r w:rsidR="00BB4FB9" w:rsidRPr="00BB4FB9">
      <w:rPr>
        <w:rFonts w:ascii="Verdana" w:hAnsi="Verdana"/>
        <w:sz w:val="16"/>
        <w:szCs w:val="16"/>
      </w:rPr>
      <w:t>06 84 38 12 21</w:t>
    </w:r>
    <w:r w:rsidR="00BB4FB9">
      <w:rPr>
        <w:rFonts w:ascii="Arial" w:hAnsi="Arial" w:cs="Arial"/>
        <w:color w:val="808080"/>
        <w:sz w:val="15"/>
        <w:szCs w:val="15"/>
      </w:rPr>
      <w:t xml:space="preserve"> </w:t>
    </w:r>
  </w:p>
  <w:p w14:paraId="40B1313F" w14:textId="6CE45D32" w:rsidR="00D05801" w:rsidRPr="00233E2F" w:rsidRDefault="00D05801" w:rsidP="00D05801">
    <w:pPr>
      <w:spacing w:after="0"/>
      <w:rPr>
        <w:rFonts w:ascii="Verdana" w:hAnsi="Verdana"/>
        <w:color w:val="0000FF"/>
        <w:sz w:val="16"/>
        <w:szCs w:val="18"/>
        <w:u w:val="single"/>
      </w:rPr>
    </w:pPr>
    <w:proofErr w:type="spellStart"/>
    <w:r w:rsidRPr="00233E2F">
      <w:rPr>
        <w:rFonts w:ascii="Verdana" w:hAnsi="Verdana"/>
        <w:sz w:val="16"/>
        <w:szCs w:val="18"/>
      </w:rPr>
      <w:t>Cheops</w:t>
    </w:r>
    <w:proofErr w:type="spellEnd"/>
    <w:r w:rsidRPr="00233E2F">
      <w:rPr>
        <w:rFonts w:ascii="Verdana" w:hAnsi="Verdana"/>
        <w:sz w:val="16"/>
        <w:szCs w:val="18"/>
      </w:rPr>
      <w:t xml:space="preserve"> : </w:t>
    </w:r>
    <w:r w:rsidR="00B25278" w:rsidRPr="00233E2F">
      <w:rPr>
        <w:rFonts w:ascii="Verdana" w:hAnsi="Verdana"/>
        <w:sz w:val="16"/>
        <w:szCs w:val="18"/>
      </w:rPr>
      <w:t>Carole P</w:t>
    </w:r>
    <w:r w:rsidR="00233E2F" w:rsidRPr="00233E2F">
      <w:rPr>
        <w:rFonts w:ascii="Verdana" w:hAnsi="Verdana"/>
        <w:sz w:val="16"/>
        <w:szCs w:val="18"/>
      </w:rPr>
      <w:t xml:space="preserve">oirot - </w:t>
    </w:r>
    <w:hyperlink r:id="rId4" w:history="1">
      <w:r w:rsidR="00233E2F" w:rsidRPr="006E5095">
        <w:rPr>
          <w:rStyle w:val="Lienhypertexte"/>
          <w:rFonts w:ascii="Verdana" w:eastAsia="Times New Roman" w:hAnsi="Verdana" w:cstheme="minorHAnsi"/>
          <w:noProof/>
          <w:sz w:val="16"/>
          <w:szCs w:val="18"/>
          <w:lang w:val="en-US" w:eastAsia="fr-FR"/>
        </w:rPr>
        <w:t>carole.poirot@cheops-ops.org</w:t>
      </w:r>
    </w:hyperlink>
    <w:r w:rsidR="00233E2F">
      <w:rPr>
        <w:rFonts w:ascii="Verdana" w:eastAsia="Times New Roman" w:hAnsi="Verdana" w:cstheme="minorHAnsi"/>
        <w:noProof/>
        <w:color w:val="000039"/>
        <w:sz w:val="16"/>
        <w:szCs w:val="18"/>
        <w:lang w:val="en-US" w:eastAsia="fr-FR"/>
      </w:rPr>
      <w:t xml:space="preserve"> -</w:t>
    </w:r>
    <w:r w:rsidRPr="00233E2F">
      <w:rPr>
        <w:rFonts w:ascii="Verdana" w:hAnsi="Verdana"/>
        <w:color w:val="222222"/>
        <w:sz w:val="16"/>
        <w:szCs w:val="18"/>
      </w:rPr>
      <w:t xml:space="preserve"> </w:t>
    </w:r>
    <w:r w:rsidR="00B25278" w:rsidRPr="00233E2F">
      <w:rPr>
        <w:rFonts w:ascii="Verdana" w:hAnsi="Verdana"/>
        <w:color w:val="222222"/>
        <w:sz w:val="16"/>
        <w:szCs w:val="18"/>
      </w:rPr>
      <w:t>07 88 32 86 24</w:t>
    </w:r>
  </w:p>
  <w:p w14:paraId="4DE71ADD" w14:textId="4F3852B5" w:rsidR="0022313A" w:rsidRPr="00D43FB3" w:rsidRDefault="0022313A">
    <w:pPr>
      <w:pStyle w:val="Pieddepage"/>
      <w:rPr>
        <w:rFonts w:ascii="Verdana" w:hAnsi="Verdana"/>
        <w:sz w:val="16"/>
      </w:rPr>
    </w:pPr>
    <w:r w:rsidRPr="00D43FB3">
      <w:rPr>
        <w:rFonts w:ascii="Verdana" w:hAnsi="Verdana"/>
        <w:sz w:val="16"/>
      </w:rPr>
      <w:t xml:space="preserve">Fabrice Payen : </w:t>
    </w:r>
    <w:proofErr w:type="spellStart"/>
    <w:r w:rsidRPr="00D43FB3">
      <w:rPr>
        <w:rFonts w:ascii="Verdana" w:hAnsi="Verdana"/>
        <w:sz w:val="16"/>
      </w:rPr>
      <w:t>Soazig</w:t>
    </w:r>
    <w:proofErr w:type="spellEnd"/>
    <w:r w:rsidRPr="00D43FB3">
      <w:rPr>
        <w:rFonts w:ascii="Verdana" w:hAnsi="Verdana"/>
        <w:sz w:val="16"/>
      </w:rPr>
      <w:t xml:space="preserve"> </w:t>
    </w:r>
    <w:proofErr w:type="spellStart"/>
    <w:r w:rsidRPr="00D43FB3">
      <w:rPr>
        <w:rFonts w:ascii="Verdana" w:hAnsi="Verdana"/>
        <w:sz w:val="16"/>
      </w:rPr>
      <w:t>Guého</w:t>
    </w:r>
    <w:proofErr w:type="spellEnd"/>
    <w:r w:rsidRPr="00D43FB3">
      <w:rPr>
        <w:rFonts w:ascii="Verdana" w:hAnsi="Verdana"/>
        <w:sz w:val="16"/>
      </w:rPr>
      <w:t xml:space="preserve"> – </w:t>
    </w:r>
    <w:hyperlink r:id="rId5" w:history="1">
      <w:r w:rsidRPr="00D43FB3">
        <w:rPr>
          <w:rStyle w:val="Lienhypertexte"/>
          <w:rFonts w:ascii="Verdana" w:hAnsi="Verdana"/>
          <w:sz w:val="16"/>
        </w:rPr>
        <w:t>soazig@palolemcom.com</w:t>
      </w:r>
    </w:hyperlink>
    <w:r w:rsidRPr="00D43FB3">
      <w:rPr>
        <w:rFonts w:ascii="Verdana" w:hAnsi="Verdana"/>
        <w:sz w:val="16"/>
      </w:rPr>
      <w:t xml:space="preserve"> -</w:t>
    </w:r>
    <w:r w:rsidR="00F34DB5">
      <w:rPr>
        <w:rFonts w:ascii="Verdana" w:hAnsi="Verdana"/>
        <w:sz w:val="16"/>
      </w:rPr>
      <w:t xml:space="preserve"> </w:t>
    </w:r>
    <w:r w:rsidRPr="00D43FB3">
      <w:rPr>
        <w:rFonts w:ascii="Verdana" w:hAnsi="Verdana"/>
        <w:sz w:val="16"/>
      </w:rPr>
      <w:t>06 62 08 75 44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9D3CC" w14:textId="77777777" w:rsidR="0027128D" w:rsidRDefault="0027128D" w:rsidP="00D05801">
      <w:pPr>
        <w:spacing w:after="0" w:line="240" w:lineRule="auto"/>
      </w:pPr>
      <w:r>
        <w:separator/>
      </w:r>
    </w:p>
  </w:footnote>
  <w:footnote w:type="continuationSeparator" w:id="0">
    <w:p w14:paraId="76D20337" w14:textId="77777777" w:rsidR="0027128D" w:rsidRDefault="0027128D" w:rsidP="00D05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3974" w14:textId="2664237A" w:rsidR="00D05801" w:rsidRDefault="00690364">
    <w:pPr>
      <w:pStyle w:val="En-tte"/>
    </w:pPr>
    <w:r>
      <w:rPr>
        <w:b/>
        <w:noProof/>
        <w:lang w:eastAsia="fr-FR"/>
      </w:rPr>
      <w:drawing>
        <wp:anchor distT="0" distB="0" distL="114300" distR="114300" simplePos="0" relativeHeight="251662336" behindDoc="0" locked="0" layoutInCell="1" allowOverlap="1" wp14:anchorId="7CA01A88" wp14:editId="30D1B390">
          <wp:simplePos x="0" y="0"/>
          <wp:positionH relativeFrom="column">
            <wp:posOffset>1357630</wp:posOffset>
          </wp:positionH>
          <wp:positionV relativeFrom="paragraph">
            <wp:posOffset>-151130</wp:posOffset>
          </wp:positionV>
          <wp:extent cx="1156970" cy="733425"/>
          <wp:effectExtent l="0" t="0" r="508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HEOPS GENER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73342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20"/>
        <w:szCs w:val="20"/>
        <w:lang w:eastAsia="fr-FR"/>
      </w:rPr>
      <w:drawing>
        <wp:anchor distT="0" distB="0" distL="114300" distR="114300" simplePos="0" relativeHeight="251661312" behindDoc="0" locked="0" layoutInCell="1" allowOverlap="1" wp14:anchorId="7822DAB9" wp14:editId="2D22A842">
          <wp:simplePos x="0" y="0"/>
          <wp:positionH relativeFrom="margin">
            <wp:posOffset>-95621</wp:posOffset>
          </wp:positionH>
          <wp:positionV relativeFrom="paragraph">
            <wp:posOffset>-205105</wp:posOffset>
          </wp:positionV>
          <wp:extent cx="1186180" cy="837565"/>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FIPH_LOGO-BASELINE-VERTICAL_cmj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6180" cy="837565"/>
                  </a:xfrm>
                  <a:prstGeom prst="rect">
                    <a:avLst/>
                  </a:prstGeom>
                </pic:spPr>
              </pic:pic>
            </a:graphicData>
          </a:graphic>
          <wp14:sizeRelH relativeFrom="margin">
            <wp14:pctWidth>0</wp14:pctWidth>
          </wp14:sizeRelH>
          <wp14:sizeRelV relativeFrom="margin">
            <wp14:pctHeight>0</wp14:pctHeight>
          </wp14:sizeRelV>
        </wp:anchor>
      </w:drawing>
    </w:r>
    <w:ins w:id="1" w:author="PLEGAT Sonia" w:date="2022-09-13T14:13:00Z">
      <w:r w:rsidR="004F4E51" w:rsidRPr="0024641C">
        <w:rPr>
          <w:noProof/>
          <w:lang w:eastAsia="fr-FR"/>
        </w:rPr>
        <mc:AlternateContent>
          <mc:Choice Requires="wpg">
            <w:drawing>
              <wp:anchor distT="0" distB="0" distL="114300" distR="114300" simplePos="0" relativeHeight="251659264" behindDoc="0" locked="0" layoutInCell="1" allowOverlap="1" wp14:anchorId="79B99E74" wp14:editId="3DE6A0BB">
                <wp:simplePos x="0" y="0"/>
                <wp:positionH relativeFrom="margin">
                  <wp:posOffset>3817524</wp:posOffset>
                </wp:positionH>
                <wp:positionV relativeFrom="paragraph">
                  <wp:posOffset>-271981</wp:posOffset>
                </wp:positionV>
                <wp:extent cx="1864995" cy="946150"/>
                <wp:effectExtent l="0" t="0" r="1905" b="6350"/>
                <wp:wrapNone/>
                <wp:docPr id="1" name="Groupe 1"/>
                <wp:cNvGraphicFramePr/>
                <a:graphic xmlns:a="http://schemas.openxmlformats.org/drawingml/2006/main">
                  <a:graphicData uri="http://schemas.microsoft.com/office/word/2010/wordprocessingGroup">
                    <wpg:wgp>
                      <wpg:cNvGrpSpPr/>
                      <wpg:grpSpPr>
                        <a:xfrm>
                          <a:off x="0" y="0"/>
                          <a:ext cx="1864995" cy="946150"/>
                          <a:chOff x="0" y="0"/>
                          <a:chExt cx="2258922" cy="1145540"/>
                        </a:xfrm>
                      </wpg:grpSpPr>
                      <pic:pic xmlns:pic="http://schemas.openxmlformats.org/drawingml/2006/picture">
                        <pic:nvPicPr>
                          <pic:cNvPr id="4" name="Image 4" descr="S:\SAUVEGARDE\TELECHARGEMENT\LOGOS\POLE_EMPLOI_LOGO.jpg"/>
                          <pic:cNvPicPr/>
                        </pic:nvPicPr>
                        <pic:blipFill>
                          <a:blip r:embed="rId3" cstate="print">
                            <a:alphaModFix/>
                            <a:extLst>
                              <a:ext uri="{28A0092B-C50C-407E-A947-70E740481C1C}">
                                <a14:useLocalDpi xmlns:a14="http://schemas.microsoft.com/office/drawing/2010/main" val="0"/>
                              </a:ext>
                            </a:extLst>
                          </a:blip>
                          <a:srcRect/>
                          <a:stretch>
                            <a:fillRect/>
                          </a:stretch>
                        </pic:blipFill>
                        <pic:spPr bwMode="auto">
                          <a:xfrm>
                            <a:off x="1402758" y="140464"/>
                            <a:ext cx="856164" cy="683423"/>
                          </a:xfrm>
                          <a:prstGeom prst="rect">
                            <a:avLst/>
                          </a:prstGeom>
                          <a:noFill/>
                          <a:ln>
                            <a:noFill/>
                          </a:ln>
                        </pic:spPr>
                      </pic:pic>
                      <pic:pic xmlns:pic="http://schemas.openxmlformats.org/drawingml/2006/picture">
                        <pic:nvPicPr>
                          <pic:cNvPr id="6" name="Image 6"/>
                          <pic:cNvPicPr/>
                        </pic:nvPicPr>
                        <pic:blipFill>
                          <a:blip r:embed="rId4">
                            <a:extLst>
                              <a:ext uri="{28A0092B-C50C-407E-A947-70E740481C1C}">
                                <a14:useLocalDpi xmlns:a14="http://schemas.microsoft.com/office/drawing/2010/main" val="0"/>
                              </a:ext>
                            </a:extLst>
                          </a:blip>
                          <a:stretch>
                            <a:fillRect/>
                          </a:stretch>
                        </pic:blipFill>
                        <pic:spPr>
                          <a:xfrm>
                            <a:off x="0" y="0"/>
                            <a:ext cx="1263015" cy="11455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2764E6" id="Groupe 1" o:spid="_x0000_s1026" style="position:absolute;margin-left:300.6pt;margin-top:-21.4pt;width:146.85pt;height:74.5pt;z-index:251659264;mso-position-horizontal-relative:margin;mso-width-relative:margin;mso-height-relative:margin" coordsize="22589,114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VB0vDkDAAAJCQAADgAAAGRycy9lMm9Eb2MueG1s1FZb&#10;T9swFH6ftP9g5b3kQpq2EQV1beiQCq2A7Qlpch0n8ZbElu1e0LT/vmMnFGgrbeNpPCQ5PrbP5Tvn&#10;s3N2sa1KtKZSMV4PHf/EcxCtCU9ZnQ+dL/eXnb6DlMZ1ikte06HzSJVzcf7xw9lGxDTgBS9TKhEY&#10;qVW8EUOn0FrErqtIQSusTrigNUxmXFZYw1DmbirxBqxXpRt4XuRuuEyF5IQqBdpJM+mcW/tZRome&#10;Z5miGpVDB2LT9i3te2ne7vkZjnOJRcFIGwZ+QxQVZjU43ZmaYI3RSrIDUxUjkiue6RPCK5dnGSPU&#10;5gDZ+N5eNlPJV8LmksebXOxgAmj3cHqzWXKzXkjEUqidg2pcQYmsV4p8g81G5DEsmUpxJxayVeTN&#10;yKS7zWRlvpAI2lpUH3eo0q1GBJR+PwoHg66DCMwNwsjvtrCTAmpzsI0USbsxCLr9QRA0G30/7HZD&#10;u9N98uua8HbRCEZieFqUQDpA6c/dBLv0SlKnNVL9lY0Kyx8r0YGCCqzZkpVMP9rmhNKZoOr1gpGF&#10;bAbPgIdPgF9VOKcIhilVBHrzLn64G335mkxHt5Pk4T6ZJePPo9tpcp3c3D/M5tP53cNiPku+JdeL&#10;2fzqm9GcfBe5qZdxZzwYfzB0D9wvSyYuWVmaohm5TRS87nXUEayabp1wsqporRv6SVpCzrxWBRPK&#10;QTKm1ZJCN8mrFBqKAPU1tJSQrNaWH7gUBb7m6SXbQnw4hiaZKd1KDWN+Bv2R5w2CT51x1xt3Qq+X&#10;dEaDsNfpeUkv9MK+P/bHv4w1P4xXis44weVEsDYV0B4kc5Qe7UHSEM8SGK2xPSYMcja0p68NEVQG&#10;MROrkuQWjhabgdKSalIYdQbAtnpYvJuwVXgG3tREAZvQcgNAADp4pbkFZ49NfugFvS4coMAbkMMo&#10;NCW2gVli9buRDzrLq6h/GganZn7HDhwLqfSU8goZAWoCITdFWENCzdKnJcZuzU1nWBdl/UoBNo3G&#10;JmJCb0XIpGk5EN4N7aLXtIv+N9oEtkTvlBdv5YLptr3uh9v6yF0SRKee394lx66Ef2z6ox1trxW4&#10;by2X2n8Dc6G/HIP88g/m/Dc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DBBQA&#10;BgAIAAAAIQDnc8m/4QAAAAsBAAAPAAAAZHJzL2Rvd25yZXYueG1sTI9BS8NAEIXvgv9hGcFbu5tY&#10;QxuzKaWopyLYCuJtm0yT0OxsyG6T9N87nuxxmI/3vpetJ9uKAXvfONIQzRUIpMKVDVUavg5vsyUI&#10;HwyVpnWEGq7oYZ3f32UmLd1InzjsQyU4hHxqNNQhdKmUvqjRGj93HRL/Tq63JvDZV7LszcjhtpWx&#10;Uom0piFuqE2H2xqL8/5iNbyPZtw8Ra/D7nzaXn8Ozx/fuwi1fnyYNi8gAk7hH4Y/fVaHnJ2O7kKl&#10;F62GREUxoxpmi5g3MLFcLVYgjoyqJAaZZ/J2Q/4LAAD//wMAUEsDBAoAAAAAAAAAIQA7ZwW1UEEA&#10;AFBBAAAVAAAAZHJzL21lZGlhL2ltYWdlMS5qcGVn/9j/4AAQSkZJRgABAQEA3ADcAAD/2wBDAAIB&#10;AQIBAQICAgICAgICAwUDAwMDAwYEBAMFBwYHBwcGBwcICQsJCAgKCAcHCg0KCgsMDAwMBwkODw0M&#10;DgsMDAz/2wBDAQICAgMDAwYDAwYMCAcIDAwMDAwMDAwMDAwMDAwMDAwMDAwMDAwMDAwMDAwMDAwM&#10;DAwMDAwMDAwMDAwMDAwMDAz/wAARCADUAQ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MUYoooAMUYoooAMUYoooAMUYoooAMUYoooAMU1i&#10;FpWO1a+Yv2t/+CkOg/BG4uNC8N/Zdf8AE0eY5SHza6e2P42H32B/gU8YOSOldmBy/EYyqqOGjzP8&#10;F5t9EebmucYTLaDxGMmox/Fvslu2fQ/jDxxo/gLRJNQ1rUrPS7OMZMtzII1PsM9T7Dk184fFH/gp&#10;v4d0SY2/hbTJtbkGQbm5Jt7cf7q8u34ha+OdZ8WeMv2htdXWPEmqXEytwjz8Ii/3YoxgKv0A/Guq&#10;8NeGNJ8OCNlhW5nXnzZsMc+w6D8K+/wfCWDw6vjJe0l2WkV893+HoflOO44zXHu2XRVGn0lLWT9F&#10;svufqd5rn7Z3xV+J1439n3Emm2rdI9PtRGi/9tGy3/j34CsLU4fiJ40bOqa9qFxntd6nJIF/DJFW&#10;YvEu0bQ2B6DtU6eJzj73617VONKjpQpRj8lf7z52tg6+I1xmIqVG+8nb7tbHPx/BTWnX/j80n6GR&#10;/wD4ir+leEfHfhFxJpOsTWrL0+x6i8JH0+7WvF4o/wBr9asReKePvfrWssVUkrSs15o5o5DhoPmg&#10;5J90yOx/aZ+MHwznSSe/1C+gU5Iu4Vu4XHoz4LD8GBr034b/APBUO0nuo7fxZoZtVb5WutOYuFPv&#10;E5zj6MT7GvPU8U7h1WsnxL4b0TxkjG9s4/OYY86P5JPzHX8c1wV8vy/EaV6KT7x0f4b/ADPUwuKz&#10;nAvmweKk1/LP3l97vb5WPuz4Z/GLwx8XNIF54e1iz1KMffRGxNF7PGfmX8RXTAqTX5Tar4H8S/Cb&#10;WI9c8I6peNJatuV4HMd1F7ccOOxHf0xX0T+yp/wVIs9cu7fQfiJ5On3jYij1hV2wyNnAE69Iz/tD&#10;5fUL1r5bM+EKtODr4F+0h2+0vl1+X3H22S+IVKpUWFzaHsaj2f2H8+nzuvM+0sUYqO1uUvLdJY2W&#10;SOQblZTlWB6EGpK+NP0kMUYoooAMUYoooAMUYoooAMUYoooAMUYoooAKKKKACiiigAooooAKKKKA&#10;CmtIqfeOKVzha+G/+Cwf/BRL/hnHwUvgHwveKnjTxLbFrmeCTEmkWjZG4Y5EsnIU5BADNx8tehlW&#10;WVswxUcLQXvS+5Lq35I8fPs8w2U4KeOxbtGPTq30S83/AMF6GB/wUZ/4KbNp2q6h8Pfh3fbp1Zrb&#10;VdYtn3FW5DW8DKeCOjOOQeBggmvlf4e+DfsW2+1Y+ddMd6wOciPvlvU/yrzT4O+HW023TVtSBa9u&#10;BuhRxzED/Ef9o5/DPvXoqeJP9qv2bD4Ghl1H6phP+3pdZM/B5VsTm1f+0sz3fwQ6QXTTv6/PXb0a&#10;LxPtH3vpViPxPjvXnEfiT/a/Wpk8TZP3/wBaz9mepzHo6eKP9qrEfif/AGq83TxN/tfrU0fiXH8V&#10;S6Y+Y9Ij8T8feqaPxPk/erzePxID/FW74F0fV/iP4ig0nQtPutU1C45SCBctgdST0UDuTgDuazlG&#10;MVzS0Q480nyxV2zso/E4H8f61PH4nz/F9K+iPgt/wTXjt4o7vxxqzzSMoI0/Tn2rGepDykZb0woH&#10;P8Rr6E8FfALwb8PbOOHSfDul2/l9JXgEsx+sj5c/ia+XxnE2EpPlpJzflovv/wCAfVYPhHGVlzVW&#10;oLz1f3L/ADPgPT9Rur8nybeeYjrsQt/IGuK+MPwTPi22mu0s7jTNWj/5atCyJMfRxjr/ALXUe9fq&#10;7FaxwIFRVVR0AGAKc0SuORn8K4afGdSnPmp07f8Ab3/AO7EeH9GvTdOtUun/AHf+Cflz+w5/wUV1&#10;T9mnxdD4D8fNcyeF/OECSS5abQ2JGCD/ABQc5K9hyvdT+oOm6nb6zYQ3VpPFc21xGssUsTBklRhl&#10;WUjgggggjrXKfEX9n3wP8WNPmt/EnhPw/rSSrsLXVhG8ij/ZfG5T7qQRXmvjrW7f/gnt8ElvtB0H&#10;Vtf8B6C5e9sI7xp7zRrZiCZIPMyZIozkmN3G1TkNhdteHxJnGX4iLx0abpyWs0tYtdZaaprrptr0&#10;1+g4L4bzfD1Y5T7VVoSdqd/dkn0hq7NPZap30Ss9PfKK4n4HftDeEf2j/BEXiHwZrlnrWmyNscxE&#10;iS3kxny5EOGRh6MAe/Tmu2rwadSFSCqU2mns1qmfU4rC1sNVlQxEXGcXZpppp9mnqmFFFFaGAUUU&#10;UAFFFFABRRRQAUUUUAFFFFABRRRQAUUUUAcX+0L8btF/Zz+C3iTxrr0wi03w7ZPdOufmncDEcS/7&#10;TuVQe7Cv587v4maz+1P8ede8deKZvtVxf3jXlwD/AKvcT+7hUdkRQFA7KoFfdH/Byp+1XN4e0XwX&#10;8JNPulj/ALWz4g1hEPzvEjNFbIf9kuJmI9YkPGOfgP4cxjwt4Vtbc4EzjzZT3Ltyfy4H4V+ycE5a&#10;sJlrxsl79bReUV/m9fuPwvjzF/2lm8MC/wCFQ1a6Ob7+i0+89cj8R/L96p08SY/irz6PxAf7361L&#10;H4h/2q972Zwcx6CniX/aqePxJx94V56viL/aqaPxFg/eqfZj5z0OPxN/tfrU0fiX/a/WvPE8R8da&#10;nj8R4/i/Wl7MOY9q+DHgbWvjr8RtN8M6DD5+oajJtBJxHAg+9I57Ko5J69hkkCv1i/Zr/Zn0H9mv&#10;wVHpulwrcahMoa+1GRB514+Bnn+FAeiDge5yT4f/AMEkv2ak+F/wNh8aalblde8aRrNGXX5rey6x&#10;KO43/wCsPqCnpX1xX5ZxPnMsRWeFpP3Iu3q/8l0+8/VeF8ljh6KxNVe/Jfcv831+4OlZ/ibxbpfg&#10;vRptR1jULPTLC3GZLi6lWKNPqzYFZnxX+KOk/Bn4eax4n1yY2+laLbtcTuBliBwFUd2ZiFA7lgK/&#10;Hj9qP9tLxJ+1H43mvtUuJLXR4X/4l+lRyHyLRB0JHRpCOrHv0wMCuDJMiq5hNtPlgt3+i8zvzzPq&#10;WXwSa5pvZfq/L8z9HPG3/BUn4UeFdRa2tb/VNeZTgyafZnywf96Qpu+q5HvTPCH/AAVM+FPiS/W3&#10;urzWtF3HAlvbImL0GTGXI+pAFfk0niPC/eqaPxJgfer7X/U3Bctryv3v/wACx8T/AK5Y7m5rRt2s&#10;/wDO5+7PhHx1o3xA0GPUtE1Sx1awmOEntZlljJ9Mjv7Hmp9a0y31rTrizuoYri1u4mhmikXckqMM&#10;MpHcEEivxh/Z9/as8Sfs5+NYdX0G+dY2cfa7F3Jt75O6uv0zhuo7V+uXwL+N+j/tDfCzS/FWis32&#10;XUo8vExHmWsqnDxNjupz9Rg9DXxmd8P1MC0/ihLS/wCj/rU+0yPiGnj1b4akdbfqv60Px5+Plz40&#10;/wCCQ/7dWoy+C7q4h0e5I1Cxt7gsbXVdPkY/uJQCA+xtybuGBQMME1+tf7G/7WPhv9sz4KWPjTw6&#10;7xrMTb39lKwM2m3Kgb4Xx6ZBDfxKynvivl//AILy/s7L8UP2UovGlon/ABNPh/dC4c45ks5iscy/&#10;g3lP9Favz2/4Iz/tuXP7Ln7Z+l6HeXUa+EviNNFouprK+2O3mZsW1wD0BWRthJ42SP3wR+OYCU8m&#10;zWWBv+4m7xX8t+3o7p/ef21ieGaXiLwGuIcPFf2jhIuM2t6ippNqXduDU4v+a8Vo9P6AAciimxnK&#10;06v0Q/kUKKKKACiiigAooooAKKKKACiiigAooooAKRnCmlrL8aa6vhfwnqWptt26daS3Rz6Ihb+l&#10;NK7shSlZXP5w/wDgqV8Yv+Ggf+CpnxGuPPa4sdJ1xtFh+bcgjsAIGC/7LPE544+YnvXPx+IP9qvC&#10;fB3iKfxB8RtU1i8ma4vLx5riWVjuaSSR9zMT6nJNd1H4hP8Aer+kVhlSpU8PHaEUvuVj+bKmJU8R&#10;UrPecm383c9ATxB/tVMmv+jV5+niLaPvVMniP/a/Kp9mylXR6BHr/P3qnTX/AParz6PxF/tVNH4j&#10;/wBqp9mUqyPQE1//AGq7z9mrwLcfHb49+EfCFurO2vanDbSbf+WcO4GV/wDgMYdv+A14SniHj71f&#10;ZP8AwQw0geM/29dPmbDf2Fo17qH0yqwA/wDkevPzSo8PhKldbxi387aHoZXTWJxdOg9pSSfpfX8D&#10;9udIsINH0y3tbaNIba1iWGKNRhY0UAKAOwAFXAc1VjkxUqyV+A69T9+jbofnV/wXi/aEXSovCPw5&#10;s7iRZLjdrmpRqcKUBaK3B9csJzg9Nin0r84k184+9X1R/wAFoPhb8QvFP7b2pajZ+D/E2paLJptn&#10;Fp15Z6bNc28qLEN4DopAYSFwV69DjBBr5ST4H/ET/oRfGX/gluf/AIiv2jhynQpZdSjFrVXeq3ev&#10;/A+R+M8R1K9bMasnF2TstHstP+D8y0mvn+9U0fiA5+9VRPgj8RF/5kXxl/4Jbn/4ipU+C3xCU/8A&#10;Ii+Mv/BLc/8AxFe17Sl/MvvPF9nV/lf3MuJ4hx/FX3l/wRE+PLQeOvFHgO4mbyNTtRrFkpb5VmiK&#10;xygD1ZGQ/SKvgVPgv8QM/wDIj+MR7/2Lc/8AxFfSn/BKL4U+PtD/AG1/DOoXHhHxLp+mWcV0b66u&#10;tPlt4YY2gkQbmdQMlioAzk9ga8fPoUauX1Yyktm1qt1qj2MhlXpZhSlGL3s9Hs9Gfq98Xvh/Y/Fv&#10;4X+IvCupL5mn+ItNuNNuB/sSxshI9xng9iK/lu8YaPc+F/F2pabdZS6026ltZRjbtdGKN9OQa/qr&#10;nlzX82n/AAU5+H6/C39v74saTGGWM+IJ9QRWAAVbrF0AOB0E2B7AV/MvF2HVqda2uq/Jr9T/AEx+&#10;h7nLjjsxypvSUIVEu3LJxk/nzxv6I/oZ/Yd+NC/tD/sh/Drxl9o+03GuaFbS3chOSbpUEdwCfUTJ&#10;IPwr1SvjT/ggRezXX/BLzwJHJny7a81SKHI/g/tCdv8A0Jmr7Lr6bBVHUw8JvdpP8D+YuOsrpZbx&#10;Hj8vo/BSrVYx9Izkl+AUUUV1HyoUUUUAFFFFABRRRQAUUUUAFFFFABXDftOTva/s4+P5I2KyR+G9&#10;RZWHYi1kxXc1zfxi0JvFHwl8Uaaq721LSLu1CkZDF4XXGPxrSjK1SLfdGdZNwaXY/kY8GagbV7gq&#10;fvY6/jXRLrzqfvVw2i3X2W7mj3dDjPrg1qrqGR96v6a5k9T+XcVRmqjsdVH4iZf/ANdMu/HUOmp+&#10;8fn0HJrh9T8Usu6KFvq3+FZD3JdtxOT3JPWj3TShgqj1mzvLj4uyDiC3Hs0jf0FUpfitqzH5XhT2&#10;VP8AGuP8+jz6LxO6OHSOuT4r6whz5yH6xrX6V/8ABsX41uPFP7Z/jZbqOHzLfwVNsdcjrfWWcjOO&#10;wr8pvPr9EP8Ag2S8Yr4f/wCCi+oWbMudd8G39igPdlntLjj8IG/DNeFxLFSyusor7J7nDtOMMyoy&#10;fc/oRSXFTpNWYk/PX/69TLOK/ArH7oaAlzS+ZX4g/wDBZn/gsL8fv2ZP2+/FXgPwJ4uh8N+GvD9t&#10;Y/ZYY9KtbhpjNaQzO7vNG5J3yMAAQAFHGck/K/8Aw/8Af2sP+ipN/wCCLTf/AJHr7DCcD43EUY14&#10;SglJJq7d7PXsz5XFcY4OhVlRlGV4tp2S6fM/plabFRPPX8z5/wCC/n7V5/5qk3/gi03/AOMUh/4L&#10;8/tXH/mqTf8Agi03/wCR66P+If4/+eH3y/8AkTn/ANecD/JP7l/mf0tSz1Wmn3H1r+aw/wDBfT9q&#10;w/8ANUW/8EWm/wDyPSN/wXw/aqb/AJqg3/gj07/4xVLgHH/zw+9//Ik/68YH+Sf3L/M/pInmx/8A&#10;rr8Gf+Ctfwf8R/Gz/grP4y8N+D9Cv9d17WDpyQ2lnCZHkY2EA3HsAAMlmIVQMkgA14T4m/4LiftS&#10;eKrB7af4salbxSDBNnp1jayfg8cIcH6Gv3g/4I46Dql1/wAE9/hr4m8T3U+seMvFWmPqup61fEza&#10;hqSzXEssHnTMS8m2BokXcThUUDAAA+W4v4Jr0sJTdepG3OtFdvZ90j9g8E/GiHDec4jH4TDOpKVG&#10;UEpPlSbnBpu120uXbRvuj0z9g79m+P8AZI/ZF8C/D5WElxoGn/6a4bcr3crtPcEH+750kmPbFeuU&#10;iLsFLXj06cYQUI7JWPEzLMK+PxdXHYl3qVZSnJ95Sbbf3sKKKKs4gooooAKKKKACiiigAooooAKK&#10;KKACmyLup1FAH8k37evwcH7NX7cnxS8FwxmGz0LxLexWakYxaPKZLf8AOJo68mvtX2x7A3Lda/S/&#10;/g6h/ZdHww/a78N/E7T7eRNP+I2meRfvj5f7Qs9sZOe263MHHcxua/LR7re26v37J8wWJwVOt1aV&#10;/VaP8Ufhmb5b7DGzpvo3b0eq/Au/ah6Ufah6VR8/3o8/3r0vanF7Evfah6Ufah6VR8/3o8/3o9qH&#10;sS99qHpX0j/wSK/aAtv2df8Agop8L/EN8/labcaqNIvXL7VjivEa23seyo0qufZDXzB5/vUlpqUl&#10;jcxzRSNHNEwdHU4ZCDkEH1Fc+Jiq1GVGW0k196sbYZujVjVjvFp/cf2Opc5qZbivmP8A4Ja/to23&#10;7cH7GPhPxg1xbyeILaBdK8QwxsMwahCoWQlR90SDbKo/uyj0r6MW5r8FxGHnRqypT3i7M/baNaNW&#10;CqQejVz8Lf8Ag6F+BF/4K/bE8M/EFYR/YvjjQktPOHa8s2KyIfT9zJbkHv8AN/dr8yPtQ9K/p3/4&#10;Ks/sKWv/AAUH/ZL1bwnF5EPirS3/ALU8NXUj7FhvUUgI5H/LOVGaM5yBuDYyox/Mf428Iav8N/F2&#10;paDr1hdaVrOj3L2d7Z3CbZbaVCVZGHqCP/11+scJZpGtgo0W/ep6P06P7tD8x4oy2VLGOql7s9fn&#10;1X6kH2oelH2oelUfP96PP96+q9qfNexL32oelKLnPaqHn16j+yT+yH48/bV+LNp4R8CaTJf3kzBr&#10;q7kBSz0yHvNPJghFGD6sxGFDNgVnUxMacXObslu2XTwspyUIK7Zz3wu+F3iT41+Mbfw/4V0XUNe1&#10;i5VnS1s4TI4RRl3OB8qqvJY8Acmv6c/2Cf29fgH4q8BeA/hX4L+I+ialrnh/QLLR7exaKe0e4Nvb&#10;pEVi86NBIf3ZOEJOOelfHPxb/Ze8D/8ABGr/AIJgeNLXw/cx3fxA8bWa6Dd+IJE8u71Oe4yrrEMk&#10;xRRxecyqDwVDEs3Nfmz+wNoOreKf23vhLY6HNLb6pN4s01opo/vQBbmN3f6Kisx9ga/AePOOHiMb&#10;TweHinCPV3u29Pl5evQ/tfwI+j9hc34Yx/EOZ15UpRuqdrct4RcpOV021dpe61tLc/qYByKKbEu1&#10;KdXCfkoUUUUAFFFFABRRRQAUUUUAFFFFABRRRQAUUUUAfKv/AAWS/Ydb9vT9hPxV4U0+GGbxVpGN&#10;d8Ol15+2wKxEQPbzY2kiz0BkBPSv5UL2OXTruSCeOSGaFzHJG67WRgcEEdiDxiv7WH+6a/no/wCD&#10;ln/glxP+zr8aZPjh4N05v+EH8fXZOtw28OI9G1V8sztt4WO4O58ngS7wT86g/dcHZuqUngqj0lrH&#10;16r5/wBbnx3FGVOoli6a1Wj9Oj+X5eh+XP2mj7TVMz89aTz/AHr9F9ofCexLv2mj7TVLz/ejz/ej&#10;2geyLv2mj7TVLz/ejz/ej2geyPsf/gj7/wAFM7v/AIJ2/tCG41Rrm7+HvioJaeIbOJd7xAH91dxr&#10;kZkiJbjPzI7jBbYR/SL4C+I+i/E/wbpviDw7qVnrGiavAtzZ3tpKJYbiNhkMrDgj+RyK/jz8/wB6&#10;+v8A/gmV/wAFkfiB/wAE69V/slY/+Eu+Hl4+658PXdw0f2ViwLS2knPlOecqQUbJyAcMPlOIMj+t&#10;v6xQ+Pqu/wDwT6TJc2eGXsavwdPL/gH9M4u8j71fIX/BST/gjx8Nf+CiQOtXUknhH4gQxCKLxDYQ&#10;iRrlVXakd1ESBMqgAA5V1AADY4rrf2Ov+Cn/AMGv25NIV/BPiy1XWFC+doWpFbPVICR/zxY/vAOh&#10;aIumeN1e/wDn18HTnicHW5o3hJH2E40cVS5ZWlFn88nxq/4N3f2lPhZfXH9jeH9F8d6fCSVudG1a&#10;FHZex8q4aJ84x8qhvxrzfwn/AMEXv2ovGWpC1tfg/wCILd+Mvf3FrYxj/gc0qr29a/pj+0VG1zmv&#10;oocYYxRtKMW++v8AmeHLhnCN3Ta+a/yPxL/ZT/4Ni/HXinW4bz4v+KNM8K6LHhn0/RZRfahcHuhk&#10;IEMQ/wBoeYevHev11/Zq/Zb8A/sgfDmHwv8AD3w7Z6BpceGmaNd1xeyAY8yaVsvI59WJx0GBgV3b&#10;3VfPP/BQ79rq+/Zs+EX2DwnY3mvfEzxbusPDWk2Vs91cPKQA1x5aAsVi3A9MFyq9zjwc4z/EVqbq&#10;YqXurotvu6vte59Twvwo8Zj6WX5bC9Wo7Jvp3bfSKV3J6JJNs/OP/gvR+17H8av2irPwDpFws2h/&#10;DtXjuHjfcs+oSAeaOOP3ShU9Q3mCvpL/AIN4v+Cad54Zm/4Xx42037PPdWz2/hGzuYyssaPlZb4g&#10;/d3LlIz3V3bABQln/BNf/ggBfHxNb/ET9oZY7u8Nwby38K+atwLh2+bzL+QEhjuJbykJBIBZiMpX&#10;612dlHp8CQwokcMahERF2qgHAAHYV+f5fl1WriHjsWrNu6X5X9Fsf1X4heJWW5Nw1T4C4TqKpCMe&#10;WrWW0ru81B9eeTblJO1nyq97qSP7tOoor6Q/l8KKKKACiiigAooooAKKKKACiiigAooooAKKKKAA&#10;81y3xp+Dnhv9oD4Xa54M8XaTba54b8R2r2V/ZTrlZo29D1VgcMGGCpUEEEA11NFOMnF3juKSTVmf&#10;yi/8FeP+CTXi7/gmB8Z3ikW61r4b6/O58Oa+U/1g+8bafHCToDjnAcDcvcL8f/aa/tF+P37Png/9&#10;p/4T6z4J8eaHZ+IfDOuQmK6tLgED1V0YYaORTgq6kMpAIIr+cL/grj/wb5/EL9gfUNT8ZeBYr7x9&#10;8I1aS4a8gh3ah4ejznZeRr1RVIHnp8p2kssfAP6LkvEca8VRxDtPv0f/AAf6R8RmmQypN1aKvHt2&#10;/wCAfnv9po+01nfauKT7WfavqPang+wNL7TR9prN+1n2o+1n2o9qHsDS+00facVm/az7Ufaz7Ue1&#10;D2Bq2+oSWsyyRSNHIpyGU4INfSvwZ/4LI/tJ/Auwt7PRviv4iu7G1CrFb6v5eqoijooNwrsFA4AB&#10;AHbFfKv2s+1H2s+1Y1Y06qtUin6pM0pxnTd4Nr0Z+mXg/wD4Oh/2gPD9jHBqXh/4Y68y43XE+mXU&#10;Mz9OvlXKp+SDrW5d/wDB1N8ZJISIfh/8M45M8M8d84/L7QP51+WQuc4/wr67/wCCYX/BHL4r/wDB&#10;TbxbDNodnJ4b+H9vMY9S8W38J+yQ7cFo4F4NxNzjanyjPzsoOT5eIweXUoupVgkj0KOIxtSXs4Sb&#10;Z9Yfsvf8FT/21P8Agqh8erPwB8NZvCfhNrj97qd/peh/6Lo1oCoe4mluWnZQM8Kp3Ox2gHOK/eD4&#10;CfAW0+C3gnS7K61C88U+IrWzW2v/ABJqiI2paowZnYu6gbU3u5WNcIgOAO55H9hH9gH4cf8ABPD4&#10;K2/gv4d6UbWEsJdS1K52yahrM4GDNcSADc3oqgIoOFUc17dXwGaY6liJ8tCCjBbaavzf9aH2WW4W&#10;ph4uVSbcmrPXS3YaI1Ap1FFeUegFFFFABRRRQAUUUUAFFFFABRRRQAUUUUAFFFFABRRRQAUUUUAB&#10;G4VHcWkd1C0ckayRuCrIwyrA8EEdx7VJRQB+a3/BR7/g2e+Df7Zl3qXibwKw+Evjy8fzpJ9OtRJo&#10;9+/czWYKhGb+/EycksyueK/F79sb/ggZ+05+xzqt8954AvvHHhyzUyLrvhNH1O2eMDJZ4lHnxbR9&#10;7fGAOcEgZr+sqmuu+vawefYrDrlb5l2f+e55uIymhVfNaz8v8j+GeSRoZWR1ZXQlWVhgqR1BFN+0&#10;1/aN8a/2Gfg5+0f5zePPhf4D8WTTrte41LRbee5PuJSvmA+hDAivk3x9/wAGvv7HvjW6lmtfAmu+&#10;G3mOT/ZXiW+2g+yzSSqv0Ax7V71Liqi/4kWvSz/yPKnkM0/dkj+Wv7TR9oxX9L0v/BpP+yxJIzC6&#10;+JqqxJCjXYiB7cwZrpvB/wDwaw/sg+GbhJL3wr4s8QqpyUv/ABNdRq3tm3aI/kQfetpcT4VbX+7/&#10;AIJksjreR/L39qx3r6X/AGRv+CRP7RX7bbafceBfhn4gfQdSceXr+qRf2dpKx5wZRPNtEijnPlB2&#10;4wFJ4r+o34G/8Ewf2e/2bYbUeC/g78P9HuLPBivDo8VzegjoTcTB5mI9S5Ne7RxiMAKAqqMADtXB&#10;iOKpbUYfN/5L/M66OQxWtSX3H5E/8E+v+DUH4ffBO+tfEHxz1qP4m65byJLDolgr22hwEYJ80tiW&#10;55A4by0xkFGzx+tHhnwppfgvQbTStH02x0nS7CMQ2tnZQLb29sg6KiKAqqPQACtCivmsVja2IlzV&#10;pX/L7j2cPhaVFWpqwUUUVynQFFFFABRRRQAUUUUAFFFFABRRRQAUUUUAFFFFABRUclwsSlmOFUZJ&#10;PYUqTrIoZeVPII6EUAPopC2FzWZYeNdH1W8Fva6pp11cHOIorlHc468A54osxcyWhqUUUUDCiiig&#10;AooooAKKKKACiiigAooooAKKKKACiiigAooooAKKKy/+E00k3/2X+0rD7V5nleT9oTzN+cbduc5z&#10;xjrRcqMJS+FXNSihW3CigkKKKKACiqWr+JNP0Ax/br60s/Nzs86ZY9+OuMnn/wCvVT/hYeg/9BvS&#10;f/AyP/GlzJbmkaNSSvGLa9DYozXyL/wU5/4LE/Dr/gmpp1npuq2914o8datALqx8PWUgjdYdzL58&#10;8pBEUZKsBwzMQcKQGI/PGb/g7U8ZHUd0fwd8Mrab8iNtanMu303CPGf+A19Dl/C+Z4ykq1Cn7r2b&#10;aV/S7PBxnEGAwtT2VafvdUk3b7kfuRmvMf2w/wBqHS/2NP2efEnxI1vSdc1rSfDNus9xa6TAJrl9&#10;zhAcMQFQMy7nJwq5Y8Cvm/8A4Jif8Fw/h1/wUV1s+FpNPufA/wAQY4mlj0a9uFmi1JFGWa1mAXzG&#10;UAsyMqsACQGAYj60+NHibwr4U+E/iPUvHEul2/g6z06eTWX1NFezNpsPmiVWBDqVyCpB3Zxg5xXn&#10;1sDWwmKVDF03e6vHq1fo136NXOynjKWJw7q4aatZ2fZ26ry8z8S/E37SX7Yn/BevX7vQfh7o83w3&#10;+Ecn+i3zxTyWumyRscMtze7RJdNjgwxLtxjKc5L/AAt+1N+2F/wQf1+z8P8AxM0e5+JHwnjAtLGW&#10;a4kurGONThVtb7aXt22jAhmGAOiDGR6D8Yf+Dprwz8MtVPhz4OfCO2uvCuj4tLC51C6GmwvEnyjy&#10;rWFD5ceAAoLA4xlVOVFP4Y/8HTmhfEm//wCEf+L/AMGdPbwlrH+i6hJp94NQRYW4bfazR4lXBOV3&#10;ZIzgE8H9HWGzF0/Z/UI/V/5Lrm9b3vzfK/Q+HeIwXPz/AFyXtv5rPl9LWtb52P1a/ZK/aW0z9sH9&#10;nvw18RNG0nW9F0nxNbG4t7XVrcQXSgMUJKgkFSVJVgcMuGHBFfgx/wAEAGP/AA+XsRk/6nXP/RUt&#10;f0B/Ajx54R+Jvwe8N654BuNNuvBuoafE+jvp8Yjtltgu1ERABsCgbdmBtK4wMYr+fv8A4IAf8pmb&#10;H/rhrn/oqWvE4dUVhMyUYuK5dnuvj0fmj1M6u8TgXJ3fNutn8Op/RoOlGcUmdq18Yf8ABTf/AILY&#10;fDf/AIJxXUXh+a1uPGfxAuYhOuhWM6RLYxtysl1Mc+UGAyqhWcjB2hTur43B4Kvi6qoYaLlJ9F/W&#10;iPqsTiqWHp+1ry5Y9z7Qor8O7P8A4O1PFw1xGuPg34dbTt/MceuTLNs7fMYiuffbj6V+kv8AwTd/&#10;4Ks/Db/gpP4QvJvC7XWi+KtHjWTVfDuoFftVopOBKjKdssJbjeuCDgMqkgH1Mw4ZzLBUvbYinaPV&#10;pp29bN2PPwWfYHF1PZUZ+92aav6XPp+igHNFeCewFGa8d/bP/bi8BfsLfC5vEvji/kj+0M0Onadb&#10;BZL3VZQudkKEjOONzEhVyMkZGfzT8Tf8HQ/iCXWX/sb4S6PHp4OEF7rEjzsPfZGAPyNcOKzLD4eX&#10;LVlZ/efo3CPhPxTxNh3i8owrlSTtzOUYRbW6Tk1zW62vbqfsdmivg/8A4J8f8F1PAn7Zfji38H+I&#10;NHm8A+MNQYJp8M10Lmy1N/8AnnHNtUrJxwjqN3Yk8V92faFx3row+Ip1489J3R83xNwnm3D2M+oZ&#10;xQdKpa9nZprvFptSXmm9dNyTNGa/N79tf/g4m8FfAL4g6h4W+H3hw/EHUNLka3vNRe9+y6bHMpIZ&#10;I2Cs020g5YBV44Zuo8V8H/8AB0Trn9sR/wBv/CXSZdPLASHT9YkSZR7B4yD+lcVTOMJCfI5fgz77&#10;LPAbjjH4OOOoYJ8kldKU4Rk1092Uk1fpdI/YvNGa+KfHP/Bdr4F+Fv2ZbH4iWWqXmr3uqyPbWvhm&#10;JVTVBcoql45VJ2xou9cyZKkH5d54r5B1f/g6J8TvqbnT/hLoMdlu+VbjWZZJSPcrGBn8OKqtm2Ep&#10;25p79tfyOXI/BHjXNlOWGwMoqDcXzuNPVaNLnabt3Sa8z9lM0V8H/wDBPb/gul4F/bR8b2/g3X9H&#10;k8A+ML5gunwz3YuLLU3xny45dqlZPRGX5uxJ4r7slulhRmf5VUZLHgAV14fEU60eek7o+K4m4Uzb&#10;h7G/2fnFB0qlr2dmmn1i02pLpdN6prdEmcUZr8z/ANsL/g498H/B7x5feHvhv4Xbx6+nOYZ9Wnvf&#10;smnvIMgiHarPKoI+98oPOMjDV5P4K/4OidXGtxDxJ8J9OfTSw8x9M1l1mQdyBJGVY+xI57964Z5x&#10;hIy5HP8AB/5H6DgfAPjrF4NY2lgWoyV0pThGTX+GUk16NJ+R+xFfz7wMf+Ig0rk7f+FwsMf9xA1+&#10;3X7J/wC1r4L/AGyvhBaeNPA+oSXul3DmGeKaPy7iwnUAtDKnO113DoSCCCCQQT+IsH/Kwgf+yxN/&#10;6cTXLnE1JUZRd05I+88A8DiMHiM+wmLg4VIYWalGSs01umnsf0DIMLTqRPu18of8FGf+CuHgH/gn&#10;1Fb6TeW114o8b38IuLfQ7OQR+VESQJZ5TkRqSDgAMzY4GMsPZq1oUoc9R2R/POQ8P5jnWNhl2V0n&#10;Vqy2iuy3bbskl1baS6s+sM0ZzX4zt/wdEeLP7SYr8JvD32TfkRnWZvN2+m7y8Z/4DX2x/wAE5v8A&#10;gsJ4A/b8v5NBW1m8H+ObeNpv7FvbhZRexKMl7eUAeZtHJUqGABOCAWrkoZrha0+SEtfRo+84k8Fe&#10;MciwUsxzDCNUo6ycZQnyru1GTaS6u1l1Z5p/wXe/YH+J37b6fDUfDnSLPVP+EbOom+8+/itfL877&#10;P5eN5G7Plv06Y96/PL/hwL+05/0KOk/+D+1/+Lr9Rv8Agrl/wVC1v/gnAPAraP4V0vxL/wAJd9tE&#10;ovbl4fs/2fyMbdgOc+cevpXxh/xFD+NP+iVeFf8AwaT/APxNePmNPL3iJOvKSlpdLbZeXY/dfCfM&#10;/FGjwvhqfDmDoVMKufklNpSf7yXNf97HaV0tFofIHwx8AL/wWd/4LPatDqmpXNv4c8Xa/ealPPGw&#10;aaPR7UMYoY26BjBHFGGwQpYNhgMH9vNK/wCCLP7Lmn+Av+EfX4M+E5bXZsa5mjeS/bj732ot5wPf&#10;IcV+N/8AwbH/APKUCy/7FjU/5RV/RmXwa/auNsdiMLjKeEw83GEIKyTa7rp5JH8AcJ4WjiMNPE14&#10;KUpSd21ft3P5oP8AgpN+zc//AAR2/wCCnmi3Xw6u7y10uwNj4w8Nm4lMr28XnOrW8j8GRBJBKhBy&#10;WjKhiSST+gH/AAc+ftN6hpv7FHw08N6NeS2dj8TtQ/tC+SN8G6tLeGOVYm9V82aFyPWNa+Wf+DqL&#10;xbY+I/2/fCOl2ciTXWi+DLaK7AYfupJLy7kVD6HYUb6Otemf8HM3hO80X9l79lsTK5XStOu7Gd36&#10;iX7Jp+Afc+W35V7mH/2qtleIxGs2p3fV2jdN/NJ/O55NX/Z6eYUaOkU428ruzX3aHp3/AAQ5/wCC&#10;K/wn8VfskeGfil8UvCVt4w8TeNBJqFlaaozPZ6dZ72SDEGQjtIq+YWcNw6gAYOei/wCCy/8AwRH+&#10;Dp/ZH8YfED4aeEtN8C+L/Bdk+sFNL3Q2eo20XzTxNBny1by9zKyKp3KAeCa+tP8Agj38Q9O+JX/B&#10;Mr4KX2mtC0Nl4XttJlEePkntF+yygjs3mRMTnnnPeug/4Kc+KbLwd/wT4+M2oX8ywW6eD9Ri3McZ&#10;eSBo41HuzuqgdywFfH1M6zD+2XL2kr+0ta7tbmty22tbQ+mhlOC/su3Ivgveyve173PgX/g09+O9&#10;94p+CfxQ+Ht5cTS2/hPUrTVtPSRiwijvEmWVEB6KJLYNgYGZSepNfHf/AAQA/wCUzNj/ANcNc/8A&#10;RUte8f8ABpJ4YuJ/iN8ataAb7Ha6bpdiTjhpJJLlwPwER+mfpXhP/BAqNrL/AILP2ccwMUkceuIy&#10;ONrAiGXIwecjB468V9liKcIYjNVDrCL+bg2/8z5jD1JTo5dzdJtfJSSP6GviB4ut/AHgHWteuzi1&#10;0Swnv5ieyRRtI36Ka/m6/wCCZvwRH/BW3/gqjfX/AMTprjWNNvDe+L/EUbzNGbqJJEVLcMuCkfmT&#10;Qx4UjbGNqkYFf0Mftc+H7nxf+yf8TtJsvM+2ap4S1W0g2j5vMks5VXHvkiv5iv8Agmh+wrD/AMFE&#10;f2lW+G8njK38D3k2lXGoWl3Lp3277TLCUJgEfmR8mNpHzu48s8V4nBcKccDi6znyOyXNZtxWuqS1&#10;/wCG8j1eKZTeLw1JR51dvlvZN6aX2/4c/pc8Y/sP/BXx38JX8E6l8NvAknhdrf7PHYxaVBAtuuMA&#10;xMihonHZ0IYHkHNfz8+BrW+/4JG/8Fs7XRbPVJodJ8J+LodPnlEn/H1ot7sIEvZj9luEYg8B1B4I&#10;BH1sP+DRrU9mf+F8WPT/AKE9v/kyrnh7/g0y1LQ9fsb7/heljMtncRzlB4RZS4Vg2AfthxnHXB+l&#10;dGT4rKsFGrTq432kKkWnFwkte/XpdbfkY5lh8wxUqc6eF5JQaaalF6duh+0K/dH0pHbaRSp9xfpS&#10;SV+ZH3x+AP8AwWE+KWrfti/8FU5PAq3Rh0zRdUs/B2kpnKwvI8azSkdNzTyPz3VFHav2V+AX7CXw&#10;f/Z7+Ftv4S0HwX4Zk0+KARXU97ZQ3NzqbY+Z7iR1zIzY78DgAAAAfgt+3p8OW8Sf8FU/iB4b1C+/&#10;smPXPHLW0l5LH5gtIrmdcSlcjcFSQNjIyB1FfaKf8GtGoS/81ss+O/8Awirc/wDk3XyeBqVfb1ak&#10;KXO773St5an9w+ImUZGuHMky3G5y8voqjGUYxo1KiqPlg3NuDWqbvrfWTfU8M/4Lp/sX+H/2K/2o&#10;vDviL4exx6FonjGB9RgsbNtiaVewSL5nkgfcjO+N1UfdbcBhQoH6KfHH9t7Utb/4IeXXxe0+7ksv&#10;EGteE7e1e5hba0F9NKljO6HsVlaQqeowK+Xf+IWnUA+3/hdlnn/sVW/+S69n/wCCg/7Msn7HP/BA&#10;vWvhvNrEfiCTwwbCI6glsbYXPma5FNnyyz7ceZj7x6ZrWjRr0XXquHJFxbtdPX5fM8LPs+4Xzunw&#10;5k1HMPr+Jo4qlCU3SqQcqUpWfNzqz2hF+827Xe7PlX/gg/8A8EyfCP7YEXij4gfEjTW1zw1oV8mk&#10;6dpxnaOK6vAizTPLtIZlRJIcDOGMhznFfor+0J/wRd/Z/wDjT8O7zSbHwDofg/Vnt2jsNV0WD7LL&#10;aS4+R2VCFlAOMhwcjPI615J/wbSf8o/tc/7Ha9/9JLGv0Lk6D6125XgqDwkeaKd1rofnPjD4g8RU&#10;eN8X9VxlSnGhPlhGM5KMVFL7Kdnd6yune+umh/Ln8EP2WNT+Kn7ZmifB+5kNrqF54kOg300WG8gR&#10;ylZ5Bng7VR2H+7X74+Bf+CPv7OPgPwSuhr8LfDuqKYwkt5qcbXd5Mcct5zksrHr8hUemK/Kj9ij/&#10;AJWCI/8AsefEH/oq+r99K5chwtJwnKUU3e2p939JHjbOqWNy/C4XETpQlQjVahKUbznKSu+Vq9uV&#10;Wvtd23P5+f8Ags3+wro3/BO39pTwprHw7lvdM0HxJC2p6fA8rSNpN3bSrvWORiWKjdE67iWBJ5wB&#10;X6Nft/8A7Y2pXH/BFQ/EXS5m07V/iB4c0y3LwnDW73wjW4VD2IVplBHI6jnFfN//AAdN/wDIT+Cf&#10;/XPWf52VQ/tqSNN/wblfB5mZmPn6UuSew+0gfkBWL/cVsTTp6Llv6aL/ADPdjGXEeQ8IZnm79rWe&#10;J9nKUtXKKnLST63VON299W9Wzlf+CEH/AAS38D/tR+Bde+JnxK0r/hINLs9SOk6RpUkzxwSSRxxy&#10;SzyBCC4/eKirnblXyDxX3V+1N/wRN+BXxz+GGpafoHgnQ/A/iY2rJpmraTCbYW0wHyNLEhCSpkDc&#10;GG4gnBB5rlf+Dd2FY/8Agm1pbKqq0mvaiWIH3j5ijJ/AAfhX3NeXkdraySyMI441Lu7kKqgckkng&#10;fjXpZfgaDwkeaKd1d6d/M/IfFPxG4ko8cYyeFxlSmqFVxhGMmopQdkuVPladryunzXdz8Qf+Dcf4&#10;rah8L/22PFXw7vriSC38S6TOrWhbKG+s5AwOOmRGbgZ+ledwf8rCB/7LE3/pxNb3/BE9G+IP/BYq&#10;TXtOXzLCL+3dWdh/BBKssaN+LTxj8awdjW3/AAcGlpR5f/F4C3zccHUMg/iCPzr5+nJ/VqSeynZf&#10;16n9QY6hThxfnFaKtOrl0ZTX973o/wDpMYn9AU1wttCzuwVFUszHgKBX87v7Pnw4/wCHuv8AwVS1&#10;JtevLy00bxRqd7rd8yHdPDp0OTHboT907BDEGP3c5wcAV/Q5qlq2p6PdQx7Q00TxqW4GSCBX4K/8&#10;G8uqr4K/4KWw6bqUZtby+0HUtOSKQbWSZNkrJg9GCwvx14Ne1nEVOtQpT+FvX8D+ffAmvUwPD/Ee&#10;cYPTEUaEeSXWKaqNtejjF/8AbqP1hsf+CQv7Nsfgj+wf+FS+F3tduwzskhvTx1+07vOz3yHr8cv2&#10;z/glN/wSX/4Ka6TN4MuLtdN0i5svE2h/aJCzm0eRg8DsBll3RzxE9So5ycmv6HxMG9a/CL/g5G8R&#10;2ni7/gobothYzCW60fwfYafdKP8AlnM11eThfr5c8Z/4EKjPMPSp0FUglGSas0rHd9HXijOMz4kr&#10;ZVmOInXoVqVTnjOUprp73vN2bvyt9U7Poex/8HPuox6xofwMvIf9VdJqsyfRlsiP0Nfknk+lfq3/&#10;AMHKFjJpfw4/Z5tZgyy21jqEThuoZYrEH+VflJn3rwM6/wB8n8vyR/T30fYxjwHgox2Tq2/8HVC7&#10;+w3+2v4q/YC+OsfxA8G2mj3mtRWM+niPU4Xlg8uXaGO1GU5+UY5r7C1v/g6P/aM1TTJobbS/hzp8&#10;8ilVuItJmd4j6gPOVyOvII9q4r/g3P8Aht4d+Kv/AAUgs9J8TaDoviTS28OajKbPVbGK8ty6iPa2&#10;yRWXcM8HGRX9AFp+xT8HbC5jmg+EvwyhmiYMkkfhixVkI7giLINf1BxTm2W4bG+zxeG9pLlTvfpr&#10;of438PZbj6+E58NX5I3at56an4Mf8ExP2Cfij/wVa/bPtPip8TIdW1TwXFqiaz4h17VI2ji1wxuC&#10;tnb8BWDFQhEYCRRqR8vyKf2C/wCCxv8AwT8k/wCChv7HGoeF9J8mPxl4fuF1nw0ZJFijkuUVka3d&#10;jwFlid15wA+xicKa+r7S0jsbeOGGOOGGFQiIi7VRQMAAdgPapa+DzLibEYnF08VTSgqduWK2X5Xv&#10;120PsMDkNGhhp4ebcuf4m+p/MD+zH/wUe/aN/wCCQ+u614Dt4JNHt/tHnXfhnxRpjvFbzdDLEMq6&#10;bgOWRtjgA4Y4NTftUf8ABVH9or/gq1Bpvw6vIUvLG8ukli8N+FdLdf7RmU5QyAF5JNh5ALbQRuxk&#10;Aj+lL4ifBvwn8XLWGDxV4X8O+J4Lc7o4tW02G9SM+qiRWA7dKj+HXwQ8G/CCOZfCfhLwz4XW45lX&#10;SNLgshL/AL3lqufxr3v9csE5/Wng17b+a6tfvtf9fM8j/VfFqH1dYl+y7W6dt/8AgeR8u/8ABEv/&#10;AIJ56h/wT0/ZGGl+JPL/AOE38X3X9sa7FGyuti+wJFahxkP5aD5mHG93AyACfyp/4Ku/sFfF/wD4&#10;J0ftya38aPhxba3a+F9U1mfxLpPiHRImddCmmdnltrgBSsahndQHzHJG2OfmVf6Ih0pssYkUggMC&#10;MEHvXg5fxPicPjamMqJT9pfmi9mu3W1tlvoevjMgo1sLDDQbjyfC1un/AMHc/HX/AII3/wDBbz4z&#10;fts/tfaB8LfiBF4Rv9F1LTb2W5vLfTDb3crQ27uM7X8vkgA4QDHTFfIv/BQ/9iH4of8ABHj9txfi&#10;V8P4dUtvB8OrHVvDHiCGLz4LLexJsrngqCoZo9rgCRDkZywH9Cmgfs9+A/CvjX/hJNL8E+EdN8Qg&#10;Mo1S10e3hvcMCGHnKgfkEgjPOa6jW9EtPEelz2N/a219ZXSGKa3uIlkimU9VZWBDA+hGK7qPFVHD&#10;4yVbCUFGlKKjKHR767edttjlqcPVa+GVLE1nKpF3jLqttN/K+5+H/h//AIO0/Gln4CW11T4O+GtQ&#10;8RrHtOoW+tzW9mzc/MbUxO/pkCYd8Yzx0f8AwSF/4KJ/tbftr/t5XniSbTV174a6wEtPEEUkLWmh&#10;+HbeLcUNoxJ/0kF/uje8u/58AB4/1An/AOCdXwGub5rqT4N/DNp2beW/4Ry05P08vFer+F/Cum+C&#10;tDt9L0fT7HSdNs0EdvaWcCwQQKOyooCqPYCpxWeZSqE6eDwaUpq15Nu3pv8AhYMPlGYurGeKxLcY&#10;u9krX9f6ZfT7o+lKVzRRXx59QfkH/wAHAn/BNLxJ4j+JB+N/gPRrrWILu2jh8T2lijSXMEkKbY7w&#10;IoyU8pURyOVManGGJHmv7MH/AAci/EL4LfDix8O+MvBunfEKTSrZLW31NtUk0+8lVF2qZ2Mcolbp&#10;lsKzckkkk1+4zDIrzDxf+xb8JfiBrk2p658M/AmqaldMXmurjRLd5pWPUs2zLE+p5rxa2V1FWdfC&#10;z5XLddD+gMh8YMor5FQ4f4yy765Tw+lKam4TjHZRbTT0VldSV0kmna5+PsX/AAWS/ag/bU/ab8Jp&#10;8L9DSzk0e8+0W/hvSYHuLa9Vhsb7dKxG6LaxG5jGiZ3DawDD77/4LfXmpX//AASN8bSaxb2tpq0i&#10;aK17b20plhgnOo2hkRHIBZQ2QGIBIAOB0r6w+G3wd8K/B3TJLHwn4a0Hw1ZysHkh0ywitEkI6FhG&#10;oyfc1oeNfA+j/ETw/NpOvaTpmuaXcFTLZ6hapc28pVgy7o3BVsMARkcEA1tSwNVUqkatRylJfJaW&#10;0PFzjxKyWrneW47KMrjhqGCnGSUXepUUZqbUpbdHa/M0225O9j4I/wCDaT/lH9rn/Y7Xv/pJY1+h&#10;cnQfWsPwJ8MfD/wu0ltP8M6Dovh2wklM722mWUdpCzkAFykahSxCqM4zgD0rclTeK7MJQ9jRjSbv&#10;ZHwfHHEUM9z7FZxTg4KtNyUW7tX6Nn4G/sUf8rBEf/Y8+IP/AEVfV++lcVpP7OngPQfGY8RWPgfw&#10;dZ6+Jnn/ALTg0e3jvPMfO9/NCB9zbmyc5OT612tc+X4N4aMot3u7n0nijx9R4rxmFxVGi6ao0YUm&#10;m07uLk7qyWj5tj8g/wDg6b/5CfwT/wCues/zsqg/bP8A+Vcf4P8A/Xzpf87mv1b+IfwV8I/FqW1b&#10;xV4V8N+JjYhhbHVdNhvPs+7G7Z5ittztXOOu0elfD/8AwcK+FdP8F/8ABM620zSdPsdL02y8S6fF&#10;b2lnAsEEC7Z/lRFAVR7AAVw47BuHt8Q3pKNrfd/kfpHh54g0ccuHeFI0Wp4bEqbndWlzSm7JWurc&#10;/fofmz+xx/wWg+KX7EXwSt/AfhPSfCF5o9rdz3iyajaTST75W3NkrKoxxxxWr+0N/wAFwfj7+1l4&#10;GuvBBk0bRbHxAps7m30DTmW6v0fgwB2Z3AboQmCwJXOCQfv3/ggr+zr8P/iV/wAE9NK1TxF4F8G6&#10;/qTa1qEZu9S0W2up2VZBtBeRC2B2GcCvunwV+zx4D+G2qfbvDngjwh4fvsbftGm6Pb2suPTdGgP6&#10;1y4XL8VVoR/fWi0tLdD7PjLxU4MyjiTF82RRq4qjVl+8co+9OMvj1jK2uuzsfBf/AAQI/wCCcHiH&#10;9mDwxrnxK8dafcaN4m8WWq2Om6XcIFnsbEOJGeUdVeVwmEOCqxjPLYXwL/guN/wTo8e+B/2mLr45&#10;fDvS9Vv9I1l4b/UJdIVnutCv4VUGfanzhH2LJ5gztffkjK5/aNBgUjruFepPKaTwywy0tqn1v3Px&#10;rL/GzOsPxbV4sqRjOVVck6bvyOnpaC6q1k09dVdp3af4s/8ABPP/AILj/HP4m/tGfDf4c+KLjw3r&#10;mm6/q9tpV3fTab5d80bsFLbo2VN+O+znvmuL/wCCt/7B/wARP2Kv2utT+M3gGHVI/C+sam3iC01f&#10;SYm3eHrx2Lyxylc7F8wsVJGxlfb1BB/ay6+Afgm98YQ+IZvBvhOXX7eUTxak+kwNeRSDkOsuzeGz&#10;3BzXXTxLPEyMqsrDBUjIIrH+yp1KPs61Rtp3T6o+hpeNuAy3Po5tw/lcKFGdN069G65al5N3uopJ&#10;paJ8trXTTTsfgbbf8HGX7Q1v4VWwb/hCZbxY9h1FtIbz84+/tEgj3d/uYz2xxUn/AATE/YZ+Iv8A&#10;wUV/a3s/it8RIdUv/CNnqaa1q+saojKuvTIwZLaHIAdSyqrBMKkYK8Hatfte37KHwvfV21Bvhv4B&#10;a+Z/M+0Hw/aedu/vb/Lzn3zXe21qtpCkcaLHHGAqqowFA7AVnDJ6s5p4mq5KOyO/MPHTKMHgK+H4&#10;RyiGDrV4uMqiauk9+VRivlqknrys/I7/AIOlP9R8Ff8Ae1j+VnX5F49q/rC+InwY8I/FtrX/AISn&#10;wr4b8S/Yd32b+1dNhvPs+7G7Z5ittzhc464HoK5r/hjL4R/9Et+G/wD4TNl/8arPHZHLEV5VVO17&#10;dPKx7Xhr9IzBcL8OYfI62CnUlS57yU0k+acp7NN6c1vkfgv/AMGx/wDylAsv+xY1P+UVf0aUUV+t&#10;eIH/ACNP+3V+bP4j4L/5F3/bz/QKKKK+HPrgooooAKKKKACiiigAooooAKKKKACiiigAooooAKKK&#10;KACiiigAr4I/4OPf+UdH/c06f/6DPRRXDmX+61PRn6N4Q/8AJaZZ/wBfofmXv+Dd/wD5Rr6R/wBh&#10;3Uv/AEaK+6aKKMt/3Wn6Iz8WP+SzzT/r/U/9KYUUUV3H56FFFFABRRRQAUUUUAf/2VBLAwQKAAAA&#10;AAAAACEA93S0p7bpAQC26QEAFAAAAGRycy9tZWRpYS9pbWFnZTIucG5niVBORw0KGgoAAAANSUhE&#10;UgAAC44AAAp4CAIAAAAsBYVRAAAACXBIWXMAAC4jAAAuIwF4pT92AAAgAElEQVR42uzdMWzbZ2LG&#10;YVVQKKuu9Gdg2Q0cn0U4kw5xyUwOENXi4qUKYLaZ7BvIbKcs4aibxJvizbolvs284XxjVCDuGgX1&#10;zadEQTta8aHAoe0llg3XiWEoHXQwUqdxHIp6RVHPMwkStbzg8A0/fN9fffPNNyMAAAAAAAAAALD3&#10;Rk0AAAAAAAAAAECGVAUAAAAAAAAAgBCpCgAAAAAAAAAAIVIVAAAAAAAAAABCpCoAAAAAAAAAAIRI&#10;VQAAAAAAAAAACJGqAAAAAAAAAAAQIlUBAAAAAAAAACBEqgIAAAAAAAAAQIhUBQAAAAAAAACAEKkK&#10;AAAAAAAAAAAhUhUAAAAAAAAAAEKkKgAAAAAAAAAAhEhVAAAAAAAAAAAIkaoAAAAAAAAAABAiVQEA&#10;AAAAAAAAIESqAgAAAAAAAABAiFQFAAAAAAAAAIAQqQoAAAAAAAAAACFSFQAAAAAAAAAAQqQqAAAA&#10;AAAAAACESFUAAAAAAAAAAAiRqgAAAAAAAAAAECJVAQAAAAAAAAAgRKoCAAAAAAAAAECIVAUAAAAA&#10;AAAAgBCpCgAAAAAAAAAAIVIVAAAAAAAAAABCpCoAAAAAAAAAAIRIVQAAAAAAAAAACJGqAAAAAAAA&#10;AAAQIlUBAAAAAAAAACBEqgIAAAAAAAAAQIhUBQAAAAAAAACAEKkKAAAAAAAAAAAhUhUAAAAAAAAA&#10;AEKkKgAAAAAAAAAAhEhVAAAAAAAAAAAIkaoAAAAAAAAAABAiVQEAAAAAAAAAIESqAgAAAAAAAABA&#10;iFQFAAAAAAAAAIAQqQoAAAAAAAAAACFSFQAAAAAAAAAAQqQqAAAAAAAAAACESFUAAAAAAAAAAAiR&#10;qgAAAAAAAAAAECJVAQAAAAAAAAAgRKoCAAAAAAAAAECIVAUAAAAAAAAAgBCpCgAAAAAAAAAAIVIV&#10;AAAAAAAAAABCpCoAAAAAAAAAAIRIVQAAAAAAAAAACJGqAAAAAAAAAAAQIlUBAAAAAAAAACBEqgIA&#10;AAAAAAAAQIhUBQAAAAAAAACAEKkKAAAAAAAAAAAhUhUAAAAAAAAAAEKkKgAAAAAAAAAAhEhVAAAA&#10;AAAAAAAIkaoAAAAAAAAAABAiVQEAAAAAAAAAIESqAgAAAAAAAABAiFQFAAAAAAAAAIAQqQoAAAAA&#10;AAAAACFSFQAAAAAAAAAAQqQqAAAAAAAAAACESFUAAAAAAAAAAAiRqgAAAAAAAAAAECJVAQAAAAAA&#10;AAAgRKoCAAAAAAAAAECIVAUAAAAAAAAAgBCpCgAAAAAAAAAAIVIVAAAAAAAAAABCpCoAAAAAAAAA&#10;AIRIVQAAAAAAAAAACJGqAAAAAAAAAAAQIlUBAAAAAAAAACBEqgIAAAAAAAAAQIhUBQAAAAAAAACA&#10;EKkKAAAAAAAAAAAhUhUAAAAAAAAAAEKkKgAAAAAAAAAAhEhVAAAAAAAAAAAIkaoAAAAAAAAAABAi&#10;VQEAAAAAAAAAIESqAgAAAAAAAABAiFQFAAAAAAAAAIAQqQoAAAAAAAAAACFSFQAAAAAAAAAAQqQq&#10;AAAAAAAAAACESFUAAAAAAAAAAAiRqgAAAAAAAAAAECJVAQAAAAAAAAAgRKoCAAAAAAAAAECIVAUA&#10;AAAAAAAAgBCpCgAAAAAAAAAAIVIVAAAAAAAAAABCpCoAAAAAAAAAAIRIVQAAAAAAAAAACJGqAAAA&#10;AAAAAAAQIlUBAAAAAAAAACBEqgIAAAAAAAAAQIhUBQAAAAAAAACAEKkKAAAAAAAAAAAhUhUAAAAA&#10;AAAAAEKkKgAAAAAAAAAAhEhVAAAAAAAAAAAIkaoAAAAAAAAAABAiVQEAAAAAAAAAIESqAgAAAAAA&#10;AABAiFQFAAAAAAAAAIAQqQoAAAAAAAAAACFSFQAAAAAAAAAAQqQqAAAAAAAAAACESFUAAAAAAAAA&#10;AAiRqgAAAAAAAAAAECJVAQAAAAAAAAAgRKoCAAAAAAAAAECIVAUAAAAAAAAAgBCpCgAAAAAAAAAA&#10;IVIVAAAAAAAAAABCpCoAAAAAAAAAAIRIVQAAAAAAAAAACJGqAAAAAAAAAAAQIlUBAAAAAAAAACBE&#10;qgIAAAAAAAAAQIhUBQAAAAAAAACAEKkKAAAAAAAAAAAhUhUAAAAAAAAAAEKkKgAAAAAAAAAAhEhV&#10;AAAAAAAAAAAIkaoAAAAAAAAAABAiVQEAAAAAAAAAIESqAgAAAAAAAABAiFQFAAAAAAAAAIAQqQoA&#10;AAAAAAAAACFSFQAAAAAAAAAAQqQqAAAAAAAAAACESFUAAAAAAAAAAAiRqgAAAAAAAAAAECJVAQAA&#10;AAAAAAAgRKoCAAAAAAAAAECIVAUAAAAAAAAAgBCpCgAAAAAAAAAAIVIVAAAAAAAAAABCpCoAAAAA&#10;AAAAAIRIVQAAAAAAAAAACJGqAAAAAAAAAAAQIlUBAAAAAAAAACBEqgIAAAAAAAAAQIhUBQAAAAAA&#10;AACAEKkKAAAAAAAAAAAhUhUAAAAAAAAAAEKkKgAAAAAAAAAAhEhVAAAAAAAAAAAIkaoAAAAAAAAA&#10;ABAiVQEAAAAAAAAAIESqAgAAAAAAAABAiFQFAAAAAAAAAIAQqQoAAAAAAAAAACFSFQAAAAAAAAAA&#10;QqQqAAAAAAAAAACESFUAAAAAAAAAAAiRqgAAAAAAAAAAECJVAQAAAAAAAAAgRKoCAAAAAAAAAECI&#10;VAUAAAAAAAAAgBCpCgAAAAAAAAAAIVIVAAAAAAAAAABCpCoAAAAAAAAAAIRIVQAAAAAAAAAACJGq&#10;AAAAAAAAAAAQIlUBAAAAAAAAACBEqgIAAAAAAAAAQIhUBQAAAAAAAACAEKkKAAAAAAAAAAAhUhUA&#10;AAAAAAAAAEKkKgAAAAAAAAAAhEhVAAAAAAAAAAAIkaoAAAAAAAAAABAiVQEAAAAAAAAAIESqAgAA&#10;AAAAAABAiFQFAAAAAAAAAIAQqQoAAAAAAAAAACFSFQAAAAAAAAAAQqQqAAAAAAAAAACESFUAAAAA&#10;AAAAAAiRqgAAAAAAAAAAECJVAQAAAAAAAAAgRKoCAAAAAAAAAECIVAUAAAAAAAAAgBCpCgAAAAAA&#10;AAAAIVIVAAAAAAAAAABCpCoAAAAAAAAAAIRIVQAAAAAAAAAACJGqAAAAAAAAAAAQIlUBAAAAAAAA&#10;ACBEqgIAAAAAAAAAQIhUBQAAAAAAAACAEKkKAAAAAAAAAAAhUhUAAAAAAAAAAEKkKgAAAAAAAAAA&#10;hEhVAAAAAAAAAAAIkaoAAAAAAAAAABAiVQEAAAAAAAAAIESqAgAAAAAAAABAiFQFAAAAAAAAAIAQ&#10;qQoAAAAAAAAAACFSFQAAAAAAAAAAQqQqAAAAAAAAAACESFUAAAAAAAAAAAiRqgAAAAAAAAAAECJV&#10;AQAAAAAAAAAgRKoCAAAAAAAAAECIVAUAAAAAAAAAgBCpCgAAAAAAAAAAIVIVAAAAAAAAAABCpCoA&#10;AAAAAAAAAIRIVQAAAAAAAAAACJGqAAAAAAAAAAAQIlUBAAAAAAAAACBEqgIAAAAAAAAAQIhUBQAA&#10;AAAAAACAEKkKAAAAAAAAAAAhUhUAAAAAAAAAAEKkKgAAAAAAAAAAhEhVAAAAAAAAAAAIkaoAAAAA&#10;AAAAABAiVQEAAAAAAAAAIESqAgAAAAAAAABAiFQFAAAAAAAAAIAQqQoAAAAAAAAAACFSFQAAAAAA&#10;AAAAQqQqAAAAAAAAAACESFUAAAAAAAAAAAiRqgAAAAAAAAAAECJVAQAAAAAAAAAgRKoCAAAAAAAA&#10;AECIVAUAAAAAAAAAgBCpCgAAAAAAAAAAIVIVAAAAAAAAAABCpCoAAAAAAAAAAIRIVQAAAAAAAAAA&#10;CJGqAAAAAAAAAAAQIlUBAAAAAAAAACBEqgIAAAAAAAAAQIhUBQAAAAAAAACAEKkKAAAAAAAAAAAh&#10;UhUAAAAAAAAAAEKkKgAAAAAAAAAAhEhVAAAAAAAAAAAIkaoAAAAAAAAAABAiVQEAAAAAAAAAIESq&#10;AgAAAAAAAABAiFQFAAAAAAAAAIAQqQoAAAAAAAAAACFSFQAAAAAAAAAAQqQqAAAAAAAAAACESFUA&#10;AAAAAAAAAAiRqgAAAAAAAAAAECJVAQAAAAAAAAAgRKoCAAAAAAAAAECIVAUAAAAAAAAAgBCpCgAA&#10;AAAAAAAAIVIVAAAAAAAAAABCpCoAAAAAAAAAAIRIVQAAAAAAAAAACJGqAAAAAAAAAAAQIlUBAAAA&#10;AAAAACBEqgIAAAAAAAAAQIhUBQAAAAAAAACAEKkKAAAAAAAAAAAhUhUAAAAAAAAAAEKkKgAAAAAA&#10;AAAAhEhVAAAAAAAAAAAIkaoAAAAAAAAAABAiVQEAAAAAAAAAIESqAgAAAAAAAABAiFQFAAAAAAAA&#10;AIAQqQoAAAAAAAAAACFSFQAAAAAAAAAAQqQqAAAAAAAAAACESFUAAAAAAAAAAAiRqgAAAAAAAAAA&#10;ECJVAQAAAAAAAAAgRKoCAAAAAAAAAECIVAUAAAAAAAAAgBCpCgAAAAAAAAAAIVIVAAAAAAAAAABC&#10;pCoAAAAAAAAAAIRIVQAAAAAAAAAACJGqAAAAAAAAAAAQIlUBAAAAAAAAACBEqgIAAAAAAAAAQIhU&#10;BQAAAAAAAACAEKkKAAAAAAAAAAAhUhUAAAAAAAAAAEKkKgAAAAAAAAAAhEhVAAAAAAAAAAAIkaoA&#10;AAAAAAAAABAiVQEAAAAAAAAAIESqAgAAAAAAAABAiFQFAAAAAAAAAIAQqQoAAAAAAAAAACFSFQAA&#10;AAAAAAAAQqQqAAAAAAAAAACESFUAAAAAAAAAAAiRqgAAAAAAAAAAECJVAQAAAAAAAAAgRKoCAAAA&#10;AAAAAECIVAUAAAAAAAAAgBCpCgAAAAAAAAAAIVIVAAAAAAAAAABCpCoAAAAAAAAAAIRIVQAAAAAA&#10;AAAACJGqAAAAAAAAAAAQIlUBAAAAAAAAACBEqgIAAAAAAAAAQIhUBQAAAAAAAACAEKkKAAAAAAAA&#10;AAAhUhUAAAAAAAAAAEKkKgAAAAAAAAAAhEhVAAAAAAAAAAAIkaoAAAAAAAAAABAiVQEAAAAAAAAA&#10;IESqAgAAAAAAAABAiFQFAAAAAAAAAIAQqQoAAAAAAAAAACFSFQAAAAAAAAAAQqQqAAAAAAAAAACE&#10;SFUAAAAAAAAAAAiRqgAAAAAAAAAAECJVAQAAAAAAAAAgRKoCAAAAAAAAAECIVAUAAAAAAAAAgBCp&#10;CgAAAAAAAAAAIVIVAAAAAAAAAABCpCoAAAAAAAAAAIRIVQAAAAAAAAAACJGqAAAAAAAAAAAQIlUB&#10;AAAAAAAAACBEqgIAAAAAAAAAQIhUBQAAAAAAAACAEKkKAAAAAAAAAAAhUhUAAAAAAAAAAELGTAA8&#10;pdv9983Ne3YA2KVKZarVmrXDIHi4evPR+oYdgL0zXp87Up+zAwAAAAA8D6kK8LRu998+/vg/7ADQ&#10;m5mZyUbjlVZrtlY7bo0BMdFYGBkZubfy/tcf/94awF4oRpakKgAAAADwnKQqAAB9UBSlRuOVRuNM&#10;o/GKNQbQRGNhorHw1dqtu+2lR598ZhAAAAAAANgvUhUAgF25ePHMzjUqphh8R+pzL63fetC9sdV5&#10;7/HnfzQIAAAAAADkSVUAAHoxMzPZav201ZqtVKascbAcbV0+2rp8f+XaVue97a17BgEAAAAAgCSp&#10;CgDAj3Px4plWa9ZDPwfdZHtxJ1i5v/K+YAUAAAAAAGJGTQAA8DyKorS8fO727dbq6ps6lSE5CpeL&#10;orN0cnOjWF6yBgAAAAAAZEhVAAB+wMzM5PXrF+7e/Xmnc85zP0N4IN4JVm5/erR5yRoAAAAAALDX&#10;pCoAAN9rfv7lDz5Y2Nx8u9WatcZwG6ucPta9dvL2p+Pzb1gDAAAAAAD2zpgJAAC+q9mcbbVm6/VT&#10;pjhch+PK6b9du/nV2q0vWouPP/+jQQAAAAAAoO/cqgIA8H80m7O3b7e63Qs6lUPrSH3upfVbk+/+&#10;3BQAAAAAANB3blUBAPiL+fmXu90LlcqUKRgtFy+uXDlS//s/txa3t+4ZBAAAAAAA+sWtKgAAI9Xq&#10;9Ecf/dPa2ls6Fb5torFwYu1mqfqqKQAAAAAAoF+kKgDAoVYUpatXz6+vX/bcD/+vUu2sWgUAAAAA&#10;APpIqgIAHF7z8y+vr19ut2um4Fkn5nKhVgEAAAAAgH6RqgAAh9TVq+e9+MPzHprLxYm1m2MzPzEF&#10;AAAAAADsklQFADh0iqL0hz9ccpkKP+7cXC6mV2+MFtomAAAAAADYFakKAHC4VKvT6+uXa7XjpuDH&#10;KtXOFp1f2AEAAAAAAHZDqgIAHCLV6rRHf9iNyfbi+PwbdgAAAAAAgJ5JVQCAw2KnUymXx03Bbry4&#10;csUIAAAAAADQM6kKAHAoFEVJp0JflGpnJy7+gx0AAAAAAKA3UhUA4FDQqdBHf9P6mREAAAAAAKA3&#10;UhUAYPhdv36hVjtuB/plorEwWkzZAQAAAAAAeiBVAQCGXLM522rN2oH+eqF21ggAAAAAANADqQoA&#10;MMyq1elu94Id6LuSVAUAAAAAAHoiVQEAhlZRlFZX37QDe+HR+oYRAAAAAACgB1IVAGBodbsXKpUp&#10;O9B323e3vv7493YAAAAAAIAeSFUAgOH07ru1RuMVO7AXHnRvGAEAAAAAAHojVQEAhlC1Or2yct4O&#10;7JGv1v7VCAAAAAAA0BupCgAwhLrdC0Zgj2zf3Xr4z/9iBwAAAAAA6I1UBQAYNsvL52q143Zgjzxc&#10;vWkEAAAAAADomVQFABgq1ep0p3PODuyd/1n90AgAAAAAANAzqQoAMFRWVs4bgb3zePOO138AAAAA&#10;AGA3pCoAwPBoNmfr9VN2YO886N4wAgAAAAAA7IZUBQAYHp7+YU89Wt/Y+uUVOwAAAAAAwG5IVQCA&#10;IdFszlYqU3ZgjzzevPNFa9EOAAAAAACwS1IVAGBIuFKFZ7i/cu3h6s3tu1s9/O/jzTtftpf+VJt7&#10;9MlnlgQAAAAAgF0aMwEAMAQuXjzjShWeYbK9+NXarS/bS1+v3XqhdrZU+7vRcvFC7ezIyMhouSjV&#10;zj71+UfrG9t3t75eu/Vw9UOFCgAAAAAA9JFUBQAYBq3WrBF4tiP1uSP1ucebdx50b9xfeX97655N&#10;AAAAAAAgzwNAAMCBVxSlRuMVO/A8xiqni87Syc2NF6++NzbzE4MAAAAAAECYVAUAOPB0KvzoQ3C5&#10;mGwvntzcOHb9fcEKAAAAAAAkSVUAgAOv0ThjBHpztHX5pfVbxfLSaDFlDQAAAAAACJCqAAAHWFGU&#10;Pvhgwa0q7OpAXC52ngQ62rxkDQAAAAAA2GtSFQDgoJqff3lz822dCv05FpeLY91rJz76sFR91RoA&#10;AAAAALB3pCoAwIG0vHxube2tcnncFPTRkfrczntApgAAAAAAgD0iVQEADpiiKF2/fqHTOWcK9uo7&#10;1lk68dGHo8WUKQAAAAAAoO+kKgDAQVIUpbW1t1qtWVOwp47U505ubngMCAAAAAAA+k6qAgAcGDud&#10;Sq123BQkDsrl4qX1W0ebl0wBAAAAAAB9JFUBAA4GnQr74lj3mloFAAAAAAD6SKoCABwAOhX2kVoF&#10;AAAAAAD6SKoCABwAKyvzOhX2kVoFAAAAAAD6RaoCAAy6q1fPt1qzdmB/qVUAAAAAAKAvpCoAwEC7&#10;ePFMu12zA4PgxZUrpeqrdgAAAAAAgN2QqgAAg2tmZrLbvWAHBuXoXC6mV2+MFlOmAAAAAACAnklV&#10;AIDBtbr6Zrk8bgcGx1jl9LHuNTsAAAAAAEDPpCoAwIBaXj5Xqx23A4NmorFw/IPfegkIAAAAAAB6&#10;I1UBAAbR/PzLnc45OzCYJhoLL63fOvXl5yc++vDY9fePNi99+6+l6qsnb3966svPX7z6nteCAAAA&#10;AADgKWMmAAAGTVGUut0LdmDAjZaLI/W5kZGRicbCg9/87i+/LKZOrN0cLRcjIyOT7cXx+tx/1he2&#10;t+6ZCwAAAAAAdrhVBQAYOO32a5WKuyg4MB5v3nlye8pk+52dTmVHqXb2WPeaiQAAAAAA4AmpCgAw&#10;WKrVaU//cIA8Wt94cm/KaDE12V586gMTjYXx+TcMBQAAAAAAO6QqAMBgWVk5bwQOkC9ai0/e9yk6&#10;v/j2lSpPTLXfMRQAAAAAAOyQqgAAA6TZnK3XT9mBA+Tx5p2dH442L333SpUdE40FQwEAAAAAwI4x&#10;EwAAA6IoSq5U4cA5sXZz++7WyMjIkfqcNQAAAAAA4AdJVQCAQdFuv1Yuj9uBg6VUO2sEAAAAAAB4&#10;fh4AAgAGwszMZLtdswND6dH6hhEAAAAAAGCHVAUAGAidzuuuVGFYPej+1ggAAAAAALBDqgIA7L9q&#10;dbrVmrUDQ+lB98b9X/3aDgAAAAAAsEOqAgDsv5WV80ZgKD3o3vjz2+/YAQAAAAAAnpCqAAD7rNmc&#10;rddP2YHhc3/lmk4FAAAAAACeMmYCAGAfFUXJlSoMn+27W1+2lx785nemAAAAAACAp0hVAID91Om8&#10;Xi6P24Fh8njzzn83Lj/65DNTAAAAAADAd3kACADYN9XqdLtdswPD5OHqzT/V5nQqAAAAAADwfaQq&#10;AMC+8fQPQ2arc+W//vFn21v3TAEAAAAAAN9HqgIA7I9mc7ZeP2UHhsb23a2tX16xAwAAAAAAPJtU&#10;BQDYB0VR6nTO2YFh8mh9wwgAAAAAAPCDpCoAwD5ot1+rVKbsAAAAAAAAcNhIVQCAtJmZyXa7ZgeG&#10;zFjltBEAAAAAAOAHSVUAgLRO5/VyedwODJmxyunx+TfsAAAAAAAAzyZVAQCiZmYmW61ZOzCUjnWv&#10;GQEAAAAAAJ5NqgIARHU6rxuBYTVWOV0sL9kBAAAAAACeQaoCAOS4UoWhN9leNAIAAAAAADyDVAUA&#10;yHGlCsN/vC4XR5uX7AAAAAAAAN9HqgIAhBRFqdE4YweG3l833jQCAAAAAAB8H6kKABDSav20/L/s&#10;3U9sXId9L/oTVx06taiZyBRgQYpnKsELunU5uhsaqC2OgXJxbQGcVEAv4i54tHpNNxrvnJWOVvXO&#10;o01z30pHizp4F3A6AuzcBVPkUHYAc1Md3iQm8AypQ4e6MkJJGZJy7eF1lbeYGz5e/aFIihyScz4f&#10;GAY5PDPn8HtmDAL+4vcr9MmBnvft6htCAAAAAACAR1FVAQC6JAwHhUBGfHvsdSEAAAAAAMBDqaoA&#10;AN1QLPaXy4fkQEY8XXlVCAAAAAAA8FCqKgBAN1Srx4VAdjwTvikEAAAAAAB4KFUVAKAbqtVjQiBD&#10;f2QX8nYAAQAAAADAQ6mqAADdUKkcFQKZ8ifVU0IAAAAAAIAHqaoAANtuaGhACGTNt6tvCAEAAAAA&#10;AB6kqgIAbLtS6YAQyNzf2YV838hfygEAAAAAAO6jqgIAbLty+ZAQyKCnK68KAQAAAAAA7qOqAgAA&#10;28IOIAAAAAAAeJCqCgAAbItc+aWn8rZfAQAAAADA/0FVBQAAtktf5RUhAAAAAADAaqoqAACwXf6k&#10;ekoIAAAAAACwmqoKAABsF1NVAAAAAADgPqoqAMC2S9N5IZBN+0rP54b+XA4AAAAAALBCVQUA2Hat&#10;VlsIZNYz4d8KAQAAAAAAVqiqAADbbnLyhhDIrGfCN4UAAAAAAAArVFUAgG5oNheFQEb/4C7kvz32&#10;uhwAAAAAAKBDVQUA6AZVFbLs6cqrQgAAAAAAgA5VFQCgG9L0lhDIrL7KK0IAAAAAAIAOVRUAoBvS&#10;dF4IZFau/NJT+QNyAAAAAACAQFUFAOgOC4DIOINVAAAAAACgQ1UFAOiGyckbQiDL/qR6SggAAAAA&#10;ABCoqgAAXWMHEFlmqgoAAAAAAHSoqgAAXWIHEFm2r/T8vuJ35QAAAAAAAKoqAECXpOktIZBlf1x+&#10;SQgAAAAAAKCqAgB0SZLMCYEse7ryqhAAAAAAAEBVBQDokjSdFwJZ1ld5RQgAAAAAAKCqAgB0ycLC&#10;crO5KAcyK2cBEAAAAAAAqKoAAN2UJDeEQJb1jfylEAAAAAAAyDhVFQCge+wAIuMMVgEAAAAAAFUV&#10;AKB7VFXIuFz5L4QAAAAAAEDGqaoAAN0zOWkBEJn2x6aqAAAAAACQeaoqAEBXGaxCllkABAAAAAAA&#10;qioAQFel6S0hkGX7it8VAgAAAAAAWaaqAgB0VZLMCYEs+6PS80IAAAAAACDLVFUAgK6yAIiMswMI&#10;AAAAAICMU1UBALpqetoCILL993ehIAQAAAAAALJsnwgAgC5LkrlK5agc2HPu3Lndbi/fuXNnebmd&#10;y/UdPHjw8OHDG/772wIgAAAAAACyTVUFAOi2NL2lqsLut1JMuXPn9u3bt+/cufPgMblcrlgsPv98&#10;8fDhw7lcbj0v+0eqKgAAAAAAZJuqCgDQbWk6LwR2p7t3787Ozs7ONr/44ov1HL+8vPzZZ5999tln&#10;QRDs37//4MFnDx8+fPjwcwcPPitMAAAAAAB4KFUVAKDbVFXYbToNlc8++38fOjpl/S9y9+7dzz+f&#10;DYJg//79w8MvF4tF2QIAAAAAwH1UVQCAbpueviUEdoPZ2dkvvrh58+bNJ2moPNTdu3f/5V9+9jd/&#10;81/2798vZwAAAAAAWE1VBQDYAWk6Xy4fkgM7Ynl5+de//tVnn3129+7dbT3RzZs3X3jhBYEDAAAA&#10;AMBqqioAwA5I01uqKnTf8vLy1NQnn332WXdOd/fukswBAAAAAOA+qioAwA5oNheFQDd1Jqn8+te/&#10;Xl5eXv34/v37Dx8+/Nxzh1c29fT399+3tWd5efn27dtffHHz9u07d+8urX9b0MGDz0oeAAAAAADu&#10;o6oCAOyAJJkLgmE50B03b9786KMrK+t+nnvuucOHDx88+Ozhw4dzudxjn57L5Q4fPnz48OGVR+7c&#10;uT07O/tg8eU+q58CAAAAAAB0qKoAADvAVBW6Y3l5+cqVK59/Pnvw4METJ04899zhLamPHDz47MGD&#10;z87Ozq4xYeWFF15YTw8GAAAAAACyRlUFANgBs7NLrYVxbtwAACAASURBVFa7UOgTBdv5Npv97LPP&#10;isXiyZMnt7w1cvPmzTV6Krlc7sSJ//TQH/2+teDWAAAAAACQZaoqAMDOSNP5SuWoHNg+zz77bLFY&#10;3I5XXl5e/uijK2scMDz88v79+x/+3PSXbg0AAAAAAFn2lAgAgB2RJDeEwLZ6VFnkCS0vL//0px/e&#10;vXv3UQecOHHihRdeeNRPv2nOujUAAAAAAGSZqSoAwM5IkrkgGJYDe8udO7d/9rOfrdFTefXVk2v0&#10;VIIg+F+mqgAAAAAAkG2qKgDAzpicNFWFPebq1X+9evXqo36ay+VeffXkY1cOLU//SpIAAAAAAGSZ&#10;qgoAsGOSZK5SOSoHdr+bN29+9NGVNYapBEHw+uuvHzz47Nqv83XysTABAAAAAMi4p0QAAOyURuO6&#10;ENjllpeXf/azn/33//7TtXsqQRB88skny8vLax/zH83PRQoAAAAAQMapqgAAO6bRuCYEdrPZ2dn/&#10;9t/+n88/n13PwV988cVPf/rh2sd8o6oCAAAAAEDmqaoAADtmdnap2VyUA7vT1NQn//IvP3vsoJTV&#10;7ty5s6HjAQAAAAAgg1RVAICdZAcQu9NHH1359a9/vaGn5HK5V189mcvl1jjmm+asbAEAAAAAyLh9&#10;IgAAdpCpKuxCU1OffPbZZ+s8OJfL/dmf/dn+/f3FYnHtnkoQBPtKRfECAAAAAJBxqioAwE5K03kh&#10;sEtcvfqvV69e3dBTDh48+Prrbzy2oQIAAAAAAKywAAgAAIK7d+9utKeSy+U22lPJlV8SNQAAAAAA&#10;GaeqAgAAwezs7IaOz+Vyr7/++kbnqfRVXhE1AAAAAAAZp6oCAOykVqstBHaDX//6Vxs6/uDBgwcP&#10;PrvhP74L+W+PvS5tAAAAAACybJ8IAIAdND19Swh03+zs7J07t2/evBkEwbPPPru0dPfu3bsbeoUv&#10;vvhic6f+k+qpry7/1C0AAAAAACCzVFUAAMiQ5eXlRuOfVxdTNl06+eyzz1544YWNPuvb1TeCM+4D&#10;AAAAAADZZQEQALDDms1FIdA1uVzur/7qr/bv3//kr1MsFjfz93ch/8z4990IAAAAAAAyS1UFANhh&#10;SXJDCHTTwYPPVqvfe/754pO9yMFcLre55+ajH7oLAAAAAABklqoKALDD4vhTIdBlndkq//k/v/7c&#10;c89t7hUOHz686bPvKz1vsAoAAAAAAJm1TwQAwM6anLyRJHOVylFR0GWHDx8+fPiNu3fv3rx58+7d&#10;pc6DN2/e/OKLL7b71Pnoh181Pry3YPsVAAAAAACZY6oKALDz6vVUCOyU/fv3v/DCCydO/KfOP6+/&#10;/sbBgwcf+6zbt+88yUn3lZ7vr/298AEAAAAAyCBVFQBg512+fF0I7B4nTvynTn9ljWOWl9tPeJZ8&#10;9Pa+4nelDQAAAABA1qiqAAC7QqNxTQjsEsVi8W/+5r+8+urJEydObOuJDsY/kjYAAAAAAFmjqgIA&#10;7ApxPCMEsubpyivPjH9fDgAAAAAAZIqqCgCwK1y+fF1bhd3m9u07j/pRLte3Jaf4Tv2dp/IHRA0A&#10;AAAAQHaoqgAAu8WZMxP1eioHdoO7d+/+7Gc/+/zz2UcdUCwWt+bP8UL+O/V3BA4AAAAAQHbsEwEA&#10;sHu0Wm0h0H137tz+13+9urz8v99+d+/evXv37qMOPnjw4J/92Z+/8MILW3X2Z8I378b/1J78hRsB&#10;AAAAAEAWqKoAAJB1Bw8++1d/9Vd3795dWlr64oubQRDcvn1npbnS39+/f//+XK7v4MGDzz77bC6X&#10;2/IL+E79nd9W3ri3sOheAAAAAADQ81RVAIBdJI4/rdXKhUKfKOi+/fv379+///Dhw90/da78Uj76&#10;4e/e+qG7AAAAAABAz3tKBADA7jE7u/Sd7/zfcTwjCrKmv/aDb4+9LgcAAAAAAHqeqgoAsOs0m9ag&#10;kEXPxj/aV/yuHAAAAAAA6G0WAAHAVhoaGigU+iqVoyuPNJuLnX9mZ5fkA6zhqUJ+oPHebytv3FvQ&#10;1gIAAAAAoGepqgDAk8rnc2H4YrV6bHVD5UGtVjtJ5pLkRpLMTU/fktsa4vjTWq1cKPSJgqzJlV/K&#10;Rz/83Vs/FAUAAAAAAL3KAiAA2Lx8Pnfu3HCzeaZeP7l2TyUIgkKhr1o9Xq+fTNM3z50blt4aZmeX&#10;KpX35UA29dd+8O2x1+UAAAAAAECvUlUBgE3qlFSiaPhRwz/SdP7BB1utdhRNnT8/JcC1TU/fCsMJ&#10;OZBNz8Y/eip/QA4AAAAAAPQkC4AAYMPGxwejaLhUWut/JKfpfK12JUlOd75tNhcbjetJMnf58nUB&#10;rtOlSzOl0oEoMoGGzHmqkP9O/Z3bZ/5eFAAAAAAA9B5VFQDYgKGhgfXs+mk0roXhRLl8qDNYpVa7&#10;Mjl5Q3qbcP78VKl0IAwHRUHWPBO+eTf+p/bkL0QBAAAAAECPUVUBgHXJ53O12on1TPiI45kzZyaC&#10;IJicvHHixI9F94TOnJkoFHLV6nFRkLn/7EQ//O1rp+QAAAAAAECPeUoEAPBYIyNH0vTN9fRUarUr&#10;nZ4KWygMJzrzaSBTnq688sz49+UAAAAAAECPUVUBgLXk87l33z2ZJKdLpQNrH9lqtSuV9y9cSIX2&#10;WENDA/l8bv3HLywsVyrvN5uLoiNrvlN/Z1/xu3IAAAAAAKCXqKoAwCMNDQ2k6Zu1WvmxRybJXKl0&#10;cXLyhtDWo1Y7kSSnN9pWqVY/aLXa0iNbf6wX8gfjH8kBAAAAAIBeoqoCAA937txwmr752GEqQRBE&#10;0dRrr/1kYWFZaOsURZ+USgc22laZnr5VrX4gPbLm6cor/Wf/Tg4AAAAAAPQMVRUAuF8+n/v5z/86&#10;ioYfe2SzuVipvH/+/JTQNmR2dikMJ8rlQxttq0xO3gjDCQGSNd+pv5Mb+nM5AAAAAADQG/aJAABW&#10;GxoaSJLThULfY49sNK6F4cQ2DVPJ53Pl8qGH/ihN53tggsvly9fDcCKOR5PkdLX6wezs0jqfeOnS&#10;TKVyNAwHvVfJlIPxj7448aocAAAAAADoAaoqAPD/O3u2XK+fXM+RtdqVCxfSJzxdp49SKPT94d8D&#10;na/X/wpJMhcEQavVTtNbK9/ulS7LpUszQRDE8WiavlmpvD89fWudTzxzZqJcHthQULDX5cov5c+9&#10;vXD+HVEAAAAAALDXfev3v/+9FIDVKpX3JydvyIEMunhxdD2zOlqt9oZ6FQ8aGztWrR6vVI6USge2&#10;79dJ0/lWq91sLjWbi51/Wq32k1z2NhkfH4zj0Y2mWiz2p+mb6xl+A73ki/Iry9O/kgPsQvlzb+ej&#10;t+UAAAAAAOthqgoABPl8LklOr2dKR5rOb2hbzWrFYn8YvlirlbtTsFjj11ndYul8vYMFtZXZKkly&#10;ev1tldnZpVrtShyPeveSKdYAAQAAAADQA1RVAMi6oaGBRuPUegacpOl8pfL+Jnbr5PO5en1kPSNb&#10;uuOhLZY0nW82F9P0VpLMdXmF0KVLM6XSgSgaTpLT1eoH6+zNXLo0U60eq1aPew+THbnyS8+Mf//L&#10;Sz8WBQAAAAAAe5cFQMD9LAAiU0ZGjjQap9Yz5mTTPZWzZ8tRNLwjq2qSZC4IglLpQKeI01kDtPLT&#10;lccfqjNwJUlupOl8d/6b8M///EandxKGE51RK49lDRAZ9E3z8//5p38hB9htLAACAAAAgPUzVQWA&#10;7BofH1znBpnN9VSKxf44Hq1Ujm7fr9BpnyTJjVarnabzQRCs1EqKxf5S6UC5fKhQ6CuVDpRK/Q8+&#10;d42qSqfIsjKzJEnmOrWVJJnbpoErYTiRpodKpQOd0M6cmXjsU2Znl+r1NIqGvZnJ0J/vpecNVgEA&#10;AAAAYE8zVQW4n6kqZMR291TGxo7F8eiWD/xI0/k0vZWm851/Vl9VsdhfqRwtlw+VywPb2o9ZuYZG&#10;49rs7NI23ZQ0nQ/DienpW2s/JZ/PNZtnDFYhU75qfDj/vb+VA+wqpqoAAAAAwPqpqgD3U1UhCy5e&#10;HA3DwfUc2Wq1K5X3H1uYuM+7756s1cpbcqmtVjtJ5tL0VpLM3ddNCf5QT6lUjlYqR9YYkbJNWq12&#10;rXZlnct61iOfz7Vaf7f6kSiaqtevrt0TOndu2GAVsubzbxWEALuKqgoAAAAArJ8FQABkzvp7KkEQ&#10;RNHURnsqG3r9h1rZtpOm8w8dWzI2dqxSOVqtHut+PWW1QqGvXj+ZpvMbjWj9omi4VivX62kcf/qo&#10;CS5JMhcEqipkS9/IX7YnfyEHAAAAAAD2IlUVALJlQz2SJJm7cCFd/4vn87kkOV0uH9roVbVa7Ubj&#10;emduyqNqH/l8rlo9Xq0eq1aP7548C4W+OB49ceLHW/JqtdqJh54iioajaDhN5zsp3Tf5KQxf9MYm&#10;a54q5IUAAAAAAMAepaoCQIZsdN5JGE6s/+BN9FQ63YtG49oaU0mGhgYqlaNhOLiJBkx3lMuHzp4t&#10;r7/TMzZ2rFYrl0oHms3FzvCYVqsdBEG1enztrUnl8qFy+VBngEqr1U7T+SAIKpWj3thk8Y/40vNC&#10;AAAAAABgj1JVASArNtpTieOZR22cedCGeiqNxrUkudFoXFvj9XfJip91qtdPJsncetYAjY0dazRO&#10;db4ulQ5sumhSKPQpqZBly+kvhQAAAAAAwB6lqgJAJmy0p9JqtWu1yXUevJ6eSqvVTpK5zgyVhYXl&#10;hx4zMnKkXD5UqRzZVSt+1ilN36zX0ySZS5K5R/2CQRDs2tkwsLf8R/NzIQAAAAAAsEepqgDQ+zba&#10;UwmCoF5P1+hb3CeORx/VwEiSuSS5kSRzk5M3Hvzp0NBAZ6lNuTzQAzNCarXyygaflbU+zeZSs7m4&#10;kkBnaw/wJL5pfv7N7G/kAAAAAADAHqWqAkCP20RPpdVq1+tX1//6Dw5BieOZOP70wXpKPp+rVI52&#10;RqeUy4cKhb5ejf2B7s5wq9Wu11NVFXhyC9E/CAEAAAAAgL1LVQWAXraJnkqwkZEqZ8+W73v9NJ2v&#10;Vj+YnV1a/eDQ0EAYvtipp2T2XhQKfVE07D0JT+jr5OMvL/1YDgAAAAAA7F2qKgD0rM31VJrNxfPn&#10;p9Zz5Pj4YL1+cvUjUTS1+rmdhkq1eqxUOuB2AE9uqf4jI1UAAAAAANjrVFUA6E2b66kEQVCrXVnn&#10;katfv9lcDMOJlY0/IyNHomi4UjnqRgBP7l5r4avGh3fjf2pP/kIaAAAAAADsdaoqAPSgTfdUkmTu&#10;8uXr6zy41Wo3m4tpOt9oXL90aWbl8Xw+l6bzr732kwefMjQ0UCj0rXxbKh3oDFwpFPrK5YEgCMrl&#10;Q6sPALJsOf1lO/n46+Sjry7/VBoAAAAAAPQMVRUAes27757cXE+l1WqH4cT6j//e9z7sfJHP5/L5&#10;3MLCcufblS8eND19a/W3K1NY7lMs9pdKBzq1lUrlSKHQVy4fcmchCzoDVP698UE7+fjewqJAAAAA&#10;AADoPaoqAPSU8fHBWq28uefWaldmZ5c2ccYoGi6VDtTr6VtvXdmS32J2dml2dqlTZDl//n8/ODQ0&#10;0OmvVCpHDF+B3vNN8/OF6B++vPRjUQAAAAAA0NtUVQDoHePjg3E8urnnxvHM6iU+61Es9sfxaKVy&#10;tPNtZ4PP9pmevjU9fevy5eud8kqx2F8uH+o0V1auAdij7rUWvii/YowKAAAAAABZoKoCQI94kp5K&#10;o3HtzJmJjZ6uXj+5erRJo3G9m79vZ/LKSnNlZORIpXJUbQX2qN/V3tZTAQAAAAAgI1RVAOgF584N&#10;R9Hw5p4bxzMb7am8++7J+9YMtVrtRuPaDiYwOXljcvLG6tpKtXqsXD7kvQF7gr0/AAAAAABkh6oK&#10;AHvexYujYTi4uedG0dT581NPfrpa7crs7NIuCeQPtZWpfD5XrR6vVo9VKkdXD4ABdpWvk4+FAAAA&#10;AABAdqiqALC3bainEsczhUKuWj0eBEGjcW0T/ZIHT9dqtWu1K5cuzezCcBYWli9dmulc29jYsU5t&#10;RWcFdpunCnkhAAAAAACQHaoqAOxV+XyuXh9ZZ0+l2VwMw4k0nW80TtVqVwqFvkbj2hP2VJrNxTie&#10;ieNPd888lTVcvnz98uXrZ84E4+ODYThYqRzdc3c8TeetNKIn5covCQEAAAAAgOxQVQFgT8rnc0ly&#10;ep3FhSiaqtevLiwsB0FQrX7QeWKpdODMmYn1n/HcueH7ajGl0oFK5Uih0Jem883m4uTkjT0RXWfO&#10;SrHYX6udCMPBvTJkJY5nzpyZKBb7m80z3v/0nm+Pvf7V5Z/KAQAAAACALFBVAWDvGRoaaDROlUoH&#10;Hntkms6H4cT09K3OtysFl1arHUWfrP+MY2PHomj4wccrlaOrx5M0m4vN5mKS3EjT+SSZ65RjdqfZ&#10;2aW33roSRZ90CivrCXMHdXoqQRCYqkKv+pPqKVUVAAAAAAAy4ikRALC3jI0dS5LT66lWRNHUiRM/&#10;XumpBEEQx6OdrkOl8v76t/YUi/1xPLqeI0ulA5XK0SgabjROtVp/92//Fr777smRkSO7NsyFheXz&#10;56f+9E/jMJxoNhd350XWaldW5t9Uq8d9BOhJz4Rv7it+Vw4AAAAAAGSBqgoAe8m5c8ONxqnH7qxp&#10;NhfL5ffOn59a/eDIyJFO0aFeT1f3Vx4rjkc3tyWnVDpQq5WT5PS//Vt47txwPp/btcFeujRTLr8X&#10;RVOtVnv3XFWzuVipvH/hQrrySLV6zKeAXpWPfigEAAAAAACyQFUFgL0hn8/9/Od//dAtPPep19Ny&#10;+b0Hyyhh+GIQBGk6v6HVP2fPllev+NmEZnMxjmd2VQXkoToTVkqli/V6uhuup3MfJydvrDwyNDSw&#10;uc4Q7AnPhG/mhv5cDgAAAAAA9DxVFQD2gLGxY83mmcdWRlqtdrX6wVtvXVlYWH7wp3H8aa12pVJ5&#10;/6E/fah8PreecszaOrNVyuVD1erx3bwMqGNhYfmtt66Uy+8lydxOXUOSzJXL7z14H5+wMwS7X6H+&#10;jhAAAAAAAOh5+0QAwG6Wz+fieLSzuGdtaTpfrX4wO7v0qAMmJ2+sHtGxHlH08paM8SgU+sJwMAwH&#10;O9+2Wu00nU+SG3H86RoXvIOmp2+99tpPzp4t1+snu3neJJmLoqlH3aZK5YhPBL3t6corfSN/2Z78&#10;hSgAAAAAAOhhpqoAsHuNjw82m2fW01Op19MTJ368tbWPYrG/Vitv+S/VbC42m4uVytEoGm42z1y8&#10;OJrP53Zn/hcupOXye11YXdRqteN4plS6+NprP1mjTmSqClmwP/xbIQAAAAAA0NtMVQFgNxoaGqjX&#10;T66nmtBqtcNw4vLl61t+DVH08nb8aqXSgc7skEKhr9VqJ8nc+hcSdd/09K1K5f0kOb0l02Ue1Ghc&#10;azSuNxrXHhvC0NDANl0D7Cp/VHpeCAAAAAAA9DZVFQB2nbGxY43GqfUcmabzYTgxPX1ry6+hWOxf&#10;2dez5SqVo50WTrO5WCodKJUOrKersVOmp2+Vy+81GqfK5UNb9ZqdhkqSzK1/EI6RKgAAAAAAAL1B&#10;VQWAXadeP7mewxqNa2E4sU0Nj1rtRBd+01LpQBgeCMPBIBhN0/nOfJHtaN48odnZpUrl/TgeXc8y&#10;pkdpNheT5EajcW1zg2S2rzkEu8pXjQ+EAAAAAABAb1NVAWB3OXduuFQ68NjDomjq/Pmp7buM7hcj&#10;yuVD5fKhKBrubAXa6NCR7bawsPy97304NnasXj+5nhu0otG4liQ3kmTuSSo4xWL/Fs50gV3rXmvh&#10;y/g9OQAAAAAA0NtUVQDYRfL5XK1WXvuYVqtdq125dGlm+y6jWOxP0/md2jhTKPRVq8c780vSdL4z&#10;iWRy8sZuuEGXL1+/fPn6+PhgtXqsUjlaKPSt/mmazsfxTJrOrzyyVZcdhi/6dJAF89U37y0sygEA&#10;AAAAgN72rd///vdSAFarVN7fJf9TnAw6d244iobXOKDValcq73dnRU6x2F+pHC2VDlQqR1YeTNNb&#10;rVZ79WFhOLihKSObszJqpdG4tk07jzYXUed3b7Xa23dT8vlcs3nmvloM9Jh7rYXf1d7+8tKPRQF7&#10;VP7c2/nobTkAAAAAwHqYqgLAbvHYkSppOl+tftC1nTizs0ud2S3nzz/ygqPo5S70VIL/Y9TKaGd4&#10;yROu1NmqiLpwO2q1E3oq9LZvmp/fqr65PP0rUQAAAAAAkAWqKgDsFms3EpJkrlr9YDcMFCkW+8vl&#10;Q9Xq8Wr12I5UKMrlQ/X6oSAIms3FRuN6HH+6452V7TM0NLD2oB3Y6xaid5bq/2jvDwAAAAAA2aGq&#10;AsCuUCz2r9FIiOOZM2cmdvDyRkaOVKvHy+WBcvnQ7pnwUSodqNXKtVq5hzsrjcYpnw561ZfxewvR&#10;P3wz+xtRAAAAAACQKaoqAOwKUfTyo360sz2VoaGBev1kpXJ0N6e3urMSxzNx/GnX1iR14Vfz6aD3&#10;fJ18fCf8gZIKAAAAAADZ9JQIANhxIyNHwnDwoT8Kw4kd7Knk87kkOb3LeyqrlUoHomi42Txz9er3&#10;x8cH8/ncXn9vJMmcDwi9J1d+6alCXg4AAAAAAGSTqgoAO+9Rq3/CcOLSpZkdvLBCoa/Vau/FSMvl&#10;Q3E82myeuXhxdGhoYO++N6rVD+J4xmeEXvsTvJB/Lv34uasf9Z/9u33F7woEAAAAAIBMUVUBYIeN&#10;jw8+dGzJjvdUgiCYnV0ql99L0/k9mm2h0BeGg2n6ZmfIyl78FRYWluP402r1g2Zz0YeFHpMrv/Sd&#10;+jvPpR8/lbfoCgAAAACADFFVAWAn5fO5h45U2Q09lXw+d+7ccJq+WS4f2us5d4as/O53/9e5c8N7&#10;ayvQyMiRSuVoGA4WCn0+L/Tmn+OF/Lerb8gBAAAAAIDs2CcCAHZQrXaiVPo/xgm0Wu1K5f3p6Vs7&#10;e2FDQwNxPNoDJZXVCoW+KBqu1cqNxvUo+mR2dmnXXmqx2B9FL1erxzRUyIJnwr/98tKP5QAAAAAA&#10;QEaYqgLAjikW++8bqbJLeipBEDSbi0lyo7N0ptVqJ8lcHM9E0VQPrKHpbAVqNs9cvDhaLPbvwit8&#10;992TzeYZk1TIjqcrrzwz/n05AAAAAACQEd/6/e9/LwVgtUrl/cnJG3KgC37+87+uVI6ufLt7eipr&#10;GB8frNdP9lKFIoqm6vWrCwvLu/NdARnxTfPz//mnfyEH2Lvy597OR2/LAQAAAADWw1QVAHbG2Nix&#10;PddTCYLg0qWZUuliq9XumRsRRcPN5plz54Z3yfWE4UQcz/iAkDX7Ss8brAIAAAAAQEaoqgCwA/L5&#10;XByPrny7V3oqQRCcPVtuNs/02GKaQqEviob/7d/CkZEjO3slIyNHarUT1eoxnxEy6OnKq0IAAAAA&#10;ACAL9okAgO6LopdX2h57padSLPY3GqfK5UO9elNKpQNJcrrRuFarXZmdXer+BVy9+v0ejhce615r&#10;QQgAAAAAAGSBqSoAdNvIyJFarbzy7Z7oqQwNDaTpm1koUlSrx9P0zbNny90/da12xaeDLPv3xgdC&#10;AAAAAAAgC1RVAOiq+1b/hOHEnuipJMnpHlv6s4ZCoa9eP/nzn/91Pp/r2klHRo4kyWkfEDJrIXqn&#10;PfkLOQAAAAAAkAWqKgB0VRS9XCod6HwdhhOXLs3s/muO49Hs9FRWVCpHm80zY2PHvGlhuy3Vf7Rw&#10;/h05AAAAAACQEaoqAHTP6tU/e6WnMj4+mIW9Pw9VKPQ1GqdGRo5s61mGhgb++Z/fMFKFbLrXWrgd&#10;/uB3b/1QFAAAAAAAZMc+EQDQHatX/+yVnkoQBGE4mM371Wq1G43rUfTJ7OzS9p3l7NlyvX5y9UnT&#10;dL5SOerzQhZ80/z8VvXN5elfiQIAAAAAgExRVQGgS1ZW/0TR1F7pqZw9W85gbaLVatfrab1+dWFh&#10;ebvPlabz9XpaKPSl6XyazpdKB1bm7kBvW05/+dvKG/cWFkUBAAAAAEDWqKoA0A0rq3/ieOb8+ak9&#10;cc3j44OrB35kQZLMxfFMN4tEk5M3JidvFIv9tdqJKBouFPp8WMgCPRUAAAAAALJMVQWAbZfP5xqN&#10;U0EQxPHMmTMTe+Kax8cHV9YV9bxWqx3HM3H86fT0rS6femhooFY7kdktS2TTvdaCngoAAAAAAFmm&#10;qgLAtovj0UKhr9G4tld6Ku++ezIja2gajWuNxvUd2cc0MnIkioYzuF8Jvozf01MBAAAAACDLVFUA&#10;2F5nz5ar1eNpOh+Ge6OncvHiaM8P+eg0VBqNawsLy90/u5IKGfd18pEQAAAAAADIMlUVALbR0NBA&#10;FA2n6Xyl8v6OtCI2qrd7KjvbUAmCYHx8sFYrl8uHfDTI9N/fpeeFAAAAAABAlqmqALBd8vlcHI8G&#10;QbBXeipBEPReT6XZXEySG43GtcuXr+/gO6FWOxGGg6XSAZ8LyJX/QggAAAAAAGSZqgoA26VeHymV&#10;DuyhnkrPaLXaSTKXJDeSZG56+tYOXsnY2LEwHKxWj7spsOKZ8M2l+j8uT/9KFAAAAAAAZJOqCgDb&#10;Ynx8sFo9Vqm8v7NViQ25eHF07wbearXTdL4zQGXHMz97tlwuH6pWjxUKfT4L8KBC/Z3fvnZKDgAA&#10;AAAAZJOqCgBbr1jsr9dP1mpX9kpPJZ/PNRqnKpWjeyvnZnOxU0/Z8ekp96nXT3a+SNP5QqGvO3t/&#10;Wq12EATKMewJT1de2Vf87jezvxEFAAAAAAAZpKoCwNZrtdq12pVLl2b2xNUODQ3E8Wi5fGhPXG2S&#10;zKXprTSdT5K52dmlXXiFxWJ/5yLr9ath+GKtVu7OW65Seb9cPhTHoz6A7Anfrr6xdOG/ygEAAAAA&#10;gAxSVQFg6y0sLO+VnsrY2LE4Ht0loziSZO7ByS7N5mKS3EjT+TSdn5y8sfsjnZ1deu21n4yPDybJ&#10;6a7NU+msmjJShT3k6cqrqioAAAAAAGSTqgoA2fXuuye3cOZHp1OSJHNRNLyJikajce173/swCIKR&#10;kSMrD6bp/MLC8t5KdWTkSBQNd22b0kpPJQiCAA7XrgAAIABJREFUavW4dzV7xbcKeSEAAAAAAJBN&#10;qioAZFE+n2s0Tj15naLVajca15NkbvU6nlarfV8D5lEnajYXm83Fztdx/L/n0OyJ0SkPVSz21+sn&#10;u9kXWd1TCYKgWj3mvQ0AAAAAALDLqaoAkDlDQwNJcnrTy2JarXaSzHUGqKyUJFa7fPn65cvXgyAo&#10;FvtLpQNh+OKDr1Cvp3H86Uq7Za/L53P1+kgYDnbzpPf1VMbHB7uzbwgAAAAAAIAnoaoCQLacPVuu&#10;109u4omtVjuOZ+L404fWUx7lvlU4aTofxzONxrVeKqnUaidqtfKmqz+bc19PJQiCLhdl4An9R/Nz&#10;IQAAAAAAkE2qKgBkxaYnf3SGoNTrVxcWljf0xNnZpdde+0k+nyuXDwV7ebPPo5w9W46i4S6XVIIg&#10;SNP5MJxY3VMZGzv25OucoJuW0/8hBAAAAAAAsklVBYBMyOdzSXK6UxlZv02XVFZbWFjuvZLK+Phg&#10;FA3vyMKdNJ2vVN5ffUfy+dzmJuXADmonHwsBAAAAAIBsUlUBoPcNDQ00Gqc21KvYkpJKTxoZOXLf&#10;VqNuiuOZM2cm7nswil7ekdIMbNq91sLy9K/kAAAAAABANqmqANDjhoYGkuT0+pfUNJuL9Xoax5/u&#10;bEllfHywViuXy4eiaOr8+andkGSx2B/Hozu4Z6dWu3LhQnrfgyMjR2q1svc5e8tXjQ+FAAAAAABA&#10;ZqmqANDL1t9TaTYXk+RGHH+648t67tutE0XD5fJAHM9cvnx9py4pn8/V6yNhOLhTF9BqtavVDx68&#10;NcVif6NxyvucPefr5CMhAAAAAACQWaoqAPSsdfZU4nhmxxsq+XyuWj1eqRytVo89eMHV6vFq9Xir&#10;1a7Vrly6NNPlC6vVTtRq5fWPpdlyaTpfrX4wO7v04LU1Gqd28MJg00xVAQAAAAAgy1RVAOhN6+mp&#10;xPFMFH3yYAeim4rF/ih6eT0DS5JkrtG41s1ru2++y46o19O33rry4OP5fC5JTpfLh7zV2XO+anx4&#10;b2FRDgAAAAAAZJaqCgA9KJ/PxfHoGj2VJJmLoqkd3/Wznj5Nq9VuNK53ee7L0NBAvX6yUjm6g+E8&#10;aulPoKfCHrdY/0chAAAAAACQZaoqAPSgOB59VI9hR9boPMp9+2uSZK7ZXGo2F4MgSNP5VqvdbC52&#10;eehLPp+r10fWM+Vlm5O5FoYTCwvLD/6oWOxvNE7pqbBHfZ183J78hRwAAAAAAMgyVRUAetCjegxx&#10;PFOrTT60ALEj0nQ+TefT9Faazl++fH3Hr+fs2XIUDa895WW7tVrtMJx4VBrrmUMDu1mr9rYQAAAA&#10;AADIOFUVAHpQktwIwwOrH2k2F8NwYsc3/tzne9/7cPdczNmz5Xr95M5ewxpdonw+V6udiKJhb286&#10;vml+/k3z8yAInq68sleu+Xb4g+XpX7l3AAAAAABknKoKAL3m7Nnyfftromjq/PkpyaxtZ1sga3eJ&#10;xsaO1esnS6UDXbuYJLnRbC521jAFQVAuHwrDQVuHdtzXycft5OOvk4/+V/rLewuLDx7QN/KXQRDk&#10;yi89VSjkyi99q5DfPUWW2+EPvrz0YzcRAAAAAABUVQDoHfl8Lo5Hq9XjK48kyVwYTszOLgnnoYrF&#10;/jB8MQiCUunATm3VabXaUTR14UL6qHsaRS/XauUuXEmzuRjHM3H86YNvmMnJG2k632icsnuo++61&#10;Fr5qfPjvjQ++uvzTxx7cnvzFyr9XPJU/8Mfll3Lll3Llv/ij0vPdL6/cay38rva2ngoAAAAAAHSo&#10;qgDQI4aGBhqNUyuDN3bnxp/dJopevm8CTZfV62kUffLQjT9BEBSL/Y3GqS7MMmk2F6No6tKlmTWO&#10;UVLZEQvRO0v1f3zoAJX1u7ew2J78xer+yr7id/+4/FKu/Bd9lVf2lZ7fV3p++36Fr5OPW7W37f0B&#10;AAAAAIAVqioA9Ig4Hu30VNZTO6CjUjmyc/drJoo+WWPgzdjYsTge7UJBJIqm6vWrj6rLdLz77sla&#10;rdwZAFMuD6ye3MM2udda+G3ljW1qeHwz+5tvZn/z1eWfBueDYNXYlX2lYueLpwr5Jz/LcvrLpfo/&#10;GqYCAAAAAAD3UVUBoEe0Wu1G41q9npqksk4jI0dWhtAEQZAkc43G9TSdL5UO1Osnt68j8tiSSvCH&#10;ash2J5Cm82E4MT19a41jVia7NBrXwnAiCIJm84w3z3ZbTn/528obTzhMZf0eHLsSBEHfyF8GQfB0&#10;5dWnCvlvV99Y/+SVzsaiu/E/3feCAAAAAABAh6oKAD3itdd+IoQNabXa9XoaBEGazjca11bGirRa&#10;7SSZ247BIespqYyNHavXT67u0GyTOJ6p1SbXHqayMtmlVrty4UIaBMG5c8M2AW23L+P3bp/5+x2/&#10;jE7RpPPv3731w76RvzxQ+/u+yisPHbhyr7WwnP6ynXz8dfKRhgoAAAAAAKxNVQUAMmp6+tZbb11Z&#10;/cjFi6NhOLjlJ2o2F+N4Jo4/XbukMjQ0EMej5fKhLvzuYTjx2BVRnckuqyevnD1bjqJh75xttUt6&#10;Kg9qT/5i/g8dlNzQn3/rD4WV37cWtmlLEQAAAAAA9CpVFQDIunffPVkuDxQKfVtbE2k2FxuN63H8&#10;6dobdjrOnRvuTguk1WpXqx88dkvU2bPlWq0cRVP1+tWFheV8PtdonKpUjnq3bKvf1d5euvBfd/91&#10;6qYAAAAAAMCTUFUBgEzb2kkqneVBSXIjSebW01AJujtMpdlcrFY/WM+FxfGnjca1zhiYoaGBRuNU&#10;F3YSZdzt8AdfXvqxHAAAAAAAoOepqgBAdr377skn7Kk0m4vN5mKS3EjT+TSdX3vFz4O2e5hKms6X&#10;SgcKhb7O15XK+wsLy+t54sLCcufI8fHBev1k5xXYPkv1H+mpAAAAAABARqiqAEB21Wrl9RzW6aME&#10;QZCmt1qtdqvVTtP5Vqu9zrkpDxoaGgjDF6vVY9s0qqTVatfraRx/Oju7lM/nwvDFQqGvs8pnQ6/T&#10;tbVEGfdl/N7v3vqhHAAAAAAAICNUVQAgc8bGjlWrx0ul/k7pJAiCZnOpU0ZZeSQIgjSd32i3Yw35&#10;fK5aPV6pHK1Wj23fkJJOSWV1K2VhYfnChXQTL7W1q5F4lK8aH94+8/dyAAAAAACA7FBVAYDMabXa&#10;UfTJRpf1bEI+n6tUjlYqRyuVI+Xyoe3+pe4rqTzJZTcapyqVo94q2205/eXt8AdyAAAAAACATFFV&#10;AYDMmZy8sU2vnM/nyuVD5fKhTjdlm/b7PChJ5sJwYkvKN/l8LklOb3exhiAI7rUW7oQ/uLewKAoA&#10;AAAAAMgUVRUAYPOGhgZKpQOdbkqpdKBr3ZQVrVY7DCcuX76+Vb9Oo3Gq+79FNt0Of7A8/Ss5AAAA&#10;AABA1qiqAADrUiz2d1ophULfThVT7tNoXAvDiSff+NMxNDSQJKcLhT73uguW6j/66vJP5QAAAAAA&#10;ABmkqgIA3K+zx6dTRimXBwqFvkrl6K66wlarXatduXRpZqteUE+lm75pfr4Q/YMcAAAAAAAgm1RV&#10;ACDrOuNSKpWjpdKBUqm/MzdlN19wms5Xqx/Mzi5t1QuOjR2L41E9la65Hf7g3sKiHAAAAAAAIJtU&#10;VQAgc4aGBsrlQ+XyoXJ5YPcXU+4TRVPnz09t4QuOjw/G8ah3Rdcs1X/UnvyFHAAAAAAAILNUVQCg&#10;93UW+lQqRyuVI7ttlc/6NZuLYTgxOXljC19TT6XL7rUWrP4BAAAAAICMU1UBgJ41MnKkUjlarR4r&#10;lw/t9d+lXk+j6JOFheUtfE09le77Xe1tq38AAAAAACDjVFUAoNeMjR2rVo9Xq8f21mafR9mOYSqB&#10;nspO+Dr5+MtLP5YDAAAAAABknKoKAGxMsdhfq50olwcqlaOtVjtN51utdpre6nwdBEG5fKhQ6Ot8&#10;m6bzWzsIZA091lDpiKKpev3qlmc4NDRQr5/0Zu4yq38AAAAAAIBAVQUA1imfz1Wrx8NwsFI5uvJg&#10;odDX+bZaPf6oJ8bxzJkzE9t3YcVifxi+GIaDpdKBXgo8SebCcGJ2dmnLX3loaCBJTvdSoWdP+Dr5&#10;uD35CzkAAAAAAACqKgCwlmKxv1I5Wq0eW6OMsoYkmYuiT7bv2qLo5TAc7IGcW612o3G92VyMouEk&#10;mYuiqS3f+NOhp7JTjFQBAAAAAAA6VFUA4H6dekqlcrRSObLpUSXN5mIYTmxT32Jk5EgUDa+e77J3&#10;NZuL9Xoax58uLCwXi/1x/Ol2TFLp0FPZKUaqAAAAAAAAK1RVACAI/rDf5wnrKR2tVjuKpi5cSLfj&#10;OntpkkqSzMXxzKVLMyuPbF9JpXOL9VR2ylL9H4UAAAAAAAB0qKoAkGnFYn+1ejwMB8vlQ1vygo3G&#10;tVrtynZULvL5XK12IoqGeyD2OJ6J40+3aeTMo9LTU9kp3zQ//+ryT+UAAAAAAAB0qKoAkFHj44Nh&#10;OLiFO3S2e+NPHI+ujHtptdp7rnXRarWTZK7RuN5oXFtYWO7mqTs9la1qI7FRX8bvCQEAAAAAAFih&#10;qgJA5oyPD0bR8BNu+blPFE3V61e3o4GRz+ei6OVarRwEQZrO1+tps7nYaJzaqfTSdL7VajebS83m&#10;YueRQqGvXB542JG3Wq12EARJMtdsLm7rcp+1NRqn9FR20JfxPwkBAAAAAABYoaoCQIYUi/1xPLqF&#10;k1SCIEjT+TCcmJ6+tbWXOjQ00BmdEsej5fKhOJ6p1682m4tR9HIcj3YnrlarnabzaXqr2VxM0/md&#10;rZts2sWLW3zH2ZCvGh9+M/sbOQAAAAAAACtUVQDIirGxY3E8uoV7c1qtdhRNXbiQbvmlnj1brtdP&#10;dk7RaFyvVj+YnV06e7YcRcPbuvenU0lJ01tJMpem811e07Md3n33ZBgOevPvoH9vfCAEAAAAAABg&#10;NVUVADJhfHxwa4eRJMlcGE5s+ZSRYrF/ZVtNksxF0dTk5I2RkSNJcnprNxZ19F435b6b3lmcxA76&#10;qvGhEAAAAAAAgNVUVQDofUNDA1vYU2m12mE4cfny9e241E4lZWVey9DQwM9//tdbu78mSeaS5Eaa&#10;zqfp/F5c6LNOW15OYhO+anx4b2FRDgAAAAAAwGqqKgD0uM7en616tUbjWhhObN/0kUrl/TB8sV6/&#10;GgTBuXPDUTS8JS/bbC42GtcbjWuTkzeycNOHhgY6G5TYWV8nHwkBAAAAAAC4j6oKAL3s3XdPbtUK&#10;mFarXatduXRpZlsveHZ26fz5qc4YmM4aoCe85jieieNPp6dvZeemDw0NJMnpQqHP+3/H2f4DAAAA&#10;AAA8SFUFgN6Uz+eS5PSTtz06kmQuDCe6sy5nS5oWSTIXxzPbXazZnfe90Tilp7IbfNP8/JvZ38gB&#10;AAAAAAC4j6oKAD1oC3sqrVY7iqYuXEi7c+VP3lNJkrkomsrIop+H3vdS6YCPwG7QTj4WAgAAAAAA&#10;8CBVFQB6UL0+siU9lUbjWq12Zf3DVIrF/k5PIk3nFxaWN3HGSuXopnsqWS6pBFs9R4cn93XykRAA&#10;AAAAAIAHPSUCAHrMxYuj1eqxWu3Kk7xIms5XKu9/73sfrr+nMj4+2GyeSZLTSXK6Ujm6ufM2m4ub&#10;e2IYTrz22k/0VLz/d4//lf5SCAAAAAAAwINUVQDoKWfPliuVI9XqB7VaeXOv0GwuhuHEiRM/3lDt&#10;Y3x8MI5HO19H0dTly9c3d/YoGl79baNxrVD4r0kyt/az4njm0qWZLN93PZVdaHn6V0IAAAAAAAAe&#10;ZAEQAD3lwoU0jj+N49HOIp4NSZK5ej3dRMtkdU+l1WrX61c3d/Fnz5ZX+hatVjsMJy5fvp7P59Yu&#10;YcTxzJkzE1m+6Rcvjuqp7DZfJx8LAQAAAAAAeChVFQB6TaVytFo9vqGnJMlcFE1tbnvO6p5KEASF&#10;Ql+5fGgTL5XP51ZGqrRa7Url/enpW0EQRNHLhULfo56lp3Lx4mgYDnrb7zb/0fxcCAAAAAAAwEOp&#10;qgDQayqVo+s5LEnmarUr09O38vncwsLy5s51X08lCIIwnNhc5WV1JSUMJzo9lT9cZ/kRT5k6f34q&#10;y/daT2XX+kZVBQAAAAAAeARVFQB6TaVy5LHH1GpXLlxIO19vVU+l2VysVj9YqZhsSLHYv9JHiaKp&#10;lSVEY2PH7qvCdDQa12q1K7OzS1m+0Xoqu9ly+j+EAAAAAAAAPJSqCgA9JZ/PlcuH1jhg9W6dJ3Hu&#10;3PDKvp4kmUuSG/X61U23Xur1k3/4Iu0MSikW++v1kw9uMmo2Fzc9uKWX6KnscvdaC0IAAAAAAAAe&#10;SlUFgJ4Shi+u8dM0na9U3t90oWTFSk9iq4ovUTQVxzNpOt8ZlNIZprKyD2hFo3EtDCee/Pr3Oj2V&#10;3e8/LAACAAD+P/buH0aS7L4PeO9ivSfhcOw+kLQI8sSuk6IzTHdddAIkcGqDi0hgesmIl0x1ZjnZ&#10;nozZ9ERWtj0OJGdTHdAOrxsgnTDYGssOHF21JEiRtd2UFMnAVUmWBQmExkGbo/Xecm9ud6a6XtXn&#10;ExC3e8Dx1e91v64/3/o9AACAX0JUBYBWudpG57NuPKdSFH+dpj99/ZxKr9dbr//X7r/T79/Psg8/&#10;20yl9/9vWtRZ/f795fK7SfKOj3rD/Xz7F4oAAAAAAAC8kKgKAO1xdPReFH3phf/qpnIqvV4vy/50&#10;s/mbXq/3Ojv+vNBo9JXl8rufPYSy/Ic0/elq9ecdn99fVh8AAAAAAAACIqoCQEv0+/fn82+/8F/d&#10;YE6l1+tdXPzVxcVf3fj4j47em8+//dlNf25qj6HQPXoU/7L5BQAAAAAAICCiKgC0RJZ9+NmcR++m&#10;cyq35OTkg9nsgxcO/qb2GArXcPhWln1o0x8AAAAAAIB2EFUBoA0OD39jPP7Nz/59EDmV8/MP0/S9&#10;QAd/205OPphO4xeGkAAAAAAAAAjRXSUAIHS7rhtXf9xs/iZNf3rnzn8Yj38cRNQjz//ys3+ZZX/W&#10;8ZzKwcE3nj5NZ7MP5FQAAAAAAADaRFcVAIK3XH53l2Yoir8ej3+83f7t7u9Xqz8PYvxR9KVn//jc&#10;UXTQcPjWfP7tF7bJAQAAAAAAIHSiKgCE7fz8wzj+aq/XWy7/Z5r+NLg2JKPRV2azD67+2PFNf/r9&#10;+9Pp+88WBAAAAAAAgJYRVQEgYEdH76Xpe71eL8v+bDL5aXDj7/fvL5ffvfpjx3Mqjx7FtvsBAAAA&#10;AABoPVEVAEI1Gn1lPv92L9icSq/Xm81+62r3ny7nVI6O3pvNPnhuIySCdn/0r/9x/SfqAAAAAAAA&#10;fJaoCgBBGg7fyvPvDwZvhJtTOTj4xnQa7/453KN4/SJk2YdCKu1zZ9BXBAAAAAAA4IXuKgEAwdnt&#10;mzMYvJHnfxlowqPfv59lH+7+uZs5lYODbzx58r08/76cSivdj7+lCAAAAAAAwAvpqgJAeAaDN+L4&#10;q5vN34zHPw70EKbT93cRjQ7mVA4OvjGbfZAk7/gkt9j9+N8oAgAAAAAA8EKiKgCEZ7v92/m8yLI/&#10;rap/DHH8o9FXZrMPet3LqQipdMe/0FUFAAAAAAD4JURVAAjS8fF/DXfw8/m3ex3LqQipdM39+Fv3&#10;hr/+8+1fKAUAAAAAAPCcu0oAAHU6OnovSd6Zzf5HR3IqR0fvPXnyvTz/vpxK1/zq+DuKAAAAAAAA&#10;fJauKgBQq8HgjfH4x6vVn7f+SI+O3pvNPoiiL5n0bnpr+u/+9uw/qgMAAAAAAPAcURUAqNXZWdH6&#10;YxRSodfr3Yu++ebRD/5u8Z+VAgAAAAAAeJaoCgBwY4RUeNbb89/7+eZn/3Dx35UCAAAAAAC4clcJ&#10;AIDX1O/fPzp67+nTNMs+lFPhn080B/1fy3/ytU/+8M2jH9zt+2AAAAAAAAC9nq4qAMDr6PfvT6fv&#10;T6fxYPCGavBC9+NvfTn7g16v9/fLn/zv7Ed/v/ovagIAAAAAAF0mqgIAvAohFb6oXx1/51fH3/mn&#10;svr75U/+z/LHMisAAAAAANBNoioAwBczHL41m/1Wmr6nFLyCu4P+m+lHb6Yf/Xzzs79f/uTvsh/9&#10;4/pPlAUAAAAAALrjrhIAANd0cPCN8/MPN5uJnAqv7170zbemv/u14r99/ekf9U9+eG/462oCAAAA&#10;AABdIKoCAHy+g4NvPHnyvTz/vpAKN+5e9M3+7Idf3/zx1z75w7ce/du7/S+pCQAAAAAAtJioCgDw&#10;MkdH7z19mub595PkHdXgVt2Pv/X2/PfeKX/21Y9/9ObRDxQEAAAAAABaSVQFAHiBfv/+yckHT5+m&#10;WfZhFOlyQa1+dfydL2d/8M6n2y+f//4bB7+tIAAAAAAA0Cb3lAAAeNZw+Faa/qvpNB4M3lAN9uju&#10;oP9m+tGb6Uc/3/zs77L/9HfZj36+/QtlAQAAAACA0OmqAgD8P8PhW+fnH242k9nsAzkVmuNe9M3+&#10;7Idf3/yxjYEAAAAAAKAFRFUAgH8OqaTpe6pBY11tDPT2439/b/jrCgIAAAAAACESVQGATjs4+MbH&#10;H39HSIWQzl8H/bemv/v1zR//yyc/1mQFAAAAAACCI6oCAB01Gn3lyZPv5fn3x+PfVA1C9CvJ73w5&#10;+4OvP/2j/skP7/a/pCAAAAAAABAEURUA6Jzddj9F8VGSvKMahO5e9M3+7IfvlD/78vnv2xUIAAAA&#10;AACaT1QFADqk379/fv6h7X5opTfTj3a7Ar1x8NuqAQAAAAAAjSWqAgCd0O/fPzn5QEiF1vuV5Hd+&#10;Lf/J1z75wzePfqAaAAAAAADQQKIqANB+h4e/URQfzWYfDAZvqAZdcD/+1pezP/j60z8SWAEAAAAA&#10;gKYRVQGANhsO33ry5HvL5Xej6EuqQdfci74psAIAAAAAAE0jqgIArXVy8kFRfJQk7ygFXSawAgAA&#10;AAAAjSKqAgAtNBp95ZNPfmDHH7iyC6x87ZM/fOPgt1UDAAAAAAD2SFQFANrm0aO4KD6K468qBTzn&#10;fvytX8t/8tWPf3Rv+OuqAQAAAAAAe3Hn8vJSFYBnFcVfl+U/qAMEajB4Q0gFPtc/ldU/Fn+sDsBN&#10;uRd98170TXUAAAAAgOsQVQEAAAAAAAAAoCY2AAIAAAAAAAAAoCaiKgAAAAAAAAAA1ERUBQAAAAAA&#10;AACAmoiqAAAAAAAAAABQE1EVAAAAAAAAAABqIqoCAAAAAAAAAEBNRFUAAAAAAAAAAKiJqAoAAAAA&#10;AAAAADURVQEAAAAAAAAAoCaiKgAAAAAAAAAA1ERUBQAAAAAAAACAmoiqAAAAAAAAAABQE1EVAAAA&#10;AAAAAABqIqoCAAAAAAAAAEBNRFUAAAAAAAAAAKiJqAoAAAAAAAAAADURVQEAAAAAAAAAoCaiKgAA&#10;AAAAAAAA1ERUBQAAAAAAAACAmoiqAAAAAAAAAABQE1EVAAAAAAAAAABqIqoCAAAAAAAAAEBNRFUA&#10;AAAAAAAAAKiJqAoAAAAAAAAAADURVQEAAAAAAAAAoCaiKgAAAAAAAAAA1ERUBQAAAAAAAACAmoiq&#10;AAAAAAAAAABQE1EVAAAAAAAAAABqIqoCAAAAAAAAAEBNRFUAAAAAAAAAAKiJqAoAAAAAAAAAADUR&#10;VQEAAAAAAAAAoCaiKgAAAAAAAAAA1ERUBQAAAAAAAACAmoiqAAAAAAAAAABQE1EVAAAAAAAAAABq&#10;IqoCAAAAAAAAAEBNRFUAAAAAAAAAAKiJqAoAAAAAAAAAADURVQEAAAAAAAAAoCaiKgAAAAAAAAAA&#10;1ERUBQAAAAAAAACAmoiqAAAAAAAAAABQE1EVAAAAAAAAAABqIqoCAAAAAAAAAEBNRFUAAAAAAAAA&#10;AKiJqAoAAAAAAAAAADURVQEAAAAAAAAAoCaiKgAAAAAAAAAA1ERUBQAAAAAAAACAmoiqAAAAAAAA&#10;AABQE1EVAAAAAAAAAABqIqoCAAAAAAAAAEBNRFUAAAAAAAAAAKiJqAoAAAAAAAAAADURVQEAAAAA&#10;AAAAoCaiKgAAAAAAAAAA1ERUBQAAAAAAAACAmoiqAAAAAAAAAABQE1EVAAAAAAAAAABqIqoCAAAA&#10;AAAAAEBNRFUAAAAAAAAAAKiJqAoAAAAAAAAAADURVQEAAAAAAAAAoCaiKgAAAAAAAAAA1ERUBQAA&#10;AAAAAACAmoiqAAAAAAAAAABQE1EVAAAAAAAAAABqIqoCAAAAAAAAAEBNRFUAAAAAAAAAAKiJqAoA&#10;AAAAAAAAADURVQEAAAAAAAAAoCaiKgAAAAAAAAAA1ERUBQAAAAAAAACAmoiqAAAAAAAAAABQE1EV&#10;AAAAAAAAAABqIqoCAAAAAAAAAEBNRFUAAAAAAAAAAKiJqAoAAAAAAAAAADURVQEAAAAAAAAAoCai&#10;KgAAAAAAAAAA1ERUBQAAAAAAAACAmoiqAAAAAAAAAABQE1EVAAAAAAAAAABqIqoCAAAAAAAAAEBN&#10;RFUAAAAAAAAAAKiJqAoAAAAAAAAAADURVQEAAAAAAAAAoCaiKgAAAAAAAAAA1ERUBQAAAAAAAACA&#10;moiqAAAAAAAAAABQE1EVAAAAAAAAAABqIqoCAAAAAAAAAEBNRFUAAAAAAAAAAKiJqAoAAAAAAAAA&#10;ADURVQEAAAAAAAAAoCaiKgAAAAAAAAAA1ERUBQAAAAAAAACAmtxTAgDgynw+Xy6XDR9kHMfz+dxk&#10;AQAAAAAAhOjO5eWlKgAAvV4vy7LJZNLwQY5GozzPB4OB+QIAAAAAAAiRqAoA0Ov1ekVRJElSVVWT&#10;BymnAgAAAAAAEDpRFQCgV5ZlFEVyKgAAAAAAANy2u0oAAB1XlmXz+6kMh0M5FQAAAAAAgBYQVQGA&#10;rptOp+v1uskj7Pf7y+VSTgUAAAAAAKAFRFUAoNNms9lisWjyCPv9fp7ncRybLAAAAAAAgBa4c3l5&#10;qQoA0E1Zlk0mkyaPUE4FAAAAAACgZURVAKCjiqJIkqSqqsaOUE4FAAAAAACgfURVAKCLNptNHMdy&#10;KgAAAAAAANTsrhIAQNeUZTkej+VUAAD/u4qsAAAgAElEQVQAAAAAqJ+oCgB0Tpqm6/W6ySNcLpdy&#10;KgAAAAAAAK0kqgIA3TKdTlerVZNHeH5+niSJmQIAAAAAAGilO5eXl6oAAB2RZdlkMmnyCM/Pz9M0&#10;NVMAAAAAAABtJaoCAF1RFMX777/f5BHKqQAAAAAAALSeqAoAdMJms4njuKqqxo5QTgUAAAAAAKAL&#10;7ioBALReWZbj8VhOBQAAAAAAgL0TVQGA9kvTdL1eN3Z4cioAAAAAAADdIaoCAC2XpulqtWrs8E5O&#10;TuRUAAAAAAAAuuPO5eWlKgBAW2VZNplMGju8o6OjLMtMEwAAAAAAQHeIqgBAa+V5/uDBg8YOT04F&#10;AAAAAACgg0RVAKCdiqJIkqSqqmYOT04FAAAAAACgm+4qAQC0T1mWaZrKqQAAAAAAANA0oioA0ELj&#10;8Xi9XjdzbHIqAAAAAAAAXSaqAgBtk6bpxcVFM8cmpwIAAAAAANBxdy4vL1UBAFojy7LJZNLMsY1G&#10;o6IozBEAAAAAAECXiaoAQHvkef7gwYNmjm00GuV5PhgMTBMAAAAAAECXiaoAQEsURZEkSVVVDRyb&#10;nAoAAAAAAAA7oioA0AZlWcZxvN1uGzg2ORUAAAAAAACu3FUCAGiBJEnkVAAAAAAAAGg+URUACF6a&#10;puv1uoEDk1MBAAAAAADgOaIqABC2+Xy+WCwaODA5FQAAAAAAAD7rzuXlpSoAQKCWy+XDhw8bOLB+&#10;v18URRRF5ggAAAAAAIBniaoAQKiKokiSpKqqpg2s3+/neR7HsTkCAAAAAADgOaIqABCksizjON5u&#10;t00bmJwKAAAAAAAAL3FXCQAgREmSyKkAAAAAAAAQHFEVAAhPmqbr9bppo5JTAQAAAAAA4HOJqgBA&#10;YObz+WKxaNqo5FQAAAAAAAC4jjuXl5eqAAChyLJsMpk0bVRyKgAAAAAAAFyTrioAEIyiKKbTaQMH&#10;Np/P5VQAAAAAAAC4Dl1VACAMZVlGUVRVVdMGdn5+nqapCQIAAAAAAOA6dFUBgACUZZkkiZwKAAAA&#10;AAAAoRNVAYAATKfT9XrdtFHJqQAAAAAAAPBFiaoAQNPNZrPFYtG0UcmpAAAAAAAA8AruXF5eqgIA&#10;NFaWZZPJpGmjklMBAAAAAADg1YiqAEBzFUWRJElVVY0alZwKAAAAAAAAr0xUBQAaqizLKIqallM5&#10;OjrKsszsAAAAAAAA8GruKgEANFBZlg3spyKnAgAAAAAAwGsSVQGAJkrTdL1eN2pIcioAAAAAAAC8&#10;PlEVAGic6XS6Wq0aNSQ5FQAAAAAAAG7EncvLS1UAgObIsmwymTRqSHIqAAAAAAAA3BRRFQAAAAAA&#10;AAAAamIDIAAAAAAAAAAAaiKqAgAAAAAAAABATURVAAAAAAAAAACoiagKAAAAAAAAAAA1EVUBAAAA&#10;AAAAAKAmoioAAAAAAAAAANREVAUAAAAAAAAAgJqIqgAAAAAAAAAAUBNRFQAAAAAAAAAAaiKqAgAA&#10;AAAAAABATURVAAAAAAAAAACoiagKAAAAAAAAAAA1EVUBAAAAAAAAAKAmoioAAAAAAAAAANREVAUA&#10;AAAAAAAAgJrcUwIAAAAAALqmKIqyLMuyLIqi1+ttNpvNZnP1r6qq+qL/wYODg90/DAaDOI57vV4U&#10;RVEU9Xq9JEkUHAAArty5vLxUBQAAAAAA2irP810kZZdHebUkyus7ODjYpVh2EZY4jgeDgdkBAKCD&#10;RFUAAAAAAGiPXR4lz/OiKIqi2G63jR1qv9+P4zhJkl1+ZdeLBQAAWk9UBQAAAACAsO2CKbv/bXI2&#10;5eWukiu78IqeKwAAtJWoCgAAAAAA4cl/4eLiopUHOBqNkl8QWwEAoE1EVQAAAAAACMNms1kul7uE&#10;SlVV3Tnwg4OD8Xi867biYwAAQOhEVQAAAAAAaLSiKLIsy/N8vV53vBTD4XCXWRmPxz4YAAAESlQF&#10;eIHZbHZ6eqoOO6PR6KrDapIkvV5vMBjs3l/Z/REfcvYr3JMZn8OXGw6HURTt/vlqj/bdwhtF0dW/&#10;4iavDe7cafLwTk5OZrOZaTK/FvbgFu2rP+Jz27WTPR8tHy1uxC6hslwut9utajyn3++Pf0E1nIS7&#10;yDK/LrJoOGdfwHPuKQHAyz37ss4Ldz4+ODjYhVd2j07lVwBuxHa7vboZfbX8Pnt7YvdYdLf8xnHs&#10;UShAkxftXf47SZLdmbNFG4CX22w2WZZlWSah8hJVVS0Wi8Vi0e/30zRN09TeQAAAhEJUBeB17e7F&#10;r1arq78ZDoe7+++7/YPdhQe4DbvHos+GCPv9/tXau4uwqBJAQ+zy379s0d5FWFQJgLIsl8vlfD63&#10;y88XUlXV2dnZ2dnZcDicTqdpmvphBQCg4URVAG7e7unparXavUg6Go1299+TJPHcFOD2VFV1cXFx&#10;9Ry03+8nv+DlQoCGL9rD4fBq0XbODNBBRVHM5/PlcllVlWq8su12e3x8fHx8fHR0lKap1r8AADSW&#10;qArArVuv1+v1erFY9Hq94XA4Ho+TJLGLMMBtq6pqtVrtul7tYiu7FdgTUIAG2m63uy0MnDMDdM1u&#10;o58X7rnMK9v9qg6Hw9lsNh6PNVkBAKBp7ioBQJ222+3Z2dnDhw/v3LkzHo+zLCvLUlkAbtsutjKZ&#10;TN599904jufz+WazURYA58wA7EtZlvP5PIqiyWQip3J7P6mTySSKotls5scUAIBGEVUB2JvdQ9O3&#10;337b/XeAOq3X6+PjY5kVgODOmZfLpYIAtEBZlrPZLIqi4+Pj7XarILetqqrT09O33347TVOXPwAA&#10;NISoCsD+7e6/R1GUpmme5woCUI+rzEqSJFmWKQhAw8+ZHz58OBgMptOpx2wAgboKqZyenlZVpSA1&#10;WywW7777rsAKAABNIKoC0BRVVS0WiwcPHkRRNJ/PNVkBqM3FxcVkMvH4EyCIc+azszMpQ4DgCKk0&#10;h8AKAABNIKoC0Djb7fb4+HjXZMVdA4DaXD3+HI/HelwBNNwuZRhFkZ00ARpOSKWZdoGV6XTqZxQA&#10;gL0QVQFoqF2TFa+5ANRvtVo9ePAgSRKBFYCG2263u8DKbDbzpA2ggbIsE1JpsrOzMz+jAADshagK&#10;QNMJrADsxcXFhcAKQBCqqjo9Pd11WFENgIbI8zyKoslkIqQSxM9oHMd+RgEAqJOoCkAYrgIrXnMB&#10;qNNVYKUoCtUAaLKqqnYdVkQMAfZrs9mMx+MHDx5st1vVCMWuUZkLHwAAaiOqAhCSxWKx68uqFAB1&#10;uri4eP/99+UFAZpvu93uIoZaEgLsxWw2i+N4tVopRbgXPtPp1IUPAAC3TVQFIDBX7c29LQpQs11e&#10;cD6fKwVAw11cXMRxLOENUKfdjj+np6d2/And2dlZHMfL5VIpAAC4PaIqAEHavS06Ho+95gJQp6qq&#10;jo+PtcUGCGLFPj09jePYig1w28qynE6ndvxpk+12+/DhQ/edAAC4PaIqAAFbrVZRFHnNBaBmu7bY&#10;XtYHaL71ep0kiYZYALcnz/M4js/OzpSifdx3AgDg9oiqAIStqqqHDx+maeo1F4CanZ6eJkmy2WyU&#10;AqDhJ8zHx8feCwe4cZqpdORnVHsVAABug6gKQBssFgu7UQDU7+LiwibuAEFYrVY2AwK4QUVRJEmi&#10;mUqnfkbzPFcKAABuiqgKQEvseptnWaYUAHXavWVoMyCA5ttut06YAW7EfD5///331+u1UnTqZ/TB&#10;gwcufAAAuCmiKgDtUVXVZDKZTqdKAVCz09NTPbEBQjlhns/nSgHwasqyHI/Hx8fHStHZC58kSVz4&#10;AADw+kRVANrm7OzM41KA+q1WqyRJNpuNUgA03PHxcZqm6gDwRRVFEcfxarVSii67uLiIoshmQAAA&#10;vCZRFYAW2j0ulVYBqNl6vY7juCgKpQBouMViIa0C8IVkWfb+++9vt1uloKqqBw8e6FIGAMDrEFUB&#10;aKf1eu3lfoD6VVWVJIm0CkDzSasAXF+appPJRB141q5LmRelAAB4NaIqAK3l5X6AvZBWAQiFtArA&#10;5yrLMo7jxWKhFLzwl1RbXwAAXo2oCkCbeVwKYPkF4CWkVQBeoiiKOI7X67VS8Mus1+soilz7AADw&#10;RYmqALTc7nGpF1wA9rL8umML0HyLxWI+n6sDwHPyPE+SZLvdKgXXufZZLpdKAQDA9YmqALSftArA&#10;HpdfaRWA5js+Ps6yTB0ArmRZ9uDBg6qqlIJrXvs8fPjQjykAANcnqgLQCev1WloFoH5VVY3HY8sv&#10;QPNNp1PhQoCdLMsmk4k68EVNJpPZbKYOAABch6gKQFes1+vpdKoOADXbbrdJkqgDQMMJFwLspGkq&#10;p8IrOz09TdNUHQAA+FyiKgAdslgsvN0CUL/1eu12LUDzbbdbyzXQcWmaLhYLdeB1LBYLv6cAAHwu&#10;URWAbjk9Pc3zXB0AarZYLGzcDtB8q9XKcg10lpwKN3j5I60CAMDLiaoAdM54PN5sNuoAULPpdFoU&#10;hToANH+5drYMdJCcCjdLWgUAgJcTVQHonKqq3CwA2NfyW5alUgA4WwZoFDkVboO0CgAALyGqAtBF&#10;FxcXs9lMHQBqtl6vLb8AQZwt2wYI6A45FW6PtAoAAL+MqApAR52entqHAqB+Z2dneZ6rA0DDTadT&#10;fbCALpBT4bZJqwAA8EKiKgDdNZ1OFQGgfm7UAjRfVVXz+VwdgHabTqdyKtRAWgUAgM8SVQHorouL&#10;C/ffAeq33W5tAwTQfKenp5vNRh2Atsqy7OzsTB2ox2KxcA8KAIBniaoAdNpsNtPYHKB+Hn8ChHK2&#10;rAhAK2VZNplM1IE6HR8fZ1mmDgAA7IiqAHRaVVW2AQLYC8svQPMtFgvJQqB9iqKQU2EvJpNJnufq&#10;AABAT1QFAPffAfZitVq5SwvQfBqrAC1TFEWSJOrAvozH46Io1AEAAFEVANx/B7D8AvBigt1Am5Rl&#10;maZpVVVKwb5UVTUej+1GDQCAqAoA7r8D7MfFxYXGKgDNl2WZIgDtMB6P1+u1OrBf2+1Wax8AAO4p&#10;AQC9Xm82m7kFD7CX5VdaBaDh5vO5PlhAC6RpenFxoQ4vNxqNBoNBFEVRFPV6vTiOB4PB1b+9+vuy&#10;LJ/bxWZ3Vn/190r9cuv1Ok1Td6IAALpMVAWAXq/XWywWs9lsd8MFgNrsGqt4pxCgyaqqyrIsTVOl&#10;AMKVZdlisVCH54xGoziOoyhKkuQqhnIdg8HguXP4z57S72IrRVFsNpuiKIRXnrNYLJIk8fMKANBZ&#10;oipAkE5OTm7vP/7smzFlWXanNa7GKt35kEMzP4dFUVxtWF4URVVVHalzlmWiKkBYC/uzK3ZHHrwt&#10;l0vP0oBwFUUxnU7VYefg4CD5hVv9P9rFWZ79fymKIv+F7lzvvMRkMonjOI5jpQBcZAF0kKgKEKSa&#10;+28/+x5MnudtDa8sl8uyLJ9tbEt3PuTQzM/hZrPZLby7RXi73bayzvpaAS1Y2PM8370y3taz5dVq&#10;tdlsrNVAiMqyHI/HHQ9GjEajJEnG4/F+M+K7WMYuNrT70cyyrDuvSL3QeDwuisLNKMBFFkAHiaoA&#10;fL7n3oMpyzLP8+VyuVwu23SvZ9fY3ItWQHPsWnBfLb+bzWa5XOZ5vlqtWnakWZa5tQEE7dknf209&#10;W14ul06VgRCladrWzPfnGo1GaZqOx+MGZg2vYitlWe5+NNt3mXMd2+02TdPlcumrCgDQNXeVAOCL&#10;GgwG4/E4y7KyLD/++OPDw8PWHNp8Pje/QGNFUTSdTpfL5aeffnp+fj4ajVpzaPZfA1p5trzZbNq0&#10;XHuKBgR6md/BAMRwODw5OXn69Olu56OG98QaDAa7rMann376+PHjNl3mXNNqtXI/CgCgg0RVAF7L&#10;eDxeLpdPnz49OjpqweFst9uiKEwr0HC7m7lFUTx58uTg4KAdy68noIDluuEuLi7KsjStQECKouha&#10;677Dw8OPP/54s9mEuMPmYDCYTqdFUXzyySftuMt0fcfHx+5HAQB0jagKwA2IoijLsnYEVrzIAgQk&#10;SZI8z9vxBFRUBWj9cn1+ft7v963VALVJ07RNG7G9RL/ff/To0dOnT5fL5Xg8Dv1w4jjOsuzTTz89&#10;OTkJ/afzC31cRUIBADpFVAXgxuwCK0+ePBkOh+EehfvvQHB2T0AfP34c9G1cyy/QemmabjaboHfP&#10;zPPcPAKhmE6n6/W69YfZ7/dPTk42m818Pg+ujcrLDQaD2WxWluX5+XnQN5quab1ed60JEABAx4mq&#10;ANywJEmKogi3vUpVVW7BAyHa9coOd2f3qqqkVYDWGwwGy+Xy8ePHgY7feTIQ0Hp1dnbW7mO8CqnM&#10;ZrPBYNDiI91lPbsQWDk7O/NTCwDQHaIqADdvMBhkWXZ+fh7o+D0rBQIVRVHQYUHLL9AR0+k00FPl&#10;7Xa72WzMINBwZVmmadruY+xISOVZaZoWRdH6LYFsAwQA0B2iKgC3eHV9fn4e4h0Ez0qBoIUbFvQG&#10;IdC1U+UQR14UhekDGm42m22327Ye3eHh4dOnTzsVUrmy2xJos9mEm87/XNvt1jZAAAAdIaoCcIvS&#10;NA0x9uFtUaAFy2+IT0C3260noIC1uuHECoHmL1Nt3fpnOBw+efJkuVxGUdTlKd618n3y5Em4m5++&#10;nG2AAAA6QlQF4HYlSRLiLXiNVYDQpWn6+PHj4IbtnizQtbX60aNHYY1ZphBouOl02srjevToUVEU&#10;SZKY4p0kSXb7AbX1DMEUAwC0nqgKQB0X2MHdO/CsFGiB6XQaXGdsyy/QNfP5PKyXwkVVgCabzWbr&#10;9bplB7VrpjKfzzu44891ZvyTTz5pX3sV2wABAHSBqApAHWaz2cHBQUAD9qwUaIfgnoBafoEOyrIs&#10;oNFWVVWWpVkDGmiz2czn85Yd1NHRkWYqLxfHcVEUwXUpu86lnM2pAQDaTVQFoCZZlvX7/VBGW1WV&#10;OwJAC+z2cQ9owFVVeV8f6Jo4jsN6wGahBpppOp1WVdWaw+n3+x9//HGWZZqpXMd8Pn/y5ElA952u&#10;c2XU1t2sAADYEVUBqEkURWE1L3ULHmiHOI7D2oXN8gt00Gw2C+jpmoUaaKA8z1erVWsOZzQa5Xk+&#10;Ho/N7PUlSbLZbNq0GdBqtdJ1EgCgxURVAOoznU6Hw2Eoo3ULHmjT8usJKECTDQaDNE1DGa0NgIBm&#10;nvG25liOjo7yPI/j2LS+wu9pURRHR0etOaKATg8AAPiiRFUAahVQYxVvrgCtMRgM5vN5KKMVVQG6&#10;KaCHrDbKBJomy7L1et2OYzk5ObHpz+t/Hh4/ftyOY9lut2Ht6AoAwPWJqgDUKk3TUBqreFYKtGz5&#10;DaWxiuUX6KYoikLZs0BUBWiUsixb01Ll/Pw8rK2TG2s6nZ6fnwfUWvLlx6KfGQBAK4mqAOzhGjuI&#10;cVZVZbIAy+9ell+3YoFu0uQf4BXM5/MWXL/3+/0nT574IbjZX9U8z1uQVqmqKqAemQAAXJ+oCkDd&#10;xuNxKEO1BxDQJgHd+NZYBeimJEms0gBfSFmWLXiK3+/38zwP5VcgIHEctyOtMp/PpfkBANpHVAWg&#10;blEUHRwcBDFUNwKAli2/oWwtYfkFuimO4yAep+k+CDRHC1qq7HIqcRybzVv6bW1BWkVjFQCAVhJV&#10;AdiDUBqreGEUaJlQGqtYfoHO8qgS4Ppa0FJFTqWe39YWpFVOT083m43ZBABoE1EVgD3Q1RbA8guA&#10;hRrgdYTeUkVOpTbtSKvMZjNTCQDQJqIqAHsQSm/zPM9NFtCy5TeIcVp+gc6KokgRAK4j9JYqcir1&#10;XwqFnlZZLpd2SgUAaBNRFYD9cDsGYC8ODg4UAaCxRFUArin0lipZlrkxUrM4jpfLZbjjr6oq9B2v&#10;AAB4lqgKwH64IwNg+QUAgFcQekuV8/Pz8XhsHuuXJMn5+Xm445/P5xqrAAC0hqgKwH4E8cLoxcWF&#10;mQJaZjAYWH4BnCQDBC3oliqPHj1K09Qk7kuapicnJ4EOXmMVAIA2EVUB2A+v9QPsRZIkigDQWKIq&#10;ANeRZVmgIz84OBA12LvZbHZ4eOjDDwDAfomqAAAAAACEIcuy7XYb4siHw+FyuTSDDfkUjUajEEe+&#10;3W6lVQAA2kFUBQAAAGiEsiwVAeDlwn1Ov1wug9iOswsGg0GWZf1+P8TBa8wDANAOoioA+2EHCgDL&#10;LwDPKYqi+YMM9MEe0Jp18uLiIsSRP3782FbIjRLHcaCZj/V6HcQJAwAALyeqAgAAAHBdHrUCexRo&#10;tuDw8HA6nZq+pknT9PDw0BcBAIC9EFUBAAAAGsEGQAAvXySXy2Vww+73++FuWtR6gW4DtFwunTMA&#10;AIROVAVgPzabjSIAWH4BeFYQ/fx1VQH2ZblcVlUV3LCzLBsMBqavmQaDQYj5p6qqQhw2AADPElUB&#10;2A/PSgEsvwCEuEp74ArsS4ibnhweHo7HY3PXZEmSHB0d+ToAAFAzURUAAACgEXRVAXjJCrler8Ma&#10;s61/QjGfz4PbBmi9Xgdx2gAAwC8jqgKwH7bUBbD8AvCcIJ7CRlFkpoD6hZj5mM/nOlEFYTAYhNik&#10;RBAKACBooioA++HNDwDLLwDPWi6XQYxTVxXAInkdBwcHaZqauFCkaXpwcOBLAQBAbURVAPYjiNf6&#10;g+v+CvC5NpuNIgA0U57nzR9kcI/xgHZYLpfb7TasMc9mMxMXluAaq2y3W2kVAIBwiaoA7EcQr/V7&#10;YRRonyCiKp6DAt0UxNMmZ8iAFfI6jo6OkiQxcWGJ4/jo6MhXAwCAeoiqAOzHxcWFIgBYfgHYCaVh&#10;gCevwL4WybAGrKVKoGazWVgddkVVAADCJaoCsAdBtFTp9XqDwcBkAZZfAGoQyqYDoipA/ZbLZVVV&#10;AQ345OQkiiITF6IoiqbTaUADrqpKWgUAIFCiKgB7kOd5EOPU3hyw/O6F56BAB9fnILpejUYjYW7A&#10;SezL9fv9sLIOPGc6nYbVWCWsLwgAAFdEVQBcRQN0RZZligDQQKHsEyFKCOxFWE0jptOpVF/QBoNB&#10;WGEjXVUAAAIlqgJQt7IsV6tVEEN1Lx5ok81ms16vLb8ATbNcLoNoqdLr9dI0NV9AzYqi2G63AQ1Y&#10;S5UWCKuxyna7tdMrAECIRFUA6hbQ2x5ehAIsvwDcqrIsQ8l/DIdD+2MC9QurLevR0ZE7CS0wGAzG&#10;47FrPQAAbpWoCkDd5vN5KEN1Lx6w/O6FripAd4zH46qqQhmq+QLqF9Yz+FA2dKNlU2mjbQCAEImq&#10;ANR98RzK9hOj0ch8Aa2xXC5DaZw+HA7NF9ARaZqGsvVPz+4/wD6UZRnQOnl4eBhFkVlrhyiKDg8P&#10;QxntxcVFWZZmDQAgLKIqALUK6K0UN5iANgmopYrlF+iINE0Xi0Uoox2NRjoOAvULq1fEdDo1ZW0S&#10;1oRqrAIAEBxRFYBaL5sDeh3KvXigNbIsC2j5tfsP0AVh5VR6nr8CexLQ0/fhcOg8tmWSJAmo46Oo&#10;CgBAcERVAOoT1g1u95iAdijLMqx91iUFgdYvy0mShJVT6ff7dv8B9iKgp+8ifa0U0LSKqgAABEdU&#10;BaAms9lsvV4HNGDPSoHWLL/b7TagAUsKAi2W53kURQF1utrx/BXYi7IsA7qNMB6PTVn7BDSt6/W6&#10;LEtTBgAQEFEVgDoURXF6ehrQgEej0WAwMHFA6JbL5dnZWUADHg6Hll+glTabzXg8fvDgQVVVYY28&#10;3++LqgB7EVCXiMPDwyiKTFn7RFF0eHjoKwMAwG0QVQG4dWVZBvd2kXf6gRYoiiK4/Rosv0D7bDab&#10;NE3ffffd1WoV4vin06kQIbAXAT1311KlxQKaXFEVAICwiKoA3K6yLJMkCWvviZ5npUArlt/xeBzc&#10;u/uWX6BN63CWZUmSvPvuu4vFItCj0FIF2KOiKEIZqqhKiwU0uQF9ZQAA6PV695QA4PbscioB7S19&#10;xbNSoAXLb3AxQcsv0AL5L1xcXLTgcLRUAfYolIX08PDQUtlig8Hg8PAwiNZo7Tj3AADoDlEVgNsS&#10;bk7FbSYgaLt9f0JcfkejURRFZhBovmcb7BdFUZZlURSbzSbEtfclhsPhbDYz3cC+zmlDGaqWKq03&#10;Ho9D2cWvKIo4jk0ZAEAQRFUAbuvaONAHpT3v9AMhy/M8xH1/dtzlB27bnTt3FOH6sixTBGBfRFVo&#10;1BRPJpNQvjiiKgAAobirBAA3bj6fB9pPZcdtJiBQ0+n0wYMHgeZULL8AjXJ4eCjADexRKFGV0Wik&#10;LWvrDQaD0WjkiwMAwM3SVQXgJm02mzRNg94c9+DgwPYTQHDyPE/TdLvdhnsIw+HQ+38ADdHv97VU&#10;AfYrlCfuwtYdMR6Pg3gjS1QFACAgoioAN6Msy9lsdnZ2FvqBpGlqNpug4/35Ly8vfQa4phZkBC2/&#10;AE2TZZkmAcB+hXJ+qwFVRyRJcnp66osD8Fnu4voMAK/MBkAAr2v3lDSKohbkVHreiALCked5kiTv&#10;vvtuO25HiqoANMSjR4+cEgP7tdlsQhmqqEpHBDTRAX19AAA6TlcVgFe/9M3zfD6fB9EB9ZqOjo68&#10;Pwo0XFEUWZYtl8ugt/t5js3XABpiNBrNZjN1APYrlGftBwcHJqs7Dg4OgnhJYLPZuLYCAAiCqArA&#10;F1CWZf4LbUqoXPFOP9BMRVEURbFbftuUULH8AjRKv99fLpei28De5XkexDi1VOmUJEmCiKrsum+a&#10;LwCA5hNVAXjeZrO5eoGpLMuiKHb/u9lsWvl89MpoNHIxD+zRs3fkd2vvbkFu/Xbj/X5fVAWgCZbL&#10;pfewgSYoyzKIcbqH0ClJkpyenvr6AABwU0RVgCDduXNHEW7cdDpVBMBia/kF6Kbz83PPXIGGKIoi&#10;iHHGcWyyuiOU6Q7l6wMAwF0lAKDX6w2HQ+/0A9Sv3++LqgDs3aNHj5wMA81x1eq1yYbDoR3TOmUw&#10;GAyHQ18fAABuiqgKAL1erzebzRQBoH7j8dgtfoD9Ojo6ms/n6gA0RxC7D9sxrYOCmPR2b94NANAm&#10;oioAaKkCsDeSggD7dXR0lGWZOvAmSmsAACAASURBVADNUZZlEOO0aVoHhTLpoXyJAAA6TlQFAA9K&#10;Afbj5OTE26gAeySnAjRQURRBjNN5bAfFcexLBADATRFVAei60WikpQpA/fr9/nQ6VQeAfZFT4f+y&#10;d3fXbRv73oCZvfY9mQoIV0C4AkIVCKlAUAWiKhBYgckKBFZgsgKDFRisIGAFB6gg7wXe6PjYjqNP&#10;igM8z8Ve+djLAQcgMf+Z38wALyGqMkCOLgUA4BWJqgAM3Wq10ggAp7dYLAz1AryXT58+yakA56ks&#10;yyCu0wFAAxTKTQ/lSwQAMHCiKgCDdnl5aXQJ4PSm06nD1wDexXg8vr+/t68VwAt/SzWCWw8AAC8h&#10;qgIwXOPx2FpSgHfh5xfgvTrAZVk6/hI4Z03TnP9FxnHsTg1TELc+iC8RAACiKgDDlee5sycATu/q&#10;6sqOVgCnN5/P67o2vQqcuaqqNAL4EgEA9J6oCsBAzedz254DnN54PF6tVtoB4MTu7u7KshTUBngV&#10;gtduPQAAvNB/NQHAADn6B+C9FEVhohTglKbTaVEUptYAAAAAzoddVQCGqCiKKIq0A8CJ3dzcpGmq&#10;HQBOKY5jXV8gIHVdn/9Fyl4PVhC3PogvEQAAoioAg2OiFOBdzGYzR/8AnN5ut/vw4UOWZSaugCAc&#10;j8fzv8g4jt2pYQri1gfxJQIAQFQFYFhMlAK8i/F4vN1utQPAe9lsNgIrAAAAAGdCVAVgQMbjcVmW&#10;2gHg9Jy8BnAOHgIrTdNoDQAAAID3IqoCMBRdTsV50gCnd39/7+Q1gPOx2WyiKMrzXFMAAAAAvAtR&#10;FYChKIrCYdIAp3d1dZVlmXYAOCtt2y6XyyiKbDoI8AyWwbj1AADwQqIqAINgQT/Au7i6uiqKQjsA&#10;nKfj8XhxcZGmqfOAAJ7EShi3HgAAXkhUBaD/7u/vLegHOD05FYAg7Ha7KIq2262mAAAAADgNURWA&#10;npNTAXgXs9lstVppB4AgtG37xx9/2F4FAAAA4DREVQD6TE4F4F1cXV2VZekcd4Cw7Ha7OI6rqtIU&#10;AAAAAG9KVAWgt+RUAN5Fd+6PnApAiI7H48ePH22LBQAAAPCmRFUAemg8Hn/+/FlOBeD0upyKdgAI&#10;2u3tbZZlDgMC+Cc2oHLrAQDghURVAPpmPB6XZZmmqaYAOLH7+3s5FYB+2Gw2SZJIqwD8lJ9Htx4A&#10;AF5IVAWgV2azWV3XcRxrCoBTGo/HX758sZ0VQJ8cDoc4ji0fBwAAAHh1oioA/XFzc1NV1WQy0RQA&#10;pzSbzaqqSpJEUwD0zPF4TJJEWgUAAADgdYmqAPTBeDz+/PnzarXSFAAn1sUEoyjSFAC91LattAoA&#10;AADA6xJVAQjefD6vqipNU00BcEpiggADIa0CnNJ0Oj3/i/STOFhB3PogvkQAAIiqAITt7u6uLEur&#10;+QFO7PLysq5rMUGAgZBWAU4miAK/aRp3apiCuPVGyQAAgiCqAhCq+Xz+559/5nmuKQBOaTqdfv78&#10;ebvdTiYTrQEwHNIqAAAAAK9FVAUgPOPx+P7+3mYqAKd3c3PjzDWAwZJWAeiUZakR3HoAAHgJURWA&#10;wNzc3NR1nWWZpgA4pW4vq9VqZTMVgCFr2zbLMidfAG8njmONAL5EAAC9J6oCEIyrqyuzpACnN5/P&#10;v3z5Yi8rADqHwyFJEu0AvJEgSn77Sw1WELfeuBkAQBBEVQAC0M2SFkVhlhTg9D+/ZVmakgTgW4fD&#10;wTaHwJC1basR3HoAAHgJURWAc/fp0yezpAAnJqQCwK9tNpuiKLQD8OpC6X+WZelmDU0oN10RBwAQ&#10;BFEVgHNXFEXTNNoB4DSurq6+fv0qpALAv1osFnVdawdgmPwADpDhKQAAXtF/NQHAmTscDnmer1Yr&#10;TQHwdqbTaZZli8XCueZAj83n87f7w5umORwOg2rPtm3TNK2qyqMFvKI4joO4TlGVAQrllRfKlwgA&#10;YOBEVQACsF6v0zS1vh/g1Y3H4zRNsyzzGwsMwSn37a+qqmmapmmqqqrruqqqXgZZulh5nueeLuC1&#10;hJKcdgCQjoQvEQAALyGqAhCGNE3rulZsA7yKLqHS0RoAb+FhQfO3v7RlWVZVVZblbrfrzSddLpdp&#10;mlrADbyi6XR6PB7P/CLtqjJAQdz02WzmTgEABEFUBSAMbdtmWbbdbjXFQNzd3WkEeHXT6TRJEgkV&#10;gPeSJEmSJIvFYjQabf/Wtm3on2uxWNhdAHhFURSdf1TleDw2TWNFzXA0TXP+j+XIlirAyRnFBXg2&#10;URWAYOx2u9Vq1Y3s03u2kYfXMh6Pk79Z8g5wPrrgYNM02+12tVoFfTzQfr8viiLLMrcVeBVxHO/3&#10;+/O/zrIsRcCHo6qqUL4+bhZwSkZxAZ7tP5oAIKyObyhDAwDvaDabXV1dffr06evXr90k6GKxMGQJ&#10;cIYmk0mWZVVVffnyZT6fB91Rb5rGDQVe67cxiOs0QDEooewfFkWRmwUAEAS7qgCEpDsGyGAQwLfG&#10;43Ecx3EcR1EUx3GSJNoEIDhJkpRlWZZllmVBnC/wnePxuFqtLKkEXusncblcnv91OvtsUEK53ZYo&#10;AACEQlQFIDCHw2GxWKxWK00BDFC34D6O48lk8u3/ahmAfkiSpK7rPM+DmKP9TndYp7cS8HKhbAsR&#10;xClFDO1221UFACAUoipAkO7u7l73DyzLMqARlvV6naapbQOA4H5snySKoodBRnkUgEHJ8zxN0zRN&#10;w9pepW1bG6sAr9UTDuVSy7I0OjEEoWypMh6PRVUAAEIhqgIE6dXHf5umiaKobdtQWqA7BsjELRDW&#10;jy0APFIcx1VVpWka1pJ9G6sAr2U+nwfxAyiqMhBO/wEA4NX9RxMAjEajyWRSFEVAF3w8HrMsc+MA&#10;AOhxF70sy6urq4CuudtYxb0DXi6UGfftdutmDUEoN1pUBQAgIKIqAP9fmqaXl5cBXfButwsrXgMA&#10;AE9VFEVYaRVddOBVhDLjfjgcmqZxv/qtaZrD4eCLAwDA6xJVAfhfRVGMx+OALnixWNR17cYBANDv&#10;XnpAaZXj8SitArxcQDPuNlbpvYBusagKAEBARFUA/tdkMsnzPKALbts2TVM3DgCAflutVrPZLJSr&#10;NWsLvJyoCm5xv784AACIqgD8H4vFYj6fB3TBh8MhrHgNAAA81WQy2W63oeyAuNvt7H0IvFwooxO7&#10;3c4ZQD3WNM1ut/OVAQDg1YmqAHwvuGOAlstlWZZuHAAAPRZFUUARbXsMAC9nYxXc3CdJksT9AgAI&#10;iKgKwPfCGgTvZFlmDRMAAP0W0A6IRVG4X8ALBTTvLqrSY07/AQDgjYiqAPxEcMcAHY/HxWLhxgEA&#10;0G+hREAOh4MzgIAXCiiq4uCzvqrrOpTTf0Z2VQEACI2oCsDPBXcM0GazsYwJgB6zf5jWg9FoFEXR&#10;1dVVEJeqcw680GQymc1moVytH71eCui2zmazyWTilikTtB4ABERUBeDnAj0GyDImAPqqqiqNoPVg&#10;NBqF0ksvy9LNAl4ooF0iVquV+9U/Ad1WW6ooE7QeAARHVAXgHwV3DFDbtlmWuXEAPE9Ay3bpnziO&#10;NQKPFEXR5eXl+V9nQCcmAGcroNn34/EootczZVkej0dfFkUWiiwAeCOiKgC/EtwxQPv9PrjNYAA4&#10;E3bMxuNHKELJZ5u1BV4orI0ibKzSM2Hd0LP9sujl4vEDgH8iqgLwKyEeA7RcLu0/CQBAj6VpGkSg&#10;XFQFeKHJZBLQbq+73c6pxL1R13VA24PN53NT8gAAwRFVAfgXi8UiuL06syxrmsa9A6BPBDG1Hnwr&#10;TVNfPcDP3bmxz2tvhHUrw/qa6KtoPQCgI6oC8O+Kogjrgg+Hg+EhAJ7qzM+xbtvWPXq288+wOkad&#10;pwriUAwTGMBAfu4ebDYbK2f60XXcbre+JoosFFkA8KZEVQAe1a2/u7sL65rX63VYwwoAvLvz3zTb&#10;zEePm86e7TxVEHO3x+PRDxfwQnEcT6fTgC54tVq5a6FbrVYBJRim0+k5z8crshRZHj8A+CeiKgCP&#10;kue5Y4AA4H3Zn0DTwYMoioKYu/XtA14urMNNVquVsYigNU0TVt7I6T/6KpoOAAIlqgLwWMEdA9S2&#10;rXIdgMc7/82BTXs8W13X53x5wQWC8avVm28fEISwzgBq29bGKkELa0uV0WiUZZnuiiJLN0+RBUCI&#10;RFUAnlBbBncM0H6/N0IEwCOd/+bAVq092/F49OzRy/75+V+kqArwcmmajsfjgC54uVz69QtUXddh&#10;jSONx+Mz7w8oshRZnj0A+CeiKgBPEOIxQLe3t2pOAB4jiqIzv0JvtL622/k/e5ynIMbf/XABryK4&#10;PVPzPHfXQpTneVhbqpz/V0ORpcjy7AHAPxFVAXia4I4BGp39VqgAnInzH8myPPd5jKLSV0HsqmJT&#10;feBVBBdV2Ww2ZVm6ccF1GjebTVjXvFgsdHQVWYosRRYAgRJVAXiaEI8BOhwO51+6A3AOznxv+cPh&#10;4B49w/mPotqbGgB+LU3T6XQa1jXbWCU4wY0dTafTIHKriixFliILAH5KVAXgyUI8Bmi9XlvPBMC/&#10;Ov+hXq+zZzj/UdQg5hg4Q0GMv+/3e3cKeBXBbayy3+9D3Jh2sIqiCO6dFcqXQpGlyPLgAcBPiaoA&#10;PMdqtQrumtM0tf04AL92/lsEG0V9hvOfdbA3Nc9j/B0YlBDP9l0sFgYigtA0TYjb8YZyzYosRZYH&#10;DwB+SlQF4DmSJLm5uQnrmtu2DXFgC4BTOv/BrPNfu3Zughh3NooKAP8qjuPgdng1EBGKxWLRtm1Y&#10;1zybzULpQyqyFFkePAD4KVEVgGfK8zy4g6J3u12I+8EAcDL2pu6f82+x4GbdAOC9hLjvxW632263&#10;7t2Zdxc3m42vgyILRRYAnJioCsAzTSaTEA9dzvPcUgkAfvF2O/MrbNvWQOqTnP/k0Pk/dZwt3Vpg&#10;aNI0HY/HwV12lmWOATpbTdOkaRrcZY/H44AuW5GlyPLUAcBPiaoAPJ9jgADo36vt/C/SwtzHa5rm&#10;cDh46ujxE64RgEGZTCYhpgoMRJyzLMuCO/pnNBqlaRrQTLwiS5HlqQOAnxJVAXiREI8BOhwOeZ67&#10;dwD81PlvFGwUtWdtdf47ogPA+QjxDKCR84jPVVEUu93OF0GRpchSZAHAuxBVAXiRQI8BWi6XNvYE&#10;4KeiKDrzKzwej079eKQgRlHP/5HjbNV1rRGAoYnjeD6fh3jlt7e3unBnpaqqQJNP8/k8uGl4RZYi&#10;yyMHAD8SVQF4qRCPARo5KxqAfxDEsG+IOdHTq+s6iGWyFvzxkodcIwADFO5hOmmaGog4E03TBHr0&#10;T6BfAUWWIssjBwA/ElUBeAUhHgN0PB6dFQ3Aj5yk3htBtFKg68I5E9b+AsOUZVlwQxCd4/GYpqk7&#10;eCZP0eFwCPHKp9NpiMNZiixFliILAH4kqgLwCgI9Bmi321kwAcB3glh9dTweDaT+q9Vq5Xmj3+yq&#10;AgxWuCtP9vt9oIfO9Eme50FsC/FTgT4/iixFlucNAH4kqgLwOpIkuby8DLHCN8QPwLcmk0kQ63SD&#10;GCJ8R9vt9ng8nv91GkXl2ZqmCXQ5OMCr1PLj8TjQi1+v15bNvKOiKJbLZaAXPx6PA81pKbIUWYos&#10;APiRqArAa1b7wQ0VtW3rGCAAvhPE9tT7/d7ZH78QyihzEA8b56ksyyCu0wbswFuYTCZB701yfX1t&#10;84b3enteX1+He/2LxWIymSiyFFmKLEUWAP0gqgLwagI9Bmi/3+d57vYB8CCUNVjW/P2Tsiz3+/35&#10;X+d4PI6iyP3i2c+5RgCGLOiNVUajUZZlZsRPrKqqNE3Dvf7xeBx0QkuRpchSZAHAd0RVAF5TmqYh&#10;HgO0XC6NEAHwIJQ1WJvNxjF2PxVKCNVqP14ilOX44S7+Bs7/5yXoafu2bZMkMRZxMlVVJUnStm24&#10;HyHoLVUUWYosTxoA/EhUBeCVhXgM0Gg0StO0aRq3D4DRaBTHcSjvMsfY/SiU1X4jo6i8QFVVx+Mx&#10;lF9U9wt4I6FvrCKtcsr3Zug5ldC3VFFkKbIUWQDwI1EVgFcW6DFAx+Mx9JofgFcUyvDWfr93CMh3&#10;AnqhG0Xl2WxNDzAKf2OVkbTKSfQgpzIKf0sVRZYiy2MGAD8SVQF4fYEeA7TZbELZRx2AE7zLQrlU&#10;a/6+tVqtDodDEJc6nU7tNsHzNE0TUK/VbAHwpkLfWGUkrfLG+pFT6cGWKoosRZYiCwB+JKoC8CYC&#10;PQYoyzLn0QIwCmpu9Xg8hnJq+Fur6zqgpjB/z7OtVquAptx6sAQcOPMfmR5M4XdpFbs4vLp+5FRG&#10;fdlSRZGlyPKMAcB3RFUA3kSgxwC1bWvZBACj0SiKoul0GsrVLpdLK3FHo1GWZQFNRRhF5Xmapgnr&#10;9B8LW4G31oONVUajUdu2FxcXIQ6knK2iKPqRU+nNliqKLEWWIgsAviOqAvBWAj0GaL/fhzX6D8Db&#10;vcgCulpRy9Vqtd/vPWAM4VEPaLZgNpu5ZcBbm0wmvanir6+vbeTwWq/L6+vrHuRUus/Spy3KFFmK&#10;LA8YADwQVQF423omxLVNt7e3lk0AENYg1+FwGPJAalVVt7e3AV3wfD53KgrPUNe1LVUAfpRlWW+y&#10;ccvlMsuypmnc1pc8D2H1DH9hNpv1rJOvyFJkKbIA4IGoCsAbiqIo0PVABoYASJIkrMDlZrMZ5qbx&#10;TdMEt8+z1X48u48a1gJxURXgZPq0Pepms0mSxBKa53UL4zjebDYebEWWIkuRBQDnT1QF4G0tFov5&#10;fB7cZR8OB5vuAhDcUNf19fXQZjW6IdTgdnc3isoz5Hke1gbsI1EV4ISSJAnxDOJ/cjgckiTZbrfu&#10;7OOVZRlF0eFw6M0nury8DC4roMhSZHm0AODxRFUA3lxRFCEeA7Rer40KAQxciENdQ1uDu1gsgpuQ&#10;mM1mURT5fvEkZVkul8sQf5HcO+BkAj2D+J+0bfvHH3/Y8/XxfcKLi4vgZtZ/YTwe929LFUWWIkuR&#10;BQDfElUBeHOOAQIgUGmaBjfh0bbtcAZSsywLcYP3IR94z/NUVRXipE6IeysCQYuiaLFY9OxDbTab&#10;OI7LsnR/f/GWjON4vV737HMtFou+zrsrshRZiiwA6IiqAJyowA5xqLptW1tHAgxciANeAxlIDXQI&#10;dWQUlSeqqirEDdhHtlQB3kOe57PZrGcf6ng8XlxcLBYLa2l+esc/fvzYp0N/OrPZrN/HUiuyFFke&#10;KgAYiaoAnEygxwDt9/u+brgKwGMEOuDV74HUpmnSNA10CPXy8nIymfhm8Ujh5lRGYW7vD/RAX0v4&#10;9Xpte5VvlWUZx3GIp+MN+TFWZCmyFFkA8C1RFYATCfcYoDzPB3UeLQDfiuN4Op2GeOVt2378+LEo&#10;ip7dkaZpkiTZ7XaBXr/Jex6vLMtwcyrj8TiOYzcROL0kSW5ubnr50brtVdI0ret6yLe4aZosyy4u&#10;Lvq3mUrn5uam9zuTKbIUWYosABiJqgCcUrjHANlDEmDg769wL/76+jro6/9OWZZRFIU7LTEej3Uq&#10;eKQ8zy8uLgLNqYxMGADv/RMa6Cz4Y+x2uw8fPuR5PsDzgJqmyfM8iqJAN354jOl02u+jfxRZiixF&#10;FgA8EFUBOKlAjwE6HA59KkEBeJLQh7267eJ7sPo29Jn7kQPUeZy6rpMkCf1EA1EV4B1NJpP+7Xnw&#10;neVy2W1eO5zASlEUURQtl8uge4OP+ZgDOcdEkaXI8iwBgKgKwElFURRo5mO9XjsTGmCYJpPJ1dVV&#10;0B/hcDjEcRzumfdVVcVxHPrM/SjwxaOcRp7ncRzv9/ugP8V4PBZVAd5Xj48BetC27UACK11I5fr6&#10;ut8hldEwjv5RZCmyFFkA8EBUBeDU8jyfzWYhXnmapgPcXxeAUS8Gv9q2vb29jeM4rORlt837x48f&#10;w92P+sHl5WUURb5N/JM+LRaXUwHOwWq1CnTw4al9vC6wslgserDBw4/9wMlkcn19fTwee38rZ7PZ&#10;QI7+UWQpshRZANARVQF4B4HuxNu2rS0lAYYpjuP5fN6DD3I4HC4uLrIsC2Im42Hmvh9PkdV+/FTT&#10;NA+LxXszD6fPDJxPXyLEM4ifoW3b9Xr94cOHNE23223oH6eqqizLfv/9994f9/Pd4zqQo38UWYos&#10;RRYAdP6rCQDepRa9u7sLsSja7XZFURh8BxigLMtCP5LjwWaz2Ww2V1dXeZ6f5xK0oijyPO/T8tnZ&#10;bDac7dx5pO3fejYJN51OPe2va2iL7LUVryiO4zzPb29vh/ORd7vdbrebTqdZlmVZFtZmA118syiK&#10;Huz08FSfPn2K41iRpchSZCmyABgUURWA95Hn+Xa7DXH0YbFYJElib0mAocmyrGfjet1Y6nw+XywW&#10;Z3JaR13XRVGsVqv+LZ+12o+Hh7wsy7Is+5dQ8bS/nd6sez5NmakR+PFHqSzL3W43qE99PB6Xy+Vy&#10;uZzNZlmWpWl6zoMYTdN02c2h3aYHXYdckaXIUmTpdgIwNKIqAO+mKIqPHz8Gd9lt26ZpWlWVOwgw&#10;NHmeX19f9+xD7ff7/X4/nU7TNM2y7F1Wc/Z+fqJb2ewbNExVVTVNU5ZlVVVVVfVpJuanxuOxpx04&#10;N0VRxHHc+1/gnzocDre3t7e3t93eA2mans8OBFVVlWU5zD1Uvuso9uDMJkWWIkuRBQDPIKoC8G7C&#10;PQbocDjkeW7F3pvSvNoKzlD/1vw9OB6P6/V6vV53w6lJkiRJMplM3vQ/Wtf1drsdwkJnP9QDuRdN&#10;03ybZu7NbvZPkqbpW/90ADzVZDLZbrdJkvR1O6vHOBwOh8NhvV6PRqP5fJ787cSX0cVTOkO+Hd/a&#10;brcDf3UqshRZiiz3QlsBg/XbX3/9pRWAH3sMZ56f6NNvVxzHgS6g+fLlS7jnoZ7/Q84QfhD82BKi&#10;oij6t+bvn3Srb+O/vfwP7CbyuymKIWwv0ZlOp3Vd60UzEH/++WdwB2V6bnWM9XX14oZsNpvFcRxF&#10;UXfS8ev+hj/0/eq6rqpqmCHOX/v06ZMTTBRZiixFls6qziowWHZVAXj/cjTEY4BGo1GWZVVVWTYK&#10;MCg9XvP3o2717cPfzmazyWQSx/FkMun+4uFfPUxsdGedPPzzsixHo1Fd1938xDDXzlo1xXBcXV0F&#10;l1MBBtWLK8tys9loip/29x7mQbsu30Pvruv7Pfz/HzqB3+0l9tDxe/jngimPeW/KqSiyFFmKLACG&#10;TFQF4J2FewzQ8XjMsmzgJwoDDFAvD1N/jG5E1azDkzhAnaH9PGoE4JwVRVHXtc6MLt85mM1mq9VK&#10;OyiyfOMUWQAM2X80AcC7WywW0+k0xCvf7XaiKgBDk2XZfD7XDjxGURQagYGwpQoQhO12O5vNtAPv&#10;azwel2Vpm15FFoosAAZOVAXg/U0mk3BrjCzLhnM2KgAdOwfwGPP5PEkS7cAQjMdjP4xAELrxh/F4&#10;rCl4x5emnIoiC0UWAIxEVQDORJIkNzc3IV5527b2nAQY4Gvr8vJSO/BrVvsxHIvFwpYqQCjiOC7L&#10;Ujvwjl3EOI61gyILRRYAiKoAnIs8zwM9Bmi/31v5ATA0q9XKelx+4e7uzsw9AzGdTnWGgbDEcXx/&#10;f68dOL37+/s0TbWDIgtFFgCMRFUAzkfQxwAtl8uqqtxEgOGIomixWGgHfmo6nXo8GA5rW4EQZVkm&#10;rcKJ3dzc2JdXkYUiCwAeiKoAnJFwjwEajUZpmjZN4yYCDEee57PZTDvwo9VqNZlMtANDcHNzkySJ&#10;dgBClGVZuEMQBOfq6mq1WmkHRRaKLAB4IKoCcHYVaaDHAB2PR9F+gKGxlwA/ury8tK87A+HoHyB0&#10;q9Xq6upKO/DWrq6uFA6KLBRZAPAdURWA8xL0MUCbzWa73bqJAMMRx/Hd3Z124MF4PDa2znAURWFt&#10;K9CDnzJpFd6UnIoiC0UWAPyUqArA2Qn6GKAsyxwDBDAodqjmW2buGY67uztH/wC9eX1Lq/BGZrOZ&#10;c38UWSiyAOCnRFUAzrQiDfQYoLZtbUcJMDRFUYzHY+3Azc2NbgADMZ/PHf0D9Kw7J63Cq5vNZmVZ&#10;mmJXZKHIAoCfElUBOEeTySTcRSf7/d6KGYBBiePYlC2z2cxjwEBMp1OnXgL9I63C65rP53IqiiwU&#10;WQDwC6IqAGcqTdPLy8tAL/729raqKjcRYDgWi0W4ry1erjs93VQEA3nat9utpx3oJWkVXsvV1ZWc&#10;iiILRRYA/JqoCsD5CnqrzyzLmqZxEwEG9dpynvpgrVarOI61AwP5rfO0A/3+lZNW4YWurq6KotAO&#10;iiwUWQDwa6IqAOdrMpmEW9sfDgcbVAIM8LXlPPUBurm5ybJMOzAE9/f3aZpqB6DfiqK4v7/XDjyP&#10;nIoiC0UWADySqArAWQv6GKD1el2WpZsIMBxxHBuYHpr5fL5arbQDQ/Dp0ycTBsBAZFkmrcLz3pXK&#10;AUUWiiwAeCRRFYBzF/TiiTRNHQMEMChpmn769Ek7DMRsNttut9qBIbi6ulosFtoBGI4sy758+WIv&#10;Bx7v/v7eu1KRhSILAB5PVAXg3AV9DFDbttaeAgzNYrG4urrSDr03Ho+LophMJpqC3nOWATBMSZKU&#10;ZTmdTjUF/9ot/PLli/EfRRaKLAB4ElEVgAAEfQzQbrezZSXA0BRFYSC138bjcVmWcRxrCnrv/v5e&#10;TgUYrDiOq6qazWaagn8ym83KskySRFMoslBkAcCTiKoABFOOhrvvbp7nVVW5iQCDslqtzGr02Ha7&#10;NYTKENzf31sjDgzcZDKpqsoEOT81n8/NrCuyUGQBwPOIqgCEwTFAAAT35irL0kBqL93f31s4S++N&#10;x+PPnz/rxAJ0iqK4v7/XDnzr8vKyLEsnlSiyUGQBwPOIqgAEI03T+Xwe6MUfDofFYuEmAgyKgdRe&#10;sskEQzCdTsuyTNNUUwA8yLLs69ev0+lUU9Apy9IeuoosFFkA8GyiKgAhCfoYoPV6XZalmwgwKAZS&#10;e8YQKkMwn8+rqrL7OsCPbbG6dgAAIABJREFU4jiuqury8lJTMBqN2rZNkkRaRZGFIgsAnkdUBSAk&#10;URTleR7u9WdZ1jSN+wgwKAZS+2E8HhtCZQju7u6cZQDw667ddrv99OmTpmA0GrVt+/Hjx3BPrFZk&#10;ocgCgHckqgIQmMViEe4xQMfjUfUFMEDdQKoFuOEaj8dlWXqJ0/vn/MuXL0HnwgFOZrFYfP361TQ5&#10;nevra2kVRRaKLAB4KlEVgPAEfQzQbrczfgEwQN0C3KurK00RnG4I1WEo9Nvl5WVd10mSaAqAR4rj&#10;uCzLm5sbTcFIWkWRhSILAJ5OVAUgPKEfA7RYLOq6dh8BBqgoCtvFh2U2m9V1bQiVHhuPx58/f95u&#10;tw79AXiqyWSyWq2+fPkynU61BtIqiiwUWQDwJKIqAEEK+higtm3TNHUTAQb7Cru/vw93e7BBubq6&#10;KsvS/D09dnNzU9e1rinASyRJUlWV7VUYSasoslBkAcBTiKoAhCroY4AOh0PQG8MA8BJZlpVlafXt&#10;mbu7uyuKwhAqfTWfz798+bJarTzkAC9nexUeXF9fZ1mmHRRZKLIA4F+JqgCEKvRjgJbLZVVV7iPA&#10;MMVxXFXV5eWlpjhD4/H4y5cvQqX01XQ6vb+/L8sySRKtAfCKkiSp6/ru7s7WDgO32WykVRRZKLIA&#10;4F+JqgAELOhjgEajUZqmTdO4jwDDNJlMttutU9XPzXw+r+vaFD69NB6P7+7u6ro2fwbwdvI8N1mO&#10;tIoiC0UWAPwrURWAsK1Wq3Av/ng8LhYLNxFgyBaLxdevX2ezmaY4B58+fXJuOr30EFKxkhXgBKIo&#10;2m63zgMaOGkVRRaKLAD4NVEVgLDFcXx3dxfu9W82m+126z4CDPxdVpblzc2NpnhHs9ns69evIqT0&#10;T3fcTxdSMUMAcErdeUD39/fOAxqsLq1iP11FliJLUwDAT4mqAAQvz/Og10lkWVbXtfsIMGSTyWS1&#10;Wn358sXKv3dxd3dXVVUcx5qCPpnP558/f+6O+xFSAXjfkv/u7k5gZZg2m02SJNIqiixFFgDwI1EV&#10;gD4oiiLci2/b1pawAIxGoyRJqqoyk3FK8/n8zz//dCQKfTIej29ubv7888+yLNM01SAA724ymeR5&#10;LrAyWIfDQVpFkaXIAgB+JKoC0AehHwO03+/VbwB08jyvqury8lJTvKnpdPr58+eyLKMo0hr0w+Xl&#10;5f39fdM0q9XKgw1wbgRWhkxaRZGlyAIAfiSqAtCfmjPo/TyXy2VVVe4jAKPRKIqi7XZrq+o3Mh6P&#10;u82obThBP3QJlf/5n//Zbrf26gM4cwIrg9WlVYz8KLIUWQDAA1EVgP4I+hig0WiUZZkVNgA86May&#10;7+/vp9Op1ngtNzc3dV3neT6ZTLQG4RqPx1dXV98mVDzSAAF5CKx8+vRJT284pFUUWYosAOBboioA&#10;/RH6MUCHw8ExQAB8J8uyuq6Npb7c1dXVn3/+uVqtjJ8Srvl8fnd39+XLl6ZpiqKQUAEI2mQyWSwW&#10;XU9vPp9rkCFo2zZJktCXWimyUGQBwKsQVQHoldCPAVqv19vt1n0E4DvGUp9tPB7f3Nz8+eefRVE4&#10;MZ0QH+CHeMpff/1VlmWe50mSaBmAnvX0yrL8+vXr1dWVU4F6r23b6+vr1WqlKRRZiiwAGDhRFYC+&#10;cQwQAH3VjaV+/vzZutvHmE6nd3d3dV2vVivjp4TiIZvy+fPnP//8s2ka8RSAgYjjuCgKm6wMxO3t&#10;bZZl2kGRpcgCgCH7ryYA6Jk4jm9ubtbrdaDX37ZtmqZlWbqVAPxUmqZpmnZngW+327Zttcl35vN5&#10;lmVG/wniWZ1MJnEcR1EURVEcx/ZOBxi4yWTSdWPqui6KoiiK4/GoWXpps9lUVVWWpbe/IkuRBQDD&#10;JKoC0ENdVRnuaM5+v1+tVovFwq0E4J9EUVQURdM02+22KIr9fq9NptNpN3hqeR9n8kA+PIpdEmU0&#10;GnVhlC6eookA+HVnL8/zPM+rqiqKIuhRDv7J4XCIomi73do+TZGlyAKAAfrtr7/+0goAAEDQ6rru&#10;hlMPh8PQPvt4PE7TNMsyQ/wAQI91mZWyLAfY3+u9u7u7PM+1gyJLkQUAgyKqAgAA9MdwhlOn02ma&#10;pkmSpGnqvgMAQ+vvlWVZlqVjSnpjPp9vt1uHASmyFFkAMByiKgAAQA/VdV2WZTeN0ac5jPl83g2e&#10;Oj8FAKD8Wy9PKplOp6PRaDgnH43HY4cBKbIUWQAwHKIqAABAz1VV9TCNEeKI6nw+T/7mbgIA/FRZ&#10;ll2vr6qqcOMds9ksjuOu4xdFUdM0i8Vis9kM5z7e3NzkeW57FUWWIgsAek9UBQAAGJBuIWD1t/Mc&#10;VO2mKLpZCgv7AACeqmmah9hKXdfnfGpJ1/GLougXU+ZZlg0qrTKdTouiECBQZCmyAKDfRFUAAIDh&#10;quu6G1et/3biNbjj8bibnIiiqPsLw6YAAK+uLMsuv9J1+d5lNr3r+E0mk26+/Ekdv9VqdXt7O6hb&#10;ZnsVRZYiCwD6TVQFAADg/6iqqmmablD14W+7f7Xf75/6p81ms26EvZuWGI1G3Zjpw98CAPAuuv5e&#10;F2F5+NuHf/WMyfX5fN79xVt0/IqiuL6+HtQNmk6nq9UqTVPPqiJLkQUA/SOqAgAAAAAA52673WZZ&#10;dp6nq7ydy8vL1WoVRZEHAACgT0RVAAAAAAAgAFVVJUkytLTKaDS6u7tbLBbOAwIA6I3/aAIAAAAA&#10;ADh/cRyXZTmbzYb2wZfLZRRFeZ57BgAA+sGuKgAAAAAAEIymaZIkORwOA/zs0+k0z/MsyzwGAABB&#10;E1UBAAAAAICQNE2TZdlutxvmxx+Px4vFwpFAAADhElUBAAAAAIDwZFm22WwG+/HH43GapnmeR1Hk&#10;YQAACIuoCgAAAAAABGmxWKzX64E3wnw+z7IsTVObrAAAhEJUBQAAAAAAQlUUxfX1tXboNlnpnPK/&#10;2zSNiAwAwFOJqgAAAAAAQMCKolgsFm3baorO5eVlmqZJkrzd2UBN05Rlud1uN5uNeRYAgKcSVQEA&#10;AAAAgLBVVZUkibTKd6bTaZIkcRzHcZwkyQv/tLquq6qqqqosy/1+//DPzbMAADyVqAoAAAAAAASv&#10;qqo0TY/Ho6b4J9PpNIqiOI4nk0kURQ97rkwmkziOR6NRXdd1XT/8/8uy7Bq2aZpvsynfMc8CAPBU&#10;oioAAAAAANAHTdMkSXI4HDTFKZlnAQB4qv9oAgAAAAAA6IHJZFKW5Ww20xQAAJwzURUAAAAAAOiJ&#10;yWRSVdXV1ZWmAADgbImqAAAAAABArxRFIa0CAMDZElUBAAAAAIC+KYri/v5eOwAAcIZEVQAAAAAA&#10;oIeyLJNWAQDgDP32119/aQUAAAAAAOilqqqSJGnbVlO8EfMsAABPZVcVAAAAAADorTiOy7Icj8ea&#10;AgCAMyGqAgAAAAAAfRbHcVVVs9lMUwAAcA4cAAQAAAAAAP3XNE2SJIfDQVO8LvMsAABPZVcVAAAA&#10;AADov8lkUpbl1dWVpgAA4H3ZVQUAAAAAAAYky7LNZqMdXot5FgCAp7KrCgAAAAAADEhRFJ8+fdIO&#10;AAC8F7uqAAAAAADA4BRFcX19rR1ezjwLAMBTiaoAAAAAAMAQVVWVJEnbtpriJcyzAAA8lQOAAAAA&#10;AABgiOI4rqpqNptpCgAATklUBQAAAAAABiqKorIsLy8vNQUAACcjqgIAAAAAAMM1mUy22+3d3Z2m&#10;AADgNH5zhiIAAAAAALDdbrMsa9tWUzyJeRYAgKcSVQEAAAAAAEaj0aiu6zRND4eDpng88ywAAE/l&#10;ACAAAAAAAGA0Go2iKKqq6urqSlMAAPB2RFUAAAAAAID/VRTF58+fx+OxpgAA4C04AAgAAAAAAPie&#10;w4AeyTwLAMBT2VUFAAAAAAD4XncY0N3dnaYAAOB12VUFAAAAAAD4R2VZZll2PB41xU+ZZwEAeCq7&#10;qgAAAAAAAP8oSZKqqm5ubjQFAACvwq4qAAAAAADAv7O9yk+ZZwEAeCq7qgAAAAAAAP/O9ioAALwK&#10;u6oAAAAAAABPUJblYrE4HA6aYmRXFQCAp7OrCgAAAAAA8ATd9ip3d3fj8VhrAADwVHZVAQAAAAAA&#10;nqOu68VisdvthtwI5lkAAJ7KrioAAAAAAMBzRFG03W6/fPkym820BgAAjySqAgAAAAAAPF93HtD9&#10;/f10OtUaAAD8KwcAAQAAAAAAr6BpmtVqtVqt2rYdzqc2zwIA8FSiKgAAAAAAwKsZWmDFPAsAwFOJ&#10;qgAAAAAAAK9sOIEV8ywAAE8lqgIAAAAAALyJIQRWzLMAADyVqAoAAAAAAPC2iqLI8/x4PPbvo5ln&#10;AQB4KlEVAAAAAADgFMqyXK1Wu92uTx/KPAsAwFOJqgAAAAAAAKdT13VRFEVR9GOTFfMsAABPJaoC&#10;AAAAAAC8g7Isi6LYbrdt24b7KcyzAAA8lagKAAAAAADwnrrASqAHA5lnAQB4KlEVAAAAAADgLGz/&#10;FsQ+K7PZLMuyxWLhxgEAPImoCgAAAAAAcF6qqirLcrvd7vf7c7u26XSapmmWZXEcu1MAAM8gqgIA&#10;AAAAAJyvsizLsuzCK++428p8Pk/TNEkSCRUAgBcSVQEAAAAAAMJQ13Vd111ypa7rw+Hwdv+t6XQa&#10;x3Ecx0mSJEmi8QEAXouoCgAAAAAAEKr6G03TVFXV/fPHnxw0nU6jKBqNRtE34jieTCaaFwDgLYiq&#10;AAAAAAAAAABwIv/RBAAAAAAAAAAAnIaoCgAAAAAAAAAAJyKqAgAAAAAAAADAiYiqAAAAAAAAAABw&#10;IqIqAAAAAAAAAACciKgKAAAAAAAAAAAnIqoCAAAAAAAAAMCJiKoAAAAAAAAAAHAioioAAAAAAAAA&#10;AJyIqAoAAAAAAAAAACciqgIAAAAAAAAAwImIqgAAAAAAAAAAcCKiKgAAAAAAAAAAnIioCgAAAAAA&#10;AAAAJyKqAgAAAAAAAADAiYiqAAAAAAAAAABwIqIqAAAAAAAAAACciKgKAAAAAAAAAAAnIqoCAAAA&#10;AAAAAMCJiKoAAAAAAAAAAHAioioAAAAAAAAAAJyIqAoAAAAAAAAAACciqgIAAAAAAAAAwImIqgAA&#10;AAAAAAAAcCKiKgAAAAAAAAAAnIioCgAAAAAAAAAAJyKqAgAAAAAAAADAiYiqAAAAAAAAAABwIqIq&#10;AAAAAAAAAACciKgKAAAAAAAAAAAnIqoCAAAAAAAAAMCJiKoAAAAAAAAAAHAioioAAAAAAAAAAJyI&#10;qAoAAAAAAAAAACciqgIAAAAAAAAAwImIqgAAAAAAAAAAcCKiKgAAAAAAAAAAnIioCgAAAAAAAAAA&#10;JyKqAgAAAAAAAADAiYiqAAAAAAAAAABwIqIqAAAAAAAAAACciKgKAAAAAAAAAAAnIqoCAAAAAAAA&#10;AMCJ/FcTAAAAAJxYVVVN09R1Xdf1aDR6+IvuX7Vt+6Q/bTwex3Hc/XUURVEUjUajOI4nk8nD3wLA&#10;oDRN071tq6p6ePN279zj8fiSd2v3v1oYAOAlfvvrr7+0AgAAAMAbKcuyS6J0k2T7/f701zCdTqO/&#10;xXHc/a9bA0DPXrhVVVVV1b1zn5r7fKrZbDaZTJIk6V6vSZK4BQAAjyeqAgAAAPBquumxqqq6hMpj&#10;1m2/l9ls1sVWkiSxQByAEN+5ZVl2CZXD4XAmL9Y4jrsXqxsEAPALoioAAAAAL1L+7QRruN/OdDrt&#10;ptZMsAFwtpqmKctyu92WZXnOedDu/KAkSdI09VYFAPiRqAoAAADAk3WTZGVZnsMy7lc3Ho+Tv5lg&#10;A+DdNU2z3W632+1utwv0rZqmaXdakLsJADASVQEAAAB4pO5Yn+12u9/vh/Opu91Wujk2hwQBcEpB&#10;J1R+ajabZVmWpqnMCgAwcKIqAAAAAL/SxVO22+05HzRwGvP5PE1TE2wAvLWqqlar1Xa7DfdkvV+T&#10;WQEABk5UBfiJPM+Xy6V26Ifz+Z33XH1rNps9LEhNkmQ0Gk0mk25n9e5v4cxNJpOeDRdeXl5ut1t3&#10;Vv/kZG5ublarldv6hrXub7+d8+Xd3d3lee42nb+yLIui6PEk2Qs7tCbY0DNEz/CfGHV/iaIoiqIY&#10;zgZml5eXaZpmWebWD7xIHDg/mwAD9F9NAACndzgcHv76p4Mv8/m8C69EURRFkfwKZ6WXM3a73a5p&#10;GocacDLr9TrLsi6kCJybqqq6hIo9VH7dob29vb29vZ3P511mxWtUz1DPEHiJ7qyfPM+H9v7d7Xa7&#10;3W6xWGRZtlgsZEABgIH4jyYAgDO03+93u91yuby+vr64uPjtt9+iKErTNM/zsiybptFEvKOiKHwu&#10;eDnrJuHcNE2zWq3iOP748eN6vZZTeXzH9fr6+vfff8+yrCxLDaJn6HMBz3gF53keRdH19fVg379t&#10;267X6w8fPqRp6n0KAAyBqAoAhOF4PHbhlYuLi99//z2O4yzLiqKo61rjcEp1Xe92u15+NKexcGKH&#10;w8FTB2eiLMssy37//ffb29tvd7/jSTabzcXFRRRFq9VKtFrPUM8QeKSiKKIoWi6Xjtvr7Ha7i4uL&#10;JElk5gCAfhNVAYAgHQ6HzWZzfX394cOHKIoWi4XD1DmNHj9px+Oxqiq3mFPK81ziEN5XURRxHF9c&#10;XGw2G63xWu/T29vbKIqyLPMTp2eoZwj8QlmW3U4qQio/6jYti6JIYAUA6CtRFQAI3vF4XK/Xf/zx&#10;x2+//ZamaVEUlrHydvq9wNTyWU6sbdvFYqEd4PS6gwYmk8n19bVtVN7o922z2Xz48CFJEqcY6Dv5&#10;dMB36rpOkuTi4sJxe792PB4FVgCAvhJVAYBe2e1219fXv//+u8wKb6Gqqn6PJNqdiHf53fbgwSnV&#10;db1YLBw0cDL7/f7i4iKOY3NseoZ6hkAnz/MPHz7s93tN8UgPgRXpTwCgT0RVAKCfusxKt/W6sQxe&#10;S++XlrZtayKN01ssFpKFcAJ1XWdZ9uHDh/V6LaRyYofDwaJwPUM9Q6CqqjiOl8ulpniG4/F4cXGR&#10;JInjyQCAfhBVAYA+67Zev7i4iKJotVqZCuWFhrC01PJZTu94POZ5rh3g7TyEVDabjdZ43587gRW9&#10;Jp8RBivP848fPzp374X2+/3Hjx+zLDPCAwCETlQFAAbheDze3t52m6zUda1BeIaiKIawBn232/mO&#10;cHrr9driSHgLTdPkeR7HsZDKWfVLr6+v4zi285+eoZ4hDERd10mS2EzlFW02m25JkqYAAMIlqgIA&#10;A9JtsvLhwweBFZ5hOAugLfXmXWRZphHgdeV5HkXRcrl03M8ZOhwOTjHQX/JJYQi2220cx/v9XlO8&#10;rrZtb29vvUkBgHCJqgDAEAms8FR1XQ9nbNGEBO/icDhYFgmvZbvdCqkEwSkGeoZ6htBveZ7/8ccf&#10;Xsdv/SZ1nCgAECJRFQAYrofAirkB/tWgxuiPx6MjCXgXeZ5LEMILdUcM/PHHH8fjUWsE1Cl1ioGe&#10;oZ4h9EzTNFmWOfTnNJbLZRzHtlcBAMIiqgIAQ9fNDViCw68NbTmp5bO8i7ZtF4uFdoDnaZomz/MP&#10;Hz44YiDQH8Db21vTbHpKPi/05qWcJMlms9EUJ3M4HGyvAgCERVQFABi1bbtcLqMosl6QnyrLcmhr&#10;07fbrd2GeBe73W673WoHeMarKo5jS7dD102zLRYLb2E9Qz1DCFdVVXEcHw4HTXF6y+UySRI7NQIA&#10;QRBVAQD+v+PxeHFxkaapcVi+M8CFpG3bigvwXszRwpM0TbNYLC4uLpz40xvr9TqOYxFqPUM9QwhR&#10;VVVJkngpv6P9fh/HsV8tAOD8iaoAAP/HbreLosigBg+aphnm82Cnd97L8Xi0cTc8UlmWURSt12tN&#10;0b9fwouLC9E9PUM9QwhLl1Np21ZTvK+2bf/44w9HiwIAZ05UBQD4XjeokWWZuQFGo9F2ux3mUON+&#10;v7dtMu9lvV7bTgB+7WEzFfNh/f4xtL2KnqGeIYRCTuUMX6NJkhjYAQDOlqgKAPBzm80mSZKqqjTF&#10;wA15Canls7wjiyDhF6qqiuPYZipD0G2vYq8pvSOfHc7/1Syncob2+30URQZ2AIDzJKoCAPyjw+GQ&#10;JIkx2SGr63q/3w/243v4ed9fYFOz8FN5nn/8+PF4PGqK4Vgul3Ec29NCz1DPEM6TnMo5a9vWwA4A&#10;cJ5EVQCAX2nb9vr62uL+wVqtVkP++Mfjcbvdegx4xy+geVn4VtM0SZIsl0tNMUCHwyGOY+9lPUM9&#10;QzjDt3OapnIq56wb2JGDBwDOjagKAPDv1ut1mqZOOB4gw/FagHfUtm2WZdqB/8fe3V05qiQLG9Y5&#10;a+5hWwBtAZQFoiwQbYGQBaIsELKgkAUCCxosqMSCBgsaLNikB9+FztRXq3+qqyQBGfA+F2fN7DMz&#10;nUoSiCYjI3BR17Xrukuu6ACt9devX0mhJi5iBgBzXLJIKXUmwvF45C8XAADAKKSqAACADynLMggC&#10;slUWpSgKvjnmec6yx4SqqmJXDFitVlmWPTw8cGIbq9XqdDoRlBIZEhkChoiiqGka5kHQQ8z3fZ5j&#10;AADAEKSqAACAj2qaJggCulEsBxvkzANMEEURX5PBXbDb7ZgHvKqqyvf9uq6ZCiIi5gGYUJIkZVky&#10;D7JcPuzw9wsAAGACUlUAAMAnNE3DxsBC9H2f5znzsFqt0jRlEjAhrTV95bHkl5Hv+7yP8Kuu64Ig&#10;yLKMqSAyJDIEJlEUxfF4ZB4k4sMOAAAwBKkqAADgc7TWQRDwUWP2ODD6qmkaiglhWqfTSSnFPGBp&#10;6rr2fZ+2AngnKN3tduQNEBkSGQLja9s2iiLmQa5LxicfdgAAwLRIVQEAAJ92yVahYOy8sfHDbMAo&#10;cRwzCVgUpVQQBF3XMRV439PTE9ulxELMBjCyKIq01syDaBxDAgAAkyNVBQAAXINslXmr65pT7G/R&#10;XwCTa5qGNkBY1FP38fGRPTB8UJ7nYRgSlxIZEhkC40iSpKoq5mEGyFYBAADTIlUFAABcqWkaslXm&#10;iu/vP9FaU/cek0vTlI4DWMg7aLfbMQ/4lLIsiUuJDIkMgRHUdX08HpmHOT3QyFYBAABTIVUFAABc&#10;r2kaelLMEhsSzAkMpLWmyQVmL4oi8lRwdVxKtgpREHMCjPCmZhLm97cMslUAAMAkSFUBAAA3yfOc&#10;nhQzUxQFPRd+VZYlu1+YXFVVHOPGjEVRlOc584CrXbJVKEBFZEhkCAwkTVPagc0S2SoAAGASpKoA&#10;AIBbHY9HpRTzMBscEmVmYLIoitgbw1zXNnkquF3TNL7vs9lG/MPMAHfX9z3HVGZMax2GIX/RAAAA&#10;YyJVBQAA3EEYhhxgnYe+78uyZB5+iw0JmEBrTec1zA95Krjvc5Kj4USGRIbA3cVxTI2leeu6jlZ6&#10;AABgTKSqAACAO9Ba07J6Hvjm/o6madj3ggnyPKeWFeaEPBUMEZqSrUJkSGQI3JFSipf1Qp5sZKsA&#10;AIDRkKoCAADuo6oqqgHPABsSzA9EIDsQc1rMbH1hCJdEajbbiHyYH+Au+Mv+cjRNQxFHAAAwDlJV&#10;AADA3RyPR04WilbXddM0zMM72JCAIbquY8MAM0CeCgbF0XAiQyJD4C6UUlVVMQ/Lkec52SoAAGAE&#10;pKoAAIB74nOGaGmaMgnv01qzJwFDHI/Htm2ZB4iOGchTwdDIViEyJDIEbkeG9AKdTieebwAAYGik&#10;qgAAgHuqqoqP2nIVRcEkMEsQhDZAkCvLstPpxDxgBJdsFeaBmIdZAq5DSZXF4tsOAAAYGqkqAADg&#10;zpIk4eiqRFmWaa2Zh78qy5JSFjBEVVUcdoTQN85ut2MeMJqmacjtIzIkMgSu/gs+k7BAm81GKcU8&#10;AACAQZGqAgAA7kxrTRsgiTgSylxBojiOyQ6ELHVdk6eC8eV5ToBKtMNcAVe8teddUsXzvPXvOI6z&#10;5Ou+3W6LorBtm1sAAAAM6j9MAQAAuLs8z5MkcV2XqZCibduyLJmHD0rTlO0uGOKSHUhtFUhR1zWt&#10;WDCV0+nk+z7lVYgMiQyBTy3vOf0cy7KCIPB9//J//5qK0bZt27Z1Xdd1rZTqum4JF/1wOFBKBwAA&#10;jINUFQAAMIgkSdg6FYTDoJ/SdV1d177vMxUwQZ7nURSx/Q/z9X0fRREtRTCh3W7n+z5vcCJDIkPg&#10;gy/uPM9n8EMsy4qiKAzDzwbMruu6rvv63+r7vigKpVRRFHONZ87nMzmdAABgNDQAAgAAg8jznK7t&#10;gszstBwzhqXhgzJECMOwaRrmAdMKgoAYlTiHGQM+YgaHT9br9fl87vs+TdPbE7tt246iKMuyvu+/&#10;ffu23W7ndLkty/r27Rt/rQAAAGOiqgoAABgKhVWkWE4p4zsqiqLve7p3wxBd1yVJQqVumCyO46qq&#10;mIf3rdfr1Wr12pLgp021139+6Ufw+s/7vq/r+vWft23La/0dWuswDJVSvMSJDIkMgfeJ/uu853l3&#10;SU/5kzAMwzBM0zTLsjRNpT82LctSSlEdCgAAjIxUFQAAMJQ8z5MkcV2XqTAcGUVX0FoXRcGZM5jj&#10;eDxGUcQjF8a+aE6nE/Pwk/V67bqu/18f3+S+9CN4+0/CMPzpP1PXddu29X+RefBW0zRxHBP/EBkS&#10;GQLvaNtWaC00y7KSJInjeIQ/y7btOI4v75Qsy4Rm5Xqel2UZeSoAAGB8pKoAEOlwODAJkLWuXk+7&#10;Xv71cqrfU1jFfJd+28zDFbIsY0MCRomiSCnFPMA0dV2Ps11kPsuygiAIgsD3/eHOeV9c0l9eU1gu&#10;aStKKaUUbZhWq1We50EQ8B4nMiQyBP5EaFur9XqdZdn42dtRFF1C8TiOZb1nPc+j0tig+IgNAMA7&#10;SFUBIBL17TGDdXVJXrkceJ3xngGlsEVcI60183CFqqratqWIBYxak+yTwTR930dRtPAXjed5lzYB&#10;E55XvhRiuWSuXHIRlFILjwHSNOWBSWRIZAi88zQQN+btdjvtUZkgCOq6zrIsSRIR9cw2m02WZXyx&#10;GRQfsQEAeMf/MgWf6/BlAAAgAElEQVQAAEzCtu0gCOI4TtO0rut///3327dv2+3Wsqw5/UytNVVV&#10;DMcFYvYwJ3Ec933PPMAcURQttobHZrM5n8///vtvXddJkphTV9+27SiKsizr+36W8edHbLfb15KH&#10;ILZh9oCftG0rrnPc+Xw25B6Moqiua/NraWy326IoyFMBAAATIlUFAAAj2LYdhuHrnsFms5nNTxNa&#10;N3gh2rYV2k7bEGxIwDRaa4oEwKiHZFmWS/vVjuM8Pz//+PGjKIooigzfAXqNP8/n83q9XsIFsizL&#10;nO1MIkMiQ8BM4kqqnM9no2Jg27aTJPn+/bvneWbO2OFw4JEFAAAmR6oKAADGCcOwKIofP35st9sZ&#10;/Jyu6zi0aiw+Tt2+vJVSzAOMUpYlyxImqOs6juNF/eTtdvvy8tK2bRzH4pqARFGklPrx48d+v59x&#10;kRXHcZRSpPQRGRIZAu+Tlary/Pxs5oPd930zy6ucz2e60gAAABOQqgIAgKFc182ybB4JKxRWMZb5&#10;GxLm75axqQMDRVFEGyCYsA611kv4pZZlHQ6Hf//9N8uyIAikx59pmrZtez6fHceZ2ZXabDZ1XZvT&#10;iYmohsgQMJagAkvb7dbw1NhLeRVD3qqWZX379o2UTQAAYAhSVQAAMNolYeXl5UX0boG46sELoZQy&#10;vwG5+Sfy8zwnJwCm6bqOHEFMK0mSpmlm/zMvvX7atk2SxPBGP59i23YURTNLWDkcDkVRzOkyERkS&#10;GQLDPQ0EvYhFBL2X8iqTN3q2LEspFYYhixwAABiCVBUAAAQIgqCua7nlVbTWlMI2kPmHPj3PE9E8&#10;gmQsGOh4PNJ8DVNRSh2Px3n/RsuyLkkqcRzPOPthHgkrlmW9vLzQ6YDIkMgQ+Ph7XNCDS8pb2Lbt&#10;oiien58nfIQqpSgtBgAAjEKqCgAAMti2nWXZ+XwWOn6+2Jqm7/s8zw0f5GX/z/wkLcpXwNg7iEnA&#10;JO+XeVeVv7T7uSSpLOSaXhJWnp+fze+98ivP89q2ld6YiciQyBAYk5RUle12K+7xHsfxy8vL+O9T&#10;8lQAAICZSFUBAECSKIrO57PEfQJSVbgiV7iUJja/QHHTNG3bsqhgmqqq2C3D+NI0Nb+HyNW2221d&#10;1zNr9/NBcRy3bbvf7wWNeb/f13VN0x8iQyJD4FNEVOazLEtouawgCJRSnueN9iduNhulFG9DAABg&#10;IFJVAAAQJooiiWkfXdfxxdYo5m9gbzaby9e0MAzNT88iIQBmSpKk73vmAaOp63qurX8cx3l5ecmy&#10;zHXdxV5f27bTNH15eRlzg+06lmWdz2fezkSGzCfwWW3baq3NH2cYhnLfyL7vj5atst1ui6IgTwUA&#10;AJiJVBUAAOQJgkBiJyAKq5ijbdumaQwf5Nv+Eeb3kmB5w0xa63m3YoHJj+45uXT8oYnMayBa1/Xh&#10;cDB2hJc2Bzz9iAyJDIHrHggixim0pMor27aVUkN3NDscDlmWsaoBAICxSFUBAECkKIpM3iH4LSkd&#10;r5fA/IOelmW9re5u/oZE13XsScBMZVny+MVoLxfzd7s/y/O879+/S98PG0KSJN+/fzewvMp2u1VK&#10;+b7PNSIyJDIE5vrX9s1mM4MiZ7ZtZ1k2XLbK+XwmgAEAAIYjVQUAAKmSJFmv14IGzF6pOcz/dP52&#10;N2K1Wvm+7zgOswpcJ4oi2gBhaH3fz287ZL/f13VN0sOf+L5f1/V+vzdnSM/Pz1mW0eaAyJBZBW55&#10;oZs/yJ+eCaINka1iWda3b9+oLgYAAMxHqgoAAIJlWWZ+p/ZXWmspxYTnrSiKrusMH2Qcx3/9J6bJ&#10;85xsAJip6zrzT8xDujiOtdaz+TmXPR5unI9I0/Tbt2+TR6SWZX3//t38aIHIkMgQMFxd1+YPck6p&#10;Kqt7Z6tYlqWUmtkUAQCAuSJVBQAAwVzXlXWCWcRnr9kzv1m14zi/HmEX8a2NRuAw1vF45AmM4Sil&#10;8jyfzc/xPK+ua/Z4Pi4Mw7quJ2wGtF6v27al/g2RIXML3M78FCvP8+ZXPete2Sqe59EFDwAACEKq&#10;CgAAssVxbH7561dslE6u7/uyLM1f1b/+Q9d1N5uN4SNnQwLi7izgLubU+me73SqlXNflsn6K67pK&#10;qbu3MPiI/X6vlKLpD5EhkSFwF03TGD7CueZh3J6tQp4KAAAQh1QVAADEE7Q/pJTiek1LxBfzPx2T&#10;Nf/4bNM05GPBWFVV0c0EA71Zqqqax295fn7Osoykh+vYtp1l2fPz82h/In2aiAyJDIEFmnEqxi3Z&#10;KpvNhsRNAAAgDqkqAACIF0WRlMIqfKudnPkbEuv1+k9n2cMwtCyLGQauliSJ+UXdIXFdzeOHnM9n&#10;ig/dLo7j8/k8wh9EnyYiQyJDYJl/YZ931ZAsy64oGbXdbouiIE8FAACIQ6oKAABzIGVnRWvNxZpQ&#10;Xdfm13OOouhP/y/bts3fkWJDAoY/hN+5xYArJEnSdZ30X2FZ1vfv37k77vgq//79+6A5BPRpIjIk&#10;MgSGQE6zIc8Nz/M+/p8/HA48agAAgFCkqgAAMAeCTpTSA2hComu8S1nqWuuiKFhsMFZZlixR3Evf&#10;9zPovWJZllJq3ke0x+f7vlJqoGyV8/lMnyYiQyJDYLFmn6do27ZS6oPZKufzeTb17QAAwAKRqgIA&#10;wBy4rrter0UMlXNaEzJ/Q2K73b6/8xSGofntrjjTBsPFccyjGHeRpqn0emnkqQxniGwVx3Gof0Nk&#10;SGQILNwSSmrZtp1l2fvvUMuyvn37xjsRAACIRqoKAAAzIaWwioju17OUZZn5G4ofWcbmL/WyLNu2&#10;ZcnBWF3XcfgSt5tBSRXyVIZ232yVzWZT1zXXi8iQyBDAct6h78cwgsrrAgAA/BapKgAAzEQQBEwC&#10;3mF+7XHLsj7yrS2OY2YbuNHpdCJxEDeSXlKFPJVx3Ctb5XA4FEVB0x8iQyJDAMsJYn3fP5/Pv/5z&#10;z/OIYQAAwDyQqgIAwEz4vn/fEusDeedgEIbTtm1ZloYP8oO1i13X/WDf7glJrzSAJaBaOG4hvaQK&#10;eSojx6i3ZKtYlvXy8kItKCJDIkMAr0HIoiL2/X7/9p+QpwIAAOaEVBUAAOaDrxX4ExFHOT++cW7+&#10;FnvXdZSsgOGapmHnDFeTXlIlyzKippFj1OuSlT3Pq+ua2oFEhkSGAF4traNWmqbr9fryrzebjVKK&#10;GmMAAGA2SFUBAGA+2HTBn5i/Ie153scXsIhqECQBwHxJkiztWz/uQnpJlfP5/JGuIrh7mPrbLgbv&#10;2G63dV27rsvsERkSGQJ4tcDwtSgKx3G22y298AAAwMyQqgIAwHyI+JRfVRVXamR1XXddZ/ggP7XH&#10;YNv2ZrMx/BeJOK+MhdNax3HMPOCK55vckir7/Z7uVxO+65+fnz/yn7Qs63w+Z1nGpBEZEhkC+MkC&#10;ewrbtq2U4rUIAADmh1QVAADmg6oq+C0Rhzg/e8Dd/APxWms+JsJ8ZVmyeYbPSpJE6MjX6zWFDaYV&#10;x/F2u33/P+N5nlKKjCIiQyJDAL+1zNMv1BgDAACzRKoKAADAzJm/D73ZbD776S2KIsuymHkYxXEc&#10;icOO47jvey4fPv5kM78ew5/uUB7LJsiyzPO8d0ICpRTp10SGRIYAuJsAAABmj1QVAACAOcuyzPw2&#10;DdcdhDX/+GxZlgvspL5kQqs1dF0nt0gGWOcfVxSFbdtcQUOuxW+zCp6fn7lMRIZEhsCEpJTuoEYR&#10;AADAPJCqAgDAfARBwCTgJ+Z/xbMs67qtBRGtAfiKuihhGG42G4kjP51OdV1zBfFXbdsKrbr//PxM&#10;oQ5zuK7704F4y7JeXl7iOGZyiEyIDIFpn88ixkniFwAAwDyQqgIAADBbIvYUwzC87vx0EATm91th&#10;Q2Jp0jQ1vwHBb4nY4cPkhBbg2Ww25ECYJgiCw+Fw+dfr9bptW1KuiQyJDAFwNwEAACwKqSoAAACz&#10;JeL73S0b5OZvrnddp5RiKS6H67pC9/KbppHb2AXj6Pv+p0oYIliWxW6WmZIk8Txvv98rpWj6Q2RI&#10;ZAgYwvM8EeNM05TCKgAAANKRqgIAwHzwpQY/MX9DwnGcW05RU+kdBorjWMon/p8kScJ7BO8oikJr&#10;LfFVSBqEseq6JkmOmITIEDCKlJem1pqSaQAAANKRqgIAwHywxYi3lFJd1xk+yDAMb/mvu65rfk5A&#10;URR937MgF0XoLpTWmjZAmNnC3mw2N75oACJDIkMiQyyK67pShlqWpcR6bwAAAHhFqgoAAMA8idhT&#10;vP0knPln6bTWfEJdGt/39/u9xJFXVcVyxW+1bVtVlawx0/oHIDIkMgQ+S1Cqymq1iqKI3C8AAAC5&#10;SFUBAGA++EaDt4vB/I/gnufd/iVUxHF59koXKEkSx3Ekjpwv/pjNcyxJElr/AESGPFGBT/F9X9Bo&#10;tdaUTwMAAJCLVBUAAOajrmsmARdFUWitDR/kXVqN2La92WwM/6VVVdGfa2ls207TVOLItdZJknAF&#10;8RNxG6vr9dr84goAkSGRIWAaWVVVLjcULSwBAACEIlUFAID5EHEO3rIsrtQIROyR3+uToohPk0Kz&#10;FnCLMAzN3y37rdPppJTiCuJVXddd18kaMxlXAJEhVwS4gqyqKhd5nvPeBwAAkIhUFQAA5kNEVRWJ&#10;X77Eadu2aRrDB7nZbO7VlyEMQ/NToMyvuo8hpGkqND+PchR4S1xJle12GwQBFw4gMiQyBK6wXq/F&#10;jfl4PNJaCwAAQBxSVQAAmI+qqpgErIQc07xvT3HzO5R3XceexAK5riv0iGfTNBxOxStxjy9WL0Bk&#10;SGQIXE3o8ZLdbkeyNQAAgCykqgAAMBMiSqqsVqt7HZfEO8z/8G1Z1n1rs4v4KMmGxDLFcex5nsSR&#10;p2nati1XEOK6/2y3W9d1uXAAkSHXBbiO3Eqop9NJRAswAAAAXJCqAgDATCilRIyTBkBDK4rC/D3F&#10;ux919X3fcRzDf3We533fs0QXSGg1cq013/ohbgFblkVJFYDIkMgQuIXoJnp5ngdBwM0FAAAgAqkq&#10;AADMhJRUFQxNxAHNIY66cnwWxvJ9f7/fSxx5VVUsWshaA2EYUlIFIDIkMgRu4bqu+cle70ewvu9L&#10;qTsLAACwZKSqAAAwB33fl2UpYqiiT2iJWAl5nhs+SMdxhiiuc/fzuENI05RVukxJkgj94h9FEcdS&#10;l6xtW1ndfyipAhAZEhkCC7mD3tF13cPDA1EBAACA4UhVAQBgDgQdyLNtm+u18JUwUEsR13XX67Xh&#10;v71pmrZtWagLZNu20O0orTVf+XmtSLHdbimpAhAZEhkCt5vHCZPj8RgEAXcZAACAsUhVAQBgDgTt&#10;gA5xaBKyVsJAGxKD/i8v827FfYVhuNlsJI78dDrRY26xZKWqkFYFEBkSGQL3Clzn8UMuzYC40QAA&#10;AMxEqgoAAOIppZqmETFUz/O4XsOp69r8leB53nBH3kV8Uc2yjLW6WGmaWpYlceRxHHP5lqmqKilD&#10;Xa/XlFQBiAyJDIF7EZpj/Sut9dPTk+/7dV1zWQEAAIxCqgoAAOIJOkPMHtKgRHzpHnTD27bt7XZr&#10;+AxorWVVKcB9n4FCcz6apqFexQLJeliRUAUQGRIZAnc0m8Iqr9Hsw8NDHMd933NxAQAADEGqCgAA&#10;simlBJ14pvvPoERsSAz9xZPjszBckiRC60uladq2LVdwaTGGlKE6jjOzHTWAyJDIEJhWFEVCywG+&#10;43Q6ua5LPyAAAABDkKoCAIBsss4QB0HAJRtIURRaa8MHudlsbNse9I8Iw9D8L6plWXKYb8mEfhzX&#10;WkdRxOVbFEGpKixOgMiQyBAY4g6a34+69ANyXZcsMQAAgMmRqgIAgGBJkpjfgf4tqqoMR8SHtnG2&#10;EkVsWPJhdMmCINjv9xJHXlUVS3c5+r4XFGOQqgIQGRIZAnc34+Z6Xdftdjvf9wUl5gIAAMwPqSoA&#10;AEhV1/XxeBQ0YM/zhj43uVh935dlafggLcsa51geGxIwX5IkQguqx3HMye/lhBlShrper13X5ZIB&#10;RIZEhsB9+b4vtHPlBzVN8/j4GAQBCSsAAACTIFUFAACR+r4XV4yX7j/D4eDsWyK+qDZNI2gbGHdn&#10;27bQTSmt9YzP1+Ituv8ARIZEhkSGwBICv6qqSFgBAACYBKkqAADI0/d9EARd18kaNqkqw0nT1PxB&#10;jrmVKGLbUsRVw3DCMFyv1xJHnuc53/GXQNBVFpe8CxBjEBkSGUKKKIocx1nCL31NWKHKEQAAwGhI&#10;VQEAQJhLnkrTNOJGTqrKQOq6Nj9vyXEc3/dH++NEbFsWRcHqXbgsy4S2AaKIxUJeLiLGudlsaC8I&#10;EBkSGQIEfndRVdVut3Ndl4QVAACAEZCqAgCAJHLzVNhJGo6II5gjF452XXez2Rg+J1prPoAunOu6&#10;Qmuqd12XJAlXcMbqutZaixgqibAAkSGRITD0DSs0u/qWWPeSsJKmad/3rAEAAICBkKoCAIAYdV0L&#10;zVNZsZM0JBFHMMc/zMrxWYiQJInneRJHfjwe27blCs445JAyVLr/AESGRIbAoGzbFppdfaOu656e&#10;nlzXTZKEuBcAAGAIpKoAACBDmqZy81RW7CQNJssy8w++r9dr13XHX3LmH/4ry5KPnhBx/P23aAM0&#10;Y1IeTZ7njf9+AYgMiQyJDLE0SZI4jrPM3661Ph6PX758iaKIOxQAAOC+SFUBAMB0bdsGQfD09CSl&#10;FP+vJvkevRAiDl9Osp9t2zbHZyFCEAT7/V7iyKuqolXBXCmlpNw+XCyAyJDIEBgBzR/zPP/y5UsQ&#10;BFLCJAAAAPORqgJApP9ZNhbAcvR9H8fxly9fqqoS/UM4eT+Qtm3LsjR/nFNtDIjYkJBbUQN3lCSJ&#10;+Ue9fyuO477vuYLzI6UBEDXbACJDIkNgtL/Ur9dr5qGqqsfHR9d1ydjGB/ERGwCAd5CqAgCAidq2&#10;jaLIdd3T6TSDn8NO0kBEHLvcbre2bU+18MyvU911HcfyYNu20I/dWus4jrmCM9P3vZRCblRVAYgM&#10;iQyB0ZBK9fZW3e12tm0nSULeNgAAwNVIVQEAwCBt22ZZ5vv+ly9f8jyX2/HnrQm/R8+eiG+F0yYq&#10;iUiT4kAeLmtV6EHVPM/ZVJsZKSVVONsNEBkSGQJj8n3/cDgwD6+01sfj8Z9//omiqG1bJgQAAOCz&#10;SFUBAGBifd8XRRHH8SVDZbfbNU0zpx9I95+BKKW6rjN8kI7jTLslIKLeQ1EUHMXDarXKskxoGyCe&#10;8zMjJVXF930uFkBkSGQIjHwTmV+daHx5nn/58iUIAhK4AQAAPoVUFQAAxtC2rfqvoiiSJInjOAgC&#10;13X/+eefr1+/nk6nmWWoXHieR3H+gYg4cDn50VXXdT3PM3yWtNYiKvZjhOUqtJlO13VJknAFZ0PK&#10;FikBBkBkSGQIjMy2bdbnn1RV9fj46Ps+tZEAAAA+iFQVAAD+z/8M6cuXL4//9fXr1+PxeDqdqqoy&#10;/+zjjYRuu5rvUozH/HGaUGtBRL0HvmbiIkkS87fQfut4PEopxYG/knIgmKoqAJEhkSEwyfuXNkDv&#10;aJpmt9u5rpumKRWSAAAA3keqCgAAGIrjOHSFGEhRFFprwwfpeZ4J+4giFmFVVXQ3x0WapkJHTm7i&#10;bIjYVrEsy3VdLhZAZEhkCIwvSZL1es08vKPruqenJ9d1kyQhYQUAAOBPSFUBAABDoR/EcEQctTRk&#10;J8C27c1mwzWFFEEQ7Pd7iSOvqkpung3eEtGRkJIqAJEhkSEwoaIoLMtiHt6ntT4ej5cun+SfAQAA&#10;/IpUFQAAMAhKqgynbduqqswfZxiGjOTj2JDAqyRJhH7659joDEi5gkEQcLEAIkMiQ2Aqtm1L6Rg4&#10;Oa316XT68uVLFEUkrAAAALxFqgoAABgEJVWGI+LL9WazMac1QxRF5m/8d13H115c2LYtdINKa02S&#10;onR1XYsYJ91/ACJDIkNgWr7vn89n5uHj8jwnYQUAAOAtUlUAAMD9eZ7HbuVwRGxImHZcleOzkCUM&#10;w/V6LXHkZVmytYYRkKoCEBkSGQKTi6JIaOfKCZGwAgAA8IpUFQAAcH9pmjIJAymKous6wwdpWZZp&#10;GwBxHJt/cfM8p3kKXmVZJrQNUBRFrGS5pFRV8X2fiwUQGRIZAib83X+73TIPV9zgJKwAAACQqgIA&#10;AO5ss9kEQcA8DKQoCvMHGYahbdtGDcn3fcdxuL4QxHVdERtpv+q6joRFuaRsi5r2lgGIHIgMiQyx&#10;WFmWka1ynUvCShzH5KUBAIBlIlUFAADck2VZlKoeTt/3eZ6bP04z2z+JaErFBj/eSpLE8zyJIz8e&#10;j1KKc0Aioe2xACJDRkVkiLlK01Ro1GqC0+nkum6SJCSsAACApSFVBQAA3FOSJBx0Ho6Ig5WO45hZ&#10;VkfEhkTTNJSAxlty96iEloSBUopJAIgMiQyJDIFPsW1bKUW2ytW01sfj0fd9Tv4AAIBFIVUFAADc&#10;zXq9Zm9yUCI2rcMwNHNgruuK+HjK8Vm8FQTBfr+XOPKqqljMGIjv+0wCQGRIZAgYhWyV23Vdt9vt&#10;fN8ndRgAACwEqSoAAOA+aP0ztLZtm6Yxf5wmpyuJSKUScUIaY0qSxLIsoSOnjDmGQP02gMiQyBAw&#10;8wVd1/V2u2UqbtE0zePjYxiGFFUCAACzR6oKAAC4jyzLXNdlHoYj4kil53kmLwNjz/W+1XUdexJ4&#10;y7ZtoYmAWmsR7RXwFtlFAJEhkSGRIXDjlwGyVW5XlqXv+0mSMBUAAGDGSFUBAAB3sN/vRXzqFU3E&#10;XrXh29K2bW82G641xAnDcL1eSxx5WZYUMJdFRJGGIAi4UgCRIZEhYPKiPRwOzMONtNbH45F+QAAA&#10;YMZIVQEAALfyPI8e6kMrikJrbf44za+gIKLGQ1mWFDbAT7IsE9oGKIoi1jMAEBkyQiJDLEqSJOfz&#10;WWj4apRLP6A4jnkOAACA+SFVBQAA3MSyLI74jEDEYcrNZmPbtuGDDMNQxAdTjs/iJ67rxnEsceRd&#10;15HOCABEhkSGRIZYmiiKlFJkq9zF6XSivAoAAJgfUlUAAMD1Lnkq5n+Dlq7v+7IszR+niGOpUsbJ&#10;hgR+lSSJ53kSR348Huu65goCAJEh4yQyxKL4vt+2rdAI1jRd11FeBQAAzAypKgAA4HpZlvm+zzyM&#10;MM/mD9KyrDAMRcyniA2JpmnY2sev5JYnkbJhCQBEhkSGRIbAHdm2Xdf1fr9nKu7idDoFQcADAQAA&#10;zAOpKgAA4Ern81nKB2jpRGxICFoMvu87jsN1h0RBEAj90N80DW2AcMcbgUkAkSGRIZEhIEiapt++&#10;faMZ0L3i6oeHB0JrAAAwA6SqAACAa5zPZ47Ij6Ou66ZpzB9nHMeCZlXEaNmQwG8lSSL0K3+SJG3b&#10;cgUBgMiQ0RIZYoHCMGzbdr1eMxV38fT0FIYhzYAAAIBopKoAAIBPI09lTCK+SjuOI6sVlIiTvlrr&#10;oii4BfAT27aFblZprWXtXAIAkSGRIZEhcN84Vin1/PzMVNxFWZa+79MMCAAAyEWqCgAA+BzyVEYm&#10;YkNC3JJwXVfEeT6Oz+K3wjAUeiC1LEu22QCAyJDIkMgQSxbH8ffv3z3PYypu13VdEAQ8HAAAgFCk&#10;qgAAgE8gT2VkWZZprc0fp8RVIWLMZVnSMAV/ejgIbQMUxzGFygGAyJAxExliyS61QJ6fn4UGtEbR&#10;Wu92uyRJmAoAACAOqSoAAOBDLMv69u0beSojE1F+wPM813XFza2ISu9S1gDG57qu0GY6XdfxJR03&#10;YqcWRIZEhkSGwAzEcVzXtdBigaY5Ho98rgEAAOKQqgIAAP7OsiyllJQPuLPRtm1ZluaPU+h+uW3b&#10;2+3W/HGmacq9gN9KkkRo4fTT6VTXNVcQt7wfmQQQGRIZEhkCM+C6rlLq27dvlFe5XZ7nvu9TvxAA&#10;AAhCqgoAAPgLz/PatvV9n6kYmZRDk3JzmESMvOs6NvXxJ3L3qzj0CQBEhoycyBB4vfvatj0cDkzF&#10;jZqmCYKAbBUAACAFqSoAAOA9+/2+rmvbtpmK8YnYhN5ut3KXRxiGjuOwEiBXEAT7/V7iyJumYWED&#10;AJEhkSGRIXBh23aSJD9+/KAf0O1hNtkqAABAClJVAADA71mW9e3bN76ETqWu667rzB+n9LZQIsYv&#10;5RQ1JpEkidB66UmS0MYFAIgMGT+RIfDq0g/o5eVFRN6YschWAQAAUpCqAgAAfmO9Xtd1Lf1bs2gi&#10;koQsy5K+SER0IdFaZ1nGTYHfsm1b6PLQWsdxzBU08MFu/iBJcgKRIZEhkSE3BWYsCIK2bc/nMwkr&#10;VyNbBQAAiECqCgAA+NnhcFBKua7LVEyl73sRxyVFfM1/n+/7nueZP042JPCOMAyFVkovy5Kj4QY+&#10;Fc0fJKkqIDIkMiQy5L7A7EVRVNf14XAQWkFwcmSrAAAA85GqAgAA/r/1ev3jx48kSZiKaRVFobU2&#10;f5wz2JCQ8iuqqmJrFu/IskzoR/w4jvmADgBEhvwKIkPgV7ZtX1pGkrByHbJVAACA4UhVAQAAq9Vq&#10;ZVnW+XymmIohRByUdBxHxOH7v5JSqZ7js3iH67pCm+l0XUd+JD6rrmsmAUSGRIZEhtwaWAgSVm7R&#10;NA2dnQEAgLFIVQEAAKv9ft+27TzOQc5A27ZVVZk/TqH74r9yXXez2Zg/TjYk8L4kSUT0LPjV6XQi&#10;88CoR6L5g+RwMIgMiQyJDIkMsTQkrFytqiq+9gAAADORqgIAwKJtt9sfP36kaWrbNrNhCCnfned0&#10;NkvEb+m6TinFDYJ3pGkqdOR8PTeHiFQV2l6AyJBoit9CZIhlImHlOnmey/2bAgAAmDFSVQAAWKj1&#10;ev3y8pJlGR1/TCNiQ2K9Xs9p5YRhKOJDJ8dn8b4gCPb7vcSRN01DGyB8XNd1TAKIDIkMiQyJDLFY&#10;JKxc4enpifw2AABgGlJVAABYoufnZ6VUEARMhWmUUiJ24GZWAsG2bRHHZ4uioO0F3pckidDv9Wma&#10;UirDBL7vi+X6lIoAACAASURBVBgnTaNAZEhkSGRIZIiFuySs9H1/Pp8dx2FC/ioMQx4aAADAKKSq&#10;AACwRFmW8YXC2Etj/iAty5pTjfcLEVssWuuiKLhN8A7btoWesdZa0wbIkCUkYpyEMSAyJDIkMiQy&#10;BF5v2LZtz+fzer1mNt5/aMzvcQ0AAEQjVQUAgCWi1YKZ+r4X8bk5DEMpe5kfFwSBiKN4VHrHR+5Q&#10;oZ/pq6piy21yUlp4UMEeRIZEhkSGRIbAW1EUKaVeXl42mw2z8U68zbcgAABgDlJVAABYqNPpxDaP&#10;aYqi0FqbP848z/9njkQU2K+qiiYp+Kssy4S2AYqiiGoZ05KSqsKTEESGRIZEhkSGwK+CICiK4seP&#10;H9vtltn4rePxSCNFAABgCFJVAABYLhoVmyZNUyYBrBPcznXdOI4ljlxrzUHPyYkoJMAWC3jjA6wT&#10;4J1gOMuyf//993A4CE3gHhRtNwEAgCH+wxQAkOhwODAJwO201lEU0W3BEG3bNk3DPOCviqJgTwJ/&#10;lSRJlmUiToT/5HQ6hWEYBAEXcSqu65q/cnhjgsgQIDIE3mfbdpIkl6g4SRKJgfFwcdRlZpiKEfAR&#10;GwCAd5CqAkAk/jYF3EtZlmmaCj18PzN8YsYHdV1XFEUYhkwF3pdl2ePjo8SRx3FMzYwJua5bVZX5&#10;41RKkdIEIkOAyBD4qyiKoihSSiVJIiLIGectE0WRlM6PovERGwCAd9AACAAA/tqcsCNoAsrbgNWC&#10;+wqCYLvdShz55aAnV3AqUjYtiF7Aux5gtQCfio2VUj9+/BAaId+X1pozSwAAYHKkqgAAsHSXNkDM&#10;w7SKoqAcMT4uz/O+75kH/FWappZlCR1527ZcwUlIKVWilOJigcgQIDIEPsV13SzL/v3338PhIDRO&#10;vpeyLImmAADAtEhVAQAAq6ZpOE8zLY5CgjWDIdi2LbSFBGmU0y4bEeNkcwW85QHWDHB1tJMkSdu2&#10;5/PZcZzFzgOFDAEAwLT+wxQAAHBxOBzu+z+olBLUBfl0OoVhKOUg9cz0fZ/nOfOAT7k0F2ce8FdR&#10;FGVZJuh99KqqqqIowjDkIo7M930R49Ra13UtZbQAkSGIDAHT2LYdRdElWhYaMN8ebyul+BAEAACm&#10;QqoKAAD/5+6nSfq+d11Xay1lBqIoqutaylnqOcmyjEnAZzVNwx4tPv6Q+fLli8SRR1HUti0vpvGt&#10;12sRuzVKKR6DIDIEiAyB22POKIqUUkmSLC1hJUkSKtUBAICp0AAIAICh2LYt60Nz13UcxZsEGxJg&#10;5WBQruvevXLYOLTWlCWfas2IGCc7K+D9DrBygHsJgkAp9ePHj+12u5xffSmswtUHAACTIFUFAIAB&#10;hWG42WwEDbgsSz5xjqyu66ZpmAdcgbsVH5ckieM4Ekd+Op34ej4+Kefyy7LkYoHIECAyBO7Idd0s&#10;yxaVsEJqOAAAmAqpKgAADCvLMsuyBA04juO2bblwY64QJgHX0VoXRcE8YPZPGyp+jU9QCwkeg+BZ&#10;DRAZAne3qISVqqrquuaiAwCA8ZGqAgDAsGzblnVCRWsdhiEXbjRsSID1g3EEQSD0U3vXdZz1HH+1&#10;SBkq+7LgzQ6wfoCBLCdhJU1TLjcAABgfqSoAAAwujuP1ei1owE3TsCk4jqIotNbMA65WlmXf98wD&#10;PihNU1mFvl4dj0cqfo3M8zwpb1IuFogMASJDYDivCSuyPux89gXE0wMAAIyPVBUAAMYgrg3Q8XhU&#10;SnHhRlgYTAJYRRiNbdtyT0zSBmhkUgqr0PACvNMBVhEwAtd1lVIvLy+zTFghoAIAAJMgVQUAgDG4&#10;riuuTkkURZyqGVTf92VZMg+4EbWa8dlnu9DP61VVsf02Jt/3pQyVnRUQGQJEhsA4giBQSp3PZ6Gl&#10;Ct9BpA0AAMZHqgoAACMR1wao67o4jrlww+FLEO51q9Z1zTxgCQ+fOI7JoRyNlKoqK1JVwMMZIDIE&#10;xhVFUdu2+/1+Tj+qqioabgIAgJGRqgIAwHjEtQHK85ztn+Fw5BGsJUzCdd3D4SBx5FprcijHXCeO&#10;40hZGOzxg7c5wFoCxnRprPn9+3fP82bzo/j+AwAARkaqCgAA4xHaBoiDNUOo67rrOuYBd8EnRXxW&#10;kiRSshB+kue5UoorOA5BhVVIVQGRIUBkCIzP9/26roVmgfP0AAAAkyNVBQCAUYlrA6S1jqKIC3d3&#10;HHbEfe9TtmnxWXLXDG+l0QhKVaFkPYgMASJDYCpJksyjvEpVVXTbBAAAYyJVBQCAsYlrA1RVlbhi&#10;MObjuBJYUZhWEATb7VbiyLuu46002iIRNFp2+sF7HGBFAVPxfV8pJTS6fov6hQAAYEykqgAAMDaJ&#10;bYCOx2Nd11y7e8myTGvNPOCOyrKkogA+K01TWamTb99KLPhxIhZB54OzLOMcMIgMASJDYCq2bWdZ&#10;dj6fRf8KEt0AAMCYSFUBAGACcRyLqw0bRRE7QPfC1x+wrmAC27blFqKgDdA4BBVW0VrzGARvcIB1&#10;BUweo37//l1oOviKqioAAGBcpKoAADANce3Dm6ah4cJdtG1bliXzgLuj+QWuEEXRer2WOPKqqsS9&#10;SSUKw1DQaAlUQGQIEBkCk7s0A3IcR+Lgu67jkBIAABgNqSoAAEzD9/3D4SBrzKfTicN5t2NvFQPp&#10;uo4zcFjUQymOY76kDy0IAkHHgruu4yULHsIAkSEwOd/367oWV0z3gkcHAAAYDakqAABMJkkS2gAt&#10;EBsSYHXBKK7rikudvNBax3HMFRwahVUA3t1gdQH4LNu2lVISs1XquubyAQCAcZCqAgDAlMR9PdRa&#10;y9qyMo1Squs65gEDKYqCZDJcIUkSoSXK8zzn3OfQZL33KawCIkOAyBAwhG3bWZYJKlD3+m7i2gEA&#10;gHGQqgIAwJQktgGqqorG51dj/wyD0lrTpQtLezpR7mtoQRDIGjCFVcCzFyAyBAzh+764zI+2bblw&#10;AABgHKSqAAAwMYltgJ6enigJe4W+7/lYjKGx6YXrBEGw3W4ljrzrOhIoB2Xb9mazYUkARIYgMgRw&#10;Bd/3n5+fZYVSXDUAADAOUlUAAJiexA+IURRx4T6rKAqtNfOAQVVVxTE4XCdNU3H1yS+OxyMJlIMS&#10;1/svSRJq7YDIECAyBAwRx7GsxF96AAEAgHGQqgIAwPQktgFqmiaOY67dp3CoEaw0mMy2bbm1KHgl&#10;DSqKIllpTFpr2gCB9zXASgPMISspnJRfAAAwDlJVAAAwgsQ2QKfTiaM2H9e2bVVVzANGwIYErhZF&#10;0Xq9ljjyqqro+TIocYVVTqcThQRAZAgQGQKGcF1XUGo1BQsBAMA4SFUBAMAUEvfYwjDktM2Mry+E&#10;6rquKArmAdeRu6FFz5dBSWz8R7NCEBkCRIaAUcGq4zjMAwAAwCtSVQAAMEUQBPv9XtaYtdbsA30Q&#10;H4jBeoMIruuK60nHK2mcKEXc5gq1dsCbGmC9AUaRUliFAroAAGAcpKoAAGAQiYdsyrJkH+iviqLo&#10;uo55wGjyPKe8BBb1Mnp9JfFhfTgSM4GotQMiQ4DIECCaAgAAMBOpKgAAGMS2bYmdF5IkoZPx+zjI&#10;CFYdZJHbBiiKInbjhptbcWOm1o75j5plxpC8o8GqA5bJtu3tdmv+OAmnAQDAOEhVAQDALLQBmp++&#10;7/M8Zx4wMsod4caXkYjP6L/quo7FPxDXdTebjbhhU/7NWHVd73a7IAjk5sYRGYLIEMBnhWFo/iCb&#10;puFKAQCAEZCqAgCAcSR2XmiaJkkSrt1vcYQRU92VbdsyD7hamqaWZUkc+fF4pNbXQIRmplL+zUB9&#10;31/26rTWu91uUUnPRIYgMgSWLAgCJgEAAOCCVBUAAIwjtA3Q8XhUSnH5fsURRrD2IPRlJHcJxXHM&#10;FRxCGIbismlX/y3/Ril7o0RR1HXd67/N89z3/YXso/N2BmsPWHiM7Xke8wAAALAiVQUAADNJbAO0&#10;Wq3YB/pV27bUzsVUOLeN25/q6/Va4sirquLyDURoGlDTNCQwmSNJkrIsf71Gvu/P/s1FZAgiQwCu&#10;6zIJAAAAK1JVAAAwlsQ2QF3XLap++0dweBHT3pLsSeBGEqt8YVBRFAntDJXnOevZBEVRHI/H3/6/&#10;tNZfv36dd1IRkSGIDAH4vs8kAAAArEhVAQDAWELbAJVlyT7QW8wGWIEQzXXdw+HAPOBtfCI3LXW3&#10;29V1zUWcUF3Xf10/p9MpCIK5FurjvQxWIBb45OflCwAAgN8iVQUAAHMFQbDZbMQNO47jtm25fKvV&#10;qigKrTXzgAmVZUlbLtxIYpUvDP2iFx1cEaVMpe/7MAw/EhpVVeW6rlKKyBAgMoRoWZY9PDyEYcjC&#10;+ykaYRIAAABWpKoAAGC4LMvEldnXWtMG6PXyMQlgHYJVhJlxXXe73QodvNaaDbNJ9H0fBEHXdR+/&#10;Uo+Pj0mS8CwFWIeQu9h2u91qteq6juQMAAAA/IpUFQAAjCa0DVBVVTPbWrhC3/dlWbKGMTk2JHC7&#10;IAjkpiZgCKLf8k3TzLi/jLHCMGya5rP/rePxOJvUIiJDEBliUdI0veSpvL58OdACAACAn/yHKQAA&#10;wHBhGG42G3Gfti9bC77vL/bCSfkK7DgOHw1vWefmD7Jpmrqul3wz4i7SNKV1BV5dCqvkeS50/E3T&#10;xHHMfu1ooiiqquq6/25Zlr7vF0Uh/UVGZEhkSGSIRT32fw0S8jz3fV90G8F7mV+HOwAAgOuQqgIA&#10;gABZlrmuK26DMAzDuq5t217sVZNymSiBc7WiKK44Iz7JakzTlOuFW9i2/dPpWCxckiRyU1VWq9Vl&#10;8GSrjOC3G5af0nXdw8PD8/Oz6A1OIkMiQyJD8Nh/enqybZt8OAAAAFzQAAgAAAGEtgHqum6xR6bq&#10;uhbxnXq1WvGh8BZSVjh7sbjX42K9XjMPuLgUVhH9E/I85yU4wnPjXilNT09PURQJbQZEZEhkSGSI&#10;Jej7/q+P/d1uR00R8zmOwyQAAIARkKoCAIAMlzZA4oad53lRFAu8XlLOKXqeR/XvG29MEePUWrMn&#10;gbtgIeGtGZReIFtlUHfMU3m9XkEQ1HVNZEhkSGRIZAjT9H0fBMFHHvuX8qtLnivzf77ruixpAAAw&#10;AlJVAAAQI8syy7LEDTuKorZtl3axpCTosD93I9u2peSQLTNpDHfnuu7hcGAe8LoepBdWWf03W0Vo&#10;rQ5jfeRg/XWapgmCQNwuO5EhkSFrErN/7AdB8MHyUVproXmH97LALyQAAAC/RaoKAABiCG0DpLVe&#10;2lfvLMu01iKGyobEcuawLEs+ieIukiShJDjergeJebQ/udTqIFvlXj5+sP7q2HK32wmKYYgMiQyJ&#10;DDFvdV1/PE/l9Um+5GwV81vCUWELAACMg1QVAAAkEdoGqKoqKWXP70LKIcXNZmPbNrfV7XellG1a&#10;js/iXugagFeu68ZxPIMfcqnVwcbt7dq2/eyG5XXyPPd9X8QlIzIkMmRlYsauyFO5WGy2ilLK/EHy&#10;OgAAAOMgVQUAAGHSNJV4fPnp6WkhH6Hati3LUsRQwzDkhlrUTC4qYwyDCoJgBm1fcC9xHM+gsMpq&#10;tWqaxvf9JfcjuF1d177vj3ZY/HLJDN9uJzIkMiQyxLwf+0EQXF04apnZKiJ+r+u6LG8AADACUlUA&#10;ABDGdd0kSSSOPIqiJZTWl3I80bIsarzfi5SKAl3XsQWLexGaN4kh2LY9m/1OrfXDwwN1g66TZdnD&#10;w8PInW601l+/fjX5RUxkSGRIZIgZP/ZvyVN5fYwHQSCi0Mii3gukqgAAgHGQqgIAgDxxHK/Xa3HD&#10;bppGaJLNp0jZruPg7B35vu84DusTizKn7ATcLooiiZHJn+x2u4Xk195L3/dRFO12u6kGcDqdgiAw&#10;85IRGRIZEhlilrIs2+12d0lP1Fo/Pj4uJE+07/uqqkQ8x1jkAABgBKSqAAAgUpZlEo+zn06nefdE&#10;r+u66zoRQ5Vy3FMKKfNZFAWbr7iXmWUn4EYzy0bN83yBLQmuDn6CIMjzfNphVFXluq5p5/KJDIkM&#10;zY8MuVi4wiVP5b7/m7vdbgknW0Rk5FiWZds26xwAAIyAVBUAAESiDZCZpBxMdByHY1L3JeUsstaa&#10;PQncEX1S8CoIgv1+P6df1DRNEASUHPhr5BMEQdM0hrzjHh8fjYqQiQyJDM2PDHmV44q/0Q9URut4&#10;PM6+qpmI9wJvBAAAMBpSVQAAkEpoGyCt9VwLjPd9LyUJIIoi7qD7cl1Xyv3IhgTuu/IPhwPzgIsk&#10;SSSWfHs/aHl6egqCoG1bru9P2rYNguDp6eku3R/u6Hg8GtIMiMiQyJDIEPMTRdGgZbQuVc3mmq2i&#10;lBJRaotUFQAAMBpSVQAAEExoG6CqqmZ5RrkoCtN2a/6EDYklz2pVVey54o6SJHEch3nAarWybXuW&#10;W55VVfm+T3mVt9I09X2/qiqTL9nk/ZuIDIkMiQwxJ33fD52nctE0jYEN3e4VNosYJ6kqAABgNKSq&#10;AAAgmNw2QEmSTL5/cHdS9ufW67Xrutw+dxeGoZTUMY7PghWF4Z6Em81mfr/rUl7F9/1Z7px9Sl3X&#10;ZhZT+UnXdQ8PD9MmGBEZ8jwkMsRs9H0fBMEIeSqvr13TGrrdrigKY1M8f0KqCgAAGA2pKgAAyCa3&#10;DdDMjm+2bSvlwxMHZwdi27aU5lZsSOC+giCYZXYCrpOm6czaAL1qmubx8TGKomVWIOj7Po7jh4cH&#10;KQHParV6enoKw3CSRhJEhiAyxJye/0EQNE0z8p97aeg2j3fu5R0qYqiWZZGqAgAARkOqCgAA4glt&#10;A9Q0jZSPNR+8ClKGKuWjuURS5rbrOgoDgDcRBiK35NsH5Xnu+36SJJMkQEyi7/skSVzXPZ1O4gZf&#10;lmUQBOMX8yMyBJEh5uFSTGv8PJWL2fTgi+O46zoRQw2CgGUPAABGQ6oKAADiua4rNOfjdDrN5quo&#10;lA2J7XZr2zZ3zUDCMHQchxWLBbJte97ZCfiUOI7nXWhHa308Hi9JObNPWMmyzPf94/FoeMefdzRN&#10;EwTByC8+IkMQGWIGps1TeX3nPj09iS6vkmXZaL2TbkeqCgAAGBOpKgAAzEGSJJ7nSRz5VFXZ70sp&#10;JeWMFAdnmeGLoiiWUw8A4xDakA4DWUKhnbcJK/NrCfRaSWW320kJct6/WLvdLoqicd59RIYgMsQM&#10;XPJUDMlTvJRXkZgYXdf1brcTNGBSVQAAwJhIVQEAYCaEnoTTWkdRxOSPw3EcNiSGJqXEkda6KAqu&#10;F+5rBuXZcS+2bS/kjP4lYeXLly9RFI3fZWYIbdvGcey67vF4nEGSylt5no9zLp/IEESGmMHfcM3J&#10;U3n7wnVdV1Bl1ku6j6Dr7jiO7/usfwAAMBpSVQAAmAnf9w+Hg8SRl2Upejer73sp5XzZjRiB67pS&#10;ShyRVQDeRBj6pbPf75fze/M8f3h48H0/yzKhxQmKogjD8MuXL6fTSW67n/c1TeP7/qBb8kSGIDKE&#10;dFmW7XY7M18EXdc9Pj6K6AeklDIt3eevKKkCAABGRqoKAADzIbcNUBzHcivnCzqAOIMCNszzHTVN&#10;M7+OFTDhee44DvOAizRNhUYmtzxad7vdP//8E4ahlAihrus4jm3b/vr1a1mWs79GWuuvX78OV+uC&#10;yBBEhhDtkqdi+CCrqrrUMzN20WZZ9vj4KC7vkxRGAAAwMlJVAACYFbltgOR+E5FyANHzPGr5jkPQ&#10;xg/HZ3F3y2n7gg8qisKyrAX+8LIsv379att2FEVm1llRSl0a/Tw8PMy4jMqfnE6ngeIiIkMQGUL0&#10;cjU/T+VVnueXhBWjWgL1fR+GoaBpfGVZFqkqAABgZP9hCgAAmJNL84Xj8Shu5E3TJEmSJImsYbdt&#10;2zSNiKFycHY0tm1vNhsRB9OLomBPAncXBIGUWwAjcF03y7KvX78u8+drrfM8z/N8t9t5nheGYRAE&#10;E1bXb9tWKVUUhVJqabkp44RGRIYgMoTop6KU/mVvXd6z6/U6iqLJn2xZlsVxLPQNS57KQMR95mKu&#10;AABjIlUFAIAZ/tWuKAopX8nfOh6P0+7fXEHQx1w+PI082yI2JLquK4qCtYG7y7LMdV02wvH6SNzv&#10;96fTaeHz0DRN0zSXfGLP84Ig8P9ruD+07/u6rpVSl//LXflqs9kM0QOIyBBEhpCo7/s4jiXmqbyq&#10;qqqqqjiOoyi61AwbeQBKqSRJqqoS/aTiXhiCxLNkUyFVBQAWiFQVAABmKMuyh4cHiSOPoqiua9u2&#10;pQy4KAoR49xsNuN/rVuyyxdSETuCbEhgCLZtJ0ny9PTEVOAiTdO6rkXv39zXJW3l9d96nmfbdhAE&#10;tm1fMleuyNy9ZKWsViul1OVf13VNbspvOY4zUKsyIkMQGUKcvu+DIJB41uVXWuvT6XQ6nTzPi6Io&#10;DMMRnnVZlmVZJj3IcRyHex8AAIyPVBUAAGZIbhugruuiKJLylb8oiq7rRAyVr06TzLmIg4l5nqdp&#10;Kig/DFLEcVwUBakJePvS9H1fyntzZJcNwt/eL+v1+v3/bt/389hfHI1lWUVRDPHiIzIEkSHEmVOe&#10;yk8v1qenp6enp0sGxqV6630XdvFf88gKpSscAACYBKkqAADMUxzHWZZJ3BAqy1LKYb6BzuPenWVZ&#10;fHia5B6UUkP70lKdS4a7S9NUaIkvDMG27aIogiCgzsenkO81xKNpoKZLRIYgMoQsdV1HUTTvfMeu&#10;6y51Vlarled5/hufzVx57amnlJrf25n3AgAAmASpKgAAzJNt21mWPT4+Shz8pQ2Q4WXJ+74X0XJ+&#10;xcHZifi+7ziOiHQxNiQw3F0gtMQXhlsSRVEIDU4wD/v9fqDdOCJDEBlClrqul5Y/eum+9zZp7FK6&#10;zHXdP318eG2uN+/MUbrCAQCAqZCqAgDAbAVBsN/vL+eHZNFaR1GklDJ5kFIOzq44IDXpzIvYpG+a&#10;pq7rgY6YY+HklvjCcMHJ+Xze7XZMBca32WzSNCUyJDIkMiQyxALzVH7rkoBCATOy0wAAwFT+lykA&#10;AGDGkiRxHEfiyKuqSpLE5BFK2ZBwHCcIAu6FSQjaChK0wQZZLiW+mAf89Gzc7/fMA0bmed6gjyMi&#10;QxAZQtD1JU8Fr9brNe8FAAAwFVJVAACYM9F7hMfj8VJr10B1XUtp6c3B2Qm5rnupKW0+NiQwnCAI&#10;NpsN84C30jTdbrfMA0ZjWZZSyrZtIkMiQyJDIsOFy7Jst9uRp4JXhp8RAgAA80aqCgAAM3dpAyR0&#10;8GEY9n1v4MCo8Y6Zzb/WuigKrheGe2ZalsU84KdVQbYKxjF0ngqRIYgMIYixp0EwCc/zKKkCAAAm&#10;RKoKAADzJ7cNUNd1ZnZNlrIh4Xme67rcAhMKw1DKUDk+i+HYts15TfwqTVPP85gHDOqSp+L7Pu9Q&#10;IkMiQyJDXF6+Uqr7YJz1wCQAAIAJkaoCAMD8iW4DlOe5aUf6iqKQUjDZzESfpd19UsoGlGVpZhEj&#10;zEMcx+yL4NcnpFKKbBUMKsuyofNUiAxBZAhZiqLg5YvVarVerympAgAApkWqCgAAiyC6DVAURUZ9&#10;JxWU9yPo4OaMcXwWuODUJn5FtgoGdT6fR3gLExmCyBASX740ZwRVDwEAwORIVQEAYCnktgHSWpvz&#10;Sbdt27IsRczbdru1bZuVP7kwDKXcemQSYFC+7x8OB+YBPyFbBQM5n89RFBEZEhkSGRIZ4k8vX7JV&#10;lmy73VJSBQAATI5UFQAAlsK2bblfG6uqMmTwpnUjegcHZ7kWn9V1XV3XXC8MJ45joUmTGDpEIVsF&#10;9zVOngqRIYgMIZfv+2SrLJZlWeSiAQAAE5CqAgDAgoRhuNlshA7+6enJhE+lUj7oWJbFhoQ5xtkt&#10;W9QKh1C2bdNNAH9aG2Sr4F5Gy1MhMgSRIUTzfZ/AbJmSJKHOFgAAMAGpKgAALEuWZXIPTkVR1Pf9&#10;hAOo67rrOilzxWo3h+/7UvZfBZ0Oh1BBEMhNmsSgLtkq6/WaqcAtxsxTITIEkSGkC8PwfD4zD4uy&#10;Xq/jOGYeAACACUhVAQBgWUSfaG+aJkmSCQcg6FghGxJcketorTlbiaGJTprE0FGKUmq73TIVuIJl&#10;WWPmqRAZgsgQs1mNZKss6l3JTQ0AAMxBqgoAAIsjug3Q6XRSSk31p0s5Vug4ju/7LHXT7jspQ+X4&#10;LIZm2/a0eYcwXJZlZKvgsyzLUkqNvP1PZAgiQ8wD2SrLkSSJ67rMAwAAMASpKgAALJHoE+1hGE7S&#10;BijLMq21iCminK+BXNeVkiJWlmXbtlwyDP2Yos8L3n/nsmeGj7vkqYycjUFkCCJDzAnZKktA6x8A&#10;AGAaUlUAAFgi0W2AtNaTVMwWNGOCjmkuiqDrQlFojEBQ4wxM4rJnRq8o/JXneW3bjl81hMgQRIaY&#10;5ZuXeZgry7IokgQAAExDqgoAAAslug1QWZYj73G2bVtVlYjJ2Ww2VPQ1UxRFUvZc2ZDACHzfPxwO&#10;zAPef2wqpchWwTvW67VSyrbtkf9cIkMQGWKuy/Ll5YU37yxN8roEAAB4H6kqAAAsl+g2QEmS1HU9&#10;5lxJmRkOznJ1btd1nVKK64WhxXHsOA7zgHf4vt+2red5TAV+td1up9p4IzIEkSHmKggC8kTn53w+&#10;j19+DAAA4K9IVQEAYLloA/RxUibKsiw2JEw2Se+qea958BrCEtZJXdfb7ZapwFvn83nCBwiRIYgM&#10;MWO+7yulyCeeje12K+hpAwAAFoVUFQAAFi0Mw/V6LXTwTdPEcTzCH6SU6rpOygWlqK/JgiCQ8s23&#10;KIq+77lkGOGmkNuNDmPKsux8PjMPWK1WlmV9//59wl03IkMQGWL2fN+v65qqZjOwXq9JNQMAAMYi&#10;VQUAgKUT3QbodDqNUIxa0JcdDktxje5Fa10UBdcLvIZg1PPz+/fvHPJeuPV63bbttF0MiAxBZIgl&#10;sG1bKUVKsWie53HnAgAAk5GqAgDA0rmumySJ3PFHUTToCb++76V83HEcJwgClrT5K1bKUDl+h3HY&#10;ti36+7gl7wAAIABJREFUNYQxXQ55s222WIfDQSk1bZkQIkMQGWJRQVpRFPv9nqmQyPO8yV+aAAAA&#10;7yNVBQAArOI4ltsGqOu6Qb/wFkWhtRYxFWEYspjN57qulEra/4+9u7tOHEvXAKyeNfdiIpA6AugI&#10;YCKAiQAqAtMRoIrAqgisiqDlCEqOwHIEJUfQIoI6F5ypU6d+MEggJHiei16zpiws7b0FWt4v3/f0&#10;9FRVlSnDxxC9sts2e3h4UIznpoRh+OnTpz7E2jwZ4smQW5OmqY/dwZFTAQAGQVQFAAiCgfdfeHx8&#10;PN+X/Ab09cH1em0lm6mbXf8MXZqmBoHDrVarsiyHsr9LS/P5vKqqnhQI8WSIJ0Nu82O3KAo9+IYi&#10;iqIsy+RUAID+E1UBAIJg+G2A1uv1Ob7kV1XV09PTIEZgPB7HcWwlD8KAvuVsQ4LOTCaTzWZjHDjq&#10;0aUsS8vmuoVh+PDwkOd5T/bbPBniydB83fKjmh58Q3n/L8tyMpkYCgCg/0RVAID/Nej+C9vt9hx/&#10;5B3Qt/x9cXZARqPRcrkcxKm+vr7meW7K6Ox9zLd1OVaSJM/Pz8qrXKXpdFqW5Vn7PHoyxJOhJ0OO&#10;Wqt5nt/f3xuK3tL3BwAYFlEVAOD/DLoN0MvLy8kLwwzoT7ED+jomw5ovGxJ0ZjQa+bo2Dey+573Z&#10;bIb7DMN3wjC8v78viqJvdUE8GWK+PBmyXq+FRPtpOp3KqQAAwyKqAgD8n6G3AXr//n1Zlqd6tTzP&#10;X19fB3Hh8/ncH6SGZbFYDGVL9ePHj3VdmzK6MZvNFJanmSRJyrIcbn04vn2qqaqqh0VBPBniydCT&#10;ITuTyaQoiru7O0PRH8vlUk4FABgcURUA4P8ZdBugIAgWi8Wp/ng6oK8M9qo2Ptc3a74+S5cGXd+L&#10;y4rjuCiKv/76SyepgYqi6NOnT3me93OnzZMhZs2TIV+NRqM0TT99+uQztw/u7+/VJgQAhkhUBQD4&#10;Xpqmwz3519fXk3wNt67rjx8/DuKSwzBU432IBrQhMej3BAZnNBoNur4XF7dYLPQDGpwwDDebTVVV&#10;s9msn2foyRBPhp4M+dFsNivLUnmVy77nf/r0qYelyAAADiGqAgB8bzKZbDab4Z7/x48f23/Vb0Bf&#10;FrQbMdwbbSgt3l9eXqqqMmV0Zuj1vbi4XeCpLMvlcmk0+m+5XFZV1fOMmidDPBl6MuRXn7lpmj4/&#10;Pw9lAV+T6XTa55QnAMCbRFUAgJ9IkmTQf2larVYt/346oC8L+gbVoBfqUE7V12ex5BicOI6zLHt+&#10;fpZ86q3pdPr8/JxlWT87/ngyxJOhj2kONJlMyrK8v79X0qwzm82mKIr+f4ACAOwhqgIA/NygWx1v&#10;t9s2f+oty/Ll5WUQVxpF0WQysVwHakDfe9b7nI4Nvb4XvVpLRVF8+vRJYKVXptPpp0+fiqIYxGOM&#10;J0M8GXoy5BDr9bqqKv2Azm08Hj8/P+uYCQBcAVEVAODnhr5N+PT01PhvNwP626svzg5aHMfz+XwQ&#10;p7rdbgfU+4DrsF6voygyDpzEbDYTWOmJryGVATUs8GSIJ0NPhhxo1w/o8+fPQ1nMg7PZbMqylEoE&#10;AK6DqAoA8EtDbwP0/v37siwbHDigDYkBffmSoc+gr8/SsdFoZNVxWgIrlzXEkIonQ8ygJ0MaiOM4&#10;z3MfuCf/GFVMBQC4MqIqAMA+Q/8T5Gq1quv6qEPyPN9ut4O4uul0GsexVTpoi8ViKA3dHx8fj72b&#10;oKXZbOYruZxjXe0CK8vl0mh0Yz6fDzSk4skQT4aeDGn/gSuw0lIYhg8PD0PpmgcAcDhRFQBgn6G3&#10;AXp5eTn2W0cDSuesVitLdOhGo5Gvz8L+VTeUTTuGZTabZVn2+fPnu7s7a+xMwjBcLpefP3/O83yI&#10;IRVPhngy9GTIST5wBVbafJJuNpuqqrzDAwBXSVQFAHjD0NsAffjw4fBO6nVdPz4+DuK6wjBU4/06&#10;DOjPjjYk6N5oNFLnnPOJ4zhN06qqHh4eoigyIKcSRdHDw0NVVVmWDbrOhydDPBl6MuQkdoGVz58/&#10;K2l2uOVyWZZlkiSj0choAABXSVQFAHjb7bQBGtCVLhYLf7G6DrPZbCj7oy8vL2VZmjI6tl6vfQ2X&#10;sxqNRqvVqqqqXVcgRVYa25VR+fTp0+7731fwoOLJEE+Gngw5oTiOsyz7+++/N5uNhOgeu5pkQ497&#10;AgC8SVQFAHjbZDK5u7sb7vlvt9sDv2Y6rA0JK/NqDGg20zQ1X1h4XKtdV6BdkRUBqaNMp9OvZVSG&#10;2+vHkyFm0wc0HdjVzKuq6q+//lJk5Vu7dj9///23kAoAcCNEVQCAgyRJMuivPT09Pb35h9SyLF9e&#10;XgZxOVEU2ZC4Juv1eiineng7LTihyWSy2WyMA93YFVnZ9Sm4v78fdBvEcxuPx/f3958/fy6K4jrK&#10;qHgyxJOhJ0M6s1gsdkVWHh4ebvzTdjwe7xKf2v0AADflty9fvhgFAAAAgJ+qqirP8yzLhhJcOLfp&#10;dLpYLBaLhe98A+DTtrEwDBeLxXq9nkwmFgAAcINEVQAAAADeVtd1nudFUeR5vt1ub+rad9tps9ls&#10;sVj4wjcA51NV1e6j9vHx8VqvcT6fLxaL1WplugGAWyaqAgAAAHCcsix3sZWnp6drvcYwDGf/5Qvf&#10;AHRvl1kpiuIKSq0IfQIAfEdUBQAAAKC54r/Kshx6tZUoinbBFPEUAPqjruvd5+zgQqLj8XiXUJnN&#10;ZuYRAOBboioAAAAAp7FrW1D+V/+TK+PxOI7jr9kU3/MGoP/K/69Xn7ZhGO4+VcVTAAD2E1UBAAAA&#10;OIs4jl9fX3tyMrvNsziOd9mU3X/NEQBDV9f1LrOyK74SBEGXlVe+hj534jg2IwAAhxBVAQAAADi9&#10;JEnev3/fn/P566+/FouFeQHgRuxiK1VVVVUV/DfR8vVfD4+zjMfjXdWx0Wi0S3nu6pCpRgYA0Iao&#10;CgAAAMCJVVU1mUz605JgOp3uduwAAAAALu4fhgAAAADgtNbrdX9yKkEQZFlmUgAAAICeEFUBAAAA&#10;OKWiKB4fH/tzPpvNJo5j8wIAAAD0hAZAAAAAAKcUx/Hr62tPTiaKorIsR6OReQEAAAB6QlUVAAAA&#10;gJNJkqQ/OZUgCNI0lVMBAAAAekVVFQAAAIDTqKpqMplst9uenM90Oi2KwrwAAAAAvaKqCgAAAMBp&#10;rNfr/uRUgiDIssykAAAAAH0jqgIAAABwAkVRPD4+9ud8NptNHMfmBQAAAOgbDYAAAAAATiCO49fX&#10;156cTBRFZVmORiPzAgAAAPSNqioAAAAAbSVJ0p+cShAEaZrKqQAAAAD9pKoKAAAAQCtVVU0mk+12&#10;25PzmU6nRVGYFwAAAKCfVFUBAAAAaGW9XvcnpxIEQZZlJgUAAADoLVEVAAAAgOaKonh8fOzP+Ww2&#10;mziOzQsAAADQWxoAAQAAADQXx/Hr62tPTiaKorIsR6OReQEAAAB6S1UVAAAAgIaSJOlPTiUIgjRN&#10;5VQAAACAnlNVBQAAAKCJqqomk8l2u+3J+Uyn06IozAsAAADQc6qqAAAAADSxXq/7k1MJgiDLMpMC&#10;AAAA9J+oCgAAAMDRiqJ4fHzsz/lsNps4js0LAAAA0H8aAAEAAAAcLY7j19fXnpxMFEVlWY5GI/MC&#10;AAAA9J+qKgAAAADHSZKkPzmVIAjSNJVTAQAAAIZCVRUAAACAI1RVNZlMttttT85nOp0WRWFeAAAA&#10;gKFQVQUAAADgCOv1uj85lSAIsiwzKQAAAMCAiKoAAAAAHKooisfHx/6cz2aziePYvAAAAAADogEQ&#10;AAAAwKHiOH59fe3JyURRVJblaDQyLwAAAMCAqKoCAAAAcJAkSfqTUwmCIE1TORUAAABgcFRVAQAA&#10;AHhbVVWTyWS73fbkfKbTaVEU5gUAAAAYHFVVAAAAAN62Xq/7k1MJgiDLMpMCAAAADJGoCgAAAMAb&#10;iqJ4fHzsz/lsNps4js0LAAAAMEQaAAEAAAC8IY7j19fXnpxMFEVlWY5GI/MCAAAADJGqKgAAAAD7&#10;JEnSn5xKEARpmsqpAAAAAMOlqgoAAADAL1VVNZlMttttT85nOp0WRWFeAAAAgOFSVQUAAADgl9br&#10;dX9yKkEQZFlmUgAAAIBBE1UBAAAA+LmiKB4fH/tzPpvNJo5j8wIAAAAMmgZAAAAAAD8Xx/Hr62tP&#10;TiaKorIsR6OReQEAAAAGTVUVAAAAgJ9IkqQ/OZUgCNI0lVMBAAAAroCqKgAAAADfq+s6juPtdtuT&#10;85lOp0VRmBcAAADgCqiqAgAAAPC99Xrdn5xKEARZlpkUAAAA4DqIqgAAAAD8P0VRfPz4sT/ns9ls&#10;4jg2LwAAAMB10AAIAAAA4P+ZTCYvLy89OZkoisqyHI1G5gUAAAC4DqqqAAAAAPyfNE37k1PZnY+c&#10;CgAAAHBNVFUBAAAA+F91XcdxvN1ue3I+0+m0KArzAgAAAFwTVVUAAAAA/td6ve5PTiUIgizLTAoA&#10;AABwZURVAAAAAIIgCIqi+PjxY3/OZ7PZxHFsXgAAAIArowEQAAAAQBAEwWQyeXl56cnJRFFUluVo&#10;NDIvAAAAwJVRVQUAAAAgSNO0PzmV3fnIqQAAAABXSVUVAAAA4NbVdR3H8Xa77cn5TKfToijMCwAA&#10;AHCVVFUBAAAAbt16ve5PTiUIgizLTAoAAABwrURVAAAAgJtWFMXHjx/7cz6bzSaOY/MCAAAAXCsN&#10;gAAAAICbNplMXl5eenIyURSVZTkajcwLAAAAcK1UVQEAAABuV5qm/cmp7M5HTgUAAAC4bqqqAAAA&#10;ADeqrus4jrfbbU/OZzqdFkVhXgAAAIDrpqoKAAAAcKPW63V/cipBEGRZZlIAAACAqyeqAgAAANyi&#10;oig+fvzYn/PZbDZxHJsXAAAA4OppAAQAAADcoqqqqqrqz/lMJpPRaGReAAAAgKsnqgIAAAAAAAAA&#10;QEc0AAIAAAAAAAAAoCOiKgAAAAAAAAAAdERUBQAAAAAAAACAjoiqAAAAAAAAAADQEVEVAAAAAAAA&#10;AAA6IqoCAAAAAAAAAEBHRFUAAAAAAAAAAOiIqAoAAAAAAAAAAB0RVQEAAAAAAAAAoCOiKgAAAAAA&#10;AAAAdERUBQAAAAAAAACAjoiqAAAAAAAAAADQEVEVAAAAAAAAAAA6IqoCAAAAAAAAAEBHRFUAAAAA&#10;AAAAAOiIqAoAAAAAAAAAAB0RVQEAAAAAAAAAoCOiKgAAAAAAAAAAdERUBQAAAAAAAACAjoiqAAAA&#10;AAAAAADQEVEVAAAAAAAAAAA6IqoCAAAAAAAAAEBHRFUAAAAAAAAAAOiIqAoAAAAAAAAAAB0RVQEA&#10;AAAAAAAAoCOiKgAAAAAAAAAAdERUBQAAAAAAAACAjoiqAAAAAAAAAADQEVEVAAAAAAAAAAA6IqoC&#10;AAAAAAAAAEBHRFUAAAAAAAAAAOiIqAoAAAAAAAAAAB0RVQEAAAAAAAAAoCOiKgAAAAAAAAAAdERU&#10;BQAAAAAAAACAjoiqAAAAAAAAAADQEVEVAAAAAAAAAAA6IqoCAAAAAAAAAEBHRFUAAAAAAAAAAOiI&#10;qAoAAAAAAAAAAB0RVQEAAAAAAAAAoCOiKgAAAAAAAAAAdERUBQAAAAAAAACAjoiqAAAAAAAAAADQ&#10;EVEVAAAAAAAAAAA6IqoCAAAAAAAAAEBHRFUAAAAAAAAAAOiIqAoAAAAAAAAAAB0RVQEAAAAAAAAA&#10;oCOiKgAAAAAAAAAAdERUBQAAAAAAAACAjoiqAAAAAAAAAADQEVEVAAAAAAAAAAA6IqoCAAAAAAAA&#10;AEBHRFUAAAAAAAAAAOiIqAoAAAAAAAAAAB0RVQEAAAAAAAAAoCOiKgAAAAAAAAAAdERUBQAAAAAA&#10;AACAjoiqAAAAAAAAAADQEVEVAAAAAAAAAAA6IqoCAAAAAAAAAEBHRFUAAAAAAAAAAOiIqAoAAAAA&#10;AAAAAB0RVQEAAAAAAAAAoCOiKgAAAAAAAAAAdERUBQAAAAAAAACAjoiqAAAAAAAAAADQEVEVAAAA&#10;AAAAAAA6IqoCAAAAAAAAAEBHRFUAAAAAAAAAAOiIqAoAAAAAAAAAAB0RVQEAAAAAAAAAoCOiKgAA&#10;AAAAAAAAdERUBQAAAAAAAACAjoiqAAAAAAAAAADQEVEVAAAAAAAAAAA6IqoCAAAAAAAAAEBHRFUA&#10;AAAAAAAAAOiIqAoAAAAAAAAAAB0RVQEAAAAAAAAAoCOiKgAAAAAAAAAAdERUBQAAAAAAAACAjoiq&#10;AAAAAAAAAADQEVEVAAAAAAAAAAA6IqoCAAAAAAAAAEBHRFUAAAAAAAAAAOiIqAoAAAAAAAAAAB0R&#10;VQEAAAAAAAAAoCOiKgAAAAAAAAAAdERUBQAAAAAAAACAjoiqAAAAAAAAAADQEVEVAAAAAAAAAAA6&#10;IqoCAAAAAAAAAEBHRFUAAAAAAAAAAOiIqAoAAAAAAAAAAB0RVQEAAAAAAAAAoCOiKgAAAAAAAAAA&#10;dERUBQAAAAAAAACAjoiqAAAAAAAAAADQEVEVAAAAAAAAAAA6IqoCAAAAAAAAAEBHRFUAAAAAAAAA&#10;AOiIqAoAAAAAAAAAAB0RVQEAAAAAAAAAoCOiKgAAAAAAAAAAdERUBQAAAAAAAACAjoiqAAAAAAAA&#10;AADQEVEVAAAAAAAAAAA6IqoCAAAAAAAAAEBHRFUAAAAAAAAAAOiIqAoAAAAAAAAAAB0RVQEAAAAA&#10;AAAAoCP/NAQAcJSyLOu6rqqqqqq6rsuyHI1GWZaNRiODAwAAAAAAAPv99uXLF6MAAN/5NokSBEFR&#10;FEEQPD09/ernx+Px7icBAAAAAACAPURVADiXXc5jF/LYmc1mk8mkP9VHvkui7MqllGW53W4bvNrD&#10;w8NqtTLvAAAAAAAAsIeoCgCnVxRFmqaPj48//dfpdLparbpMdXybRKn+6/X19bS/5e+//9YDCAAA&#10;AAAAAPYTVQHglKqqWq1WexrlfDUej7Msm0wmZz2foij+/e9/d3Dh8/k8z3MLAAAAAAAAAPb7hyEA&#10;4FTyPJ9MJofkVIIgeHl5+eOPP7Isu45r1/oHAAAAAAAADvFPQwDASWRZ9u7du2OP2h0y9JxHGIaL&#10;xcIagBuR53mapo0PT9P03AWlAAAAAACgz0RVADiBsizX63WzY9+9ezcajQYd9VBSBW5HXder1Wq7&#10;3bZ5BcMIAAAAAMAt0wAIgBNouXG7Wq3OtHcbx3EURee+/MYxHWBwkiRp83YHAAAAAACIqgDQVpZl&#10;Ly8vbV5hu90mSXKOc4vjuCzL6XR6vssfj8dxHFsGcAvKsvzw4YNxAAAAAACANkRVAGjrJCmTLMvO&#10;VFhlNBoVRbHZbM50+UqqwO04yf0+Go2MJAAAAAAAt0xUBYBWyrJ8fX1t/zrb7TbP8/OdZ5Iknz59&#10;CsPw5K+8WCwsA7gFeZ4/PT21fJGHh4fJZGIwAQAAAAC4ZaIqALRywnzJWaMqQRDMZrOqqk7bDGi5&#10;XCqQALegruuWJVXCMPz06dNqtTKYAAAAAADcOFEVAFopy/JUL1VV1bnPdtcM6O7u7lQvaNcZbkSa&#10;pm0qSIVhWBTFbDYzkgAAAAAA8NuXL1+MAgCNzWaz9h0xvursUynLsnfv3rV8kSiKOojXABdXVdXv&#10;v//e+PBdTkXfHwAAAAAA2PmnIQAGJEmSK7ui2WzmS/YXsVqtyrL88OFDyxcxknAj7xiNj42iKM9z&#10;ORUAAAAAAPhKVAUYjDzP379/f2UXZfPygpIkyfO8TUcPURW4BUVRNK4dNR6Pi6IYjUaGEQAAAAAA&#10;vvqHIQCGIs/z67uoxWIx9EuI4/hULzWdTrs889Fo1CZrMp1OT3jtQG81fqOQUwEAAAAAgJ8SVQEG&#10;4/qiKvP5/Aqu4oSFYbqvMdOm+5KSKnALkiRpVntJTgUAAAAAAH5FVAUYhjzPt9vtlV3UFZRUOe1V&#10;tAmONNM4HBOGoagKXL2qqtI0bXDgcrmUUwEAAAAAgF8RVQGG4Sq7/3SfzDiHOI5P0rgniqLuszuN&#10;N5KvI2YE7LderxukJJfLZZZlcioAAAAAAPAroirAMBRFcWVXNJ1O4zi+jmtJkqT9i1ykSEnjdbVe&#10;r92VcPWfO4+Pj8cetcupGD0AAAAAANjjty9fvhgFYBCqqiqKoizLoiheXl4Gd/7j8XjyjSv7wv1i&#10;sWiwp/vt4JRl2f1pZ1n27t27Y4+KoqiqKrckXLfJZHLsZ83d3V2zhkEAAAAAAHBT/mkIgKGI4/jb&#10;whtFURRFked5b2MrURTNZrNdMOU6ev3skWVZHMcNOmUEQRCG4aWKEDTLxyipAlcvTdNjP1weHh4u&#10;Uh0KAAAAAAAGR1UVYPDqus7zPMuyp6eni59MGIaLxWI2m81ms6vp73Ogsixns9mxaZUwDIuimEwm&#10;FznnBlUTgiD4+++/r6woDvDdx8qx2Ts5FQAAAAAAOJyoCnA9qqpKkuTjx4/d/+pdQmXnxqdgsVgc&#10;Hv6IoijP80vlVKqq+v333489aj6f53nudoMrtlqtjvookVMBAAAAAICj/MMQAFcjjuMsy56fn8fj&#10;cWe/NIqih4eHuq6zLLvxnMpuCsqy3Gw2YRi++cObzaYsy0vlVIIgaJY4sSEN160oisNzKmEYfvr0&#10;ydsCAAAAAAAcRVUV4ArVdb1YLM7dDyiKoiRJ7FD+agqyLMvz/MdZmE6ni8VitVpdvIdOg+4/YRjW&#10;dW1+4YrNZrMDPz4u278MAAAAAACGS1QFuE51XU8mk9fX1zO9/mazWa/XFw9bDEJVVVVVBUEQx3Ec&#10;x/05qwbdf+7u7tI0NadwrbIse/fu3SE/KacCAAAAAACNiaoAV6soin//+98nf9kwDPM8n81mRnjQ&#10;0jT9888/jz3q+fnZzjRcq7qu4zjebrdv/mQURXmeezcAAAAAAIBm/mEIgGs1m82iKDrta47H46Io&#10;5FSuQJZlDWbfzjRcsSRJDsmpjMfjsiy9GwAAAAAAQGP/NATAFZvNZh8/fjzVq+1yKpr+XIGyLF9e&#10;Xo49ar1eGzpuU5Ike/41juPVanUFbwsfPnzwQQAAAAAAAB0QVQGuWRzHp3qpMAyzLLM9eR3SNG1w&#10;1GKxMHTc5v3y/v37PT9wf39/BZd5SBZNTgUAAAAAAE5CAyCAg+R5rt3DNc3msYcsl0v709ygqqr2&#10;l1QJriLFlWXZ09PTm28CcioAAAAAAHASqqoAvG2z2cxmM+NwHbIs2263xx6lpAq3abVa7b9f5vP5&#10;CetXXURd12/GcZbLZZZl1gMAAAAAAJyEqioAbxiPx2/uYjIgDfaboygSVeEGpWn6Zq2RK7g10jR9&#10;fX3d8wNyKgAAAAAAcFqiKsA1K8uy/YvYobwmVVW9ufX+o9VqZei4wZvlkJTe0KMqVVW9f/9+zw/c&#10;3d35FAAAAAAAgNPSAAi4ZlVVtXyF5XI5mUyM5NVI07TBUaIq3KA3W//s3iFHo9HQL3PPvz48PLj9&#10;AQAAAADg5FRVAa7Zy8tLm8PDMGyWbKC38jw/9pDpdBrHsaHjphzS+icYfkmVPM/3XKacCgAAAAAA&#10;nImoCnC1iqJo+Qrr9XroBQP4Vp7nr6+vxx5lr5pbc2DrnzAMhx5VWa/Xv/onORUAAAAAADgfDYCA&#10;q9UyqhKG4Z5dTIYoy7IGy2Dom/FwrENa/wTDL6mSJMlPs2thGOZ5PpvNrAQAAAAAADgTURXgarWM&#10;qiipcmXqun58fDz2qMViYRlwUw5s/RMMvOBQVVU/7e8WhmFRFJPJxEoAAAAAAIDz+e3Lly9GAbg+&#10;dV3/61//avMKnz9/juPYSF6NNE3//PPPY496fn62ac3tqKpqMpkcUlIliqKqqoZ7pYvF4sfsmpwK&#10;AAAAAAB04x+GALhKeZ63OXy5XMqpXJmfVlDYL4oim9bclANb/wQD7/5TFMWPOZUoiuRUAAAAAACg&#10;GxoAAdepffcfY3hl6+H19dUygD2yLDuw9U8w8O4/P578eDwuikK3LwAAAAAA6IaoCnCd2lRVmU6n&#10;vlh/ZbIsa3DUoOtGwFHquj48mzXogkNFUcRx/G3drNFolGWZnAoAAAAAAHRGVAW4QnmeH9jD4qcG&#10;XS2AH9V13SC6NJ/PNYHidhze+icYeMGh2WzWsuwWAAAAAADQ0j8MAXB92pRUCcNQVOX61kOD6JKS&#10;KtzUPfL4+OjuAAAAAAAAuvHbly9fjAJwZUajUeOqKnd3d2maGsNrMplMXl5ejjokDMO6rg0dt6Cu&#10;6ziOD3/PHI/HZVkaNwAAAAAAoDFVVYBro/sP3yrL8ticimXATTmq9U8w8O4/AAAAAABAH4iqANem&#10;Tfef8Xg8mUyM4TXJsqzBUaIq3M4b5lGtfwLdfwAAAAAAgNZEVYBr0yaqIqBwfRpEVSSWuBF1XR/7&#10;pjefz0ejkaEDAAAAAADaEFUBrkqWZbr/0HI9WAbciGNb/wRKqgAAAAAAAKcgqgJclTYlVVQLsB52&#10;RFW4kbvj2NY/YRiKqgAAAAAAAO2JqgDXo67rY3dev2UL9spUVdVgPSyXS4klbuHdskEka7FYuDsA&#10;AAAAAID2/mkIgKuRZVnjY8MwVEvjQHVdl2VZlmVd10EQFEURBMHsv4a+Htonlqqq2o3P18GZTCa7&#10;Df7ZbPb1f1/NSthdY1VVVVXtrjEIgtFoNJlMen6xu5Ov67ooit0Jx3E8m83iOD7TcBVF8e3CmM1m&#10;o9FosVic6Tfu0aD1T3CNeb7djNR1vVvM392tcRx3PzUAAAAAAHALfvvy5YtRAK7DZDJ5eXlpduxy&#10;uWyTdLkFeZ4XRVEUxZ5Bnk6naZpOJpM+nHAcx6+vr0cdEkXRLm/RQFEUWZYVRfHmLx2Px6vVarVa&#10;DTSzslsJeZ4fMrxRFC0Wi8Vi0Z8YU13XWZalafqr85/P50mSnHAZF0WRpumeGj8d3zhFUfz73/8+&#10;9qgwDHfptKEry3J3qx7yebHrebTjUwAAAAAAAE5FVAW4ElVV/f77740P/+uvv+xE/tQugZHn+YHc&#10;f8NiAAAgAElEQVQ1GMIwLIri4mmVPM//85//HHvU3d1dmqbHHpVlWZIkx8ZiwjBMkmS9Xg/oFkvT&#10;9MCEyo+iKEqS5OK1i/I8X6/Xh1zCZrNJkqT9oK1Wq6enp0N++OHhoYPxqet6Mpk0mMSh5/nejCi9&#10;ecOu1+v1eq0FEgAAAAAAtCeqAlyJJEnev3/f7Ng2tTSuWLMERhAEYRhWVXXZDd3VavXx48djj/r8&#10;+fNR/T4aD9FX0+k0z/Oeb35XVZUkSYPx/Om9lqbpRWJhdV2v1+ujrqJlOKMsy9lsdlSfnU+fPp27&#10;/Mx6vf7w4UODA5+fn3tSMKnB1CdJkmVZg55HP765DSthBgAAAAAA/SSqAlyJBt1evmpWS+OKtU9g&#10;nKQiRWN1Xf/rX/869qjpdFoUxYE/XJblarVq3HDqW+PxuCiKfqZVThhS+dZyuUzTtMtLrut6Nps1&#10;mK/GK7lBTiUIgiiKyrI8+cgURVFVVVVVRVEcWOLlpzfIqc5n1wCrm3lP0zRN0/Yhle+Gov8JMwAA&#10;AAAA6DNRFeAalGX5xx9/ND58uNUCTu7w9ij7hWFY1/WlriJN0z///PPYow5vv9K4LsWvHJWS6UyS&#10;JCff4/+qy4BOs9RIm/eHNr+xfcyrLMuyLHfBlKqq2t/OJ9dB8ZgTvpv96i2uD53OAAAAAABgoERV&#10;gGvQJjowHo/LsjSGVVWtVqvGFRd+dMEAUIMSOwc2LTphMZXvXLYOTWeX+d2t10FapWVOJTg+SFTX&#10;9WQyaZyQOLYf2S6V8jWecu5Za6+DHFtd16vV6vHx8dwXIq0CAAAAAADN/MMQAFcgy7LGx3bTh6Ln&#10;0jSdTCYnzKkEQXCpqiplWTZICSwWizczE3meN2sic+AUHBVQOOti+OOPPzpIPLy8vCwWi7P+il3f&#10;n5aFYZ6eno6KqqxWqzaVPF5fXw8Jz5VlOZlMfvvttz/++OM///nP+/fvHx8f+59T2d1rZ339PM/j&#10;OD53TiUIgu12u1gsLlg+CgAAAAAAhktUBRi8PM/bbEWfe9+05+q6XiwWf/7555n6vHQvTdMGR72Z&#10;WEqS5D//+c/5Rmm73TY783Mshs5+49PT0/lqyZwkp7JzeBguz/P2IYlDkjF1XQ8imPKjs7b+Wa/X&#10;Z71Pv/P6+irsCAAAAAAADYiqAIOX53njY6fTaRzHNzt0u8IMHZQf6Exd1w3WQxRF+7fPV6vV+/fv&#10;z33ybYoDnWQxzGaz7hfD+/fvz1RO5oQ9jD5+/Hjg8jtJcOG6W5KdKR24SyY17gTX2OPj41FFdwAA&#10;AAAAgEBUBRi6uq4P3EX+qVv+QnyWZbPZrE2nkv0ukgFqVmJnvV7vWWCz2azNGjvcdrttk7tqY5dT&#10;uVSVjnMUVkmS5LSxm0OmJkmSk9Tz6EkrqHOYTqdvdtpqvIBP28LM5wgAAAAAAJyPqAowbC239m+2&#10;+0+SJO/evTtfm4woii4SVWnWQ+dXy2CXU+ly//siUZUsy/74448LdoD6+PFjXdcnfMGiKE5eBefN&#10;yhlVVXVf0mNwzvGWe9mgVRAEr6+vCqsAAAAAAMBRRFWAYWuztb9cLs/x/f7+66CdzUXKDFRV1WC7&#10;ej6f/zRVs8updLz/3f2Gd5Zl7969u/iaPGHzo1N14fnOm0159tTmabCSr/XN5+RRlV1O5YJBq5Mv&#10;YAAAAAAAuAWiKsCAVVXVpsfHbZZUWa1WHbSzuUhU5YQlVS6SUwmC4PX19bT1RfbrSU4lOGk5mdVq&#10;dY62VvujKkVRnLDfUJdroEsnL7bUk5xKcKF6SAAAAAAAMFyiKsCAtdkdDMPwBqMq3eRUflWn5Nwa&#10;FDYIw/DHVM2lcio7b1bvOOFw9SSnEgTBqbos5Xl+wsjIt/bnIZIkOeHvmkwmV/n+c9q33P7kVHbL&#10;o7M7FwAAAAAArsA/DQEwXG16LsipnPUXdX91eZ432LT+6TJYLBaXyqkE/92A7+DeOTCnEkXRer2e&#10;zWbf5ieKosjzPMuyEwYFiqJoeeFnav3z5hkWRXGqqM3h4jjebDaH/GRVVc1u/CiKTjueJ3y1w3Mq&#10;uzjaarX6dgGXZVkURZqmJyzAU5bltWaMAAAAAADg5ERVgKEqy7JNnmC9Xt/UcCVJ0k1OJYqii8SA&#10;muWWflwGq9Wq+9jBtzpo/nJgTiUMwzRNfxovmM1ms9ksSZI0Td+/f9+TC0+S5CI1Nk5bUuVAcRwf&#10;+HsbB0TW63U/3ycPzKmEYbi7hNFo9N0/TSaTyWSyXq+zLFuv1ydZNlVV+VwGAAAAAIADaQAEDFWb&#10;kipRFN3U19+zLDsqTxBFURiGzX7XRUqqVFXVoO3LeDz+bhl0Vnhm/7Wc9fXLsjwkfzCfz6uq2j+b&#10;o9EoSZLn5+fGq+W7E2tzeFEUHz586H6+zlFS5bTvTo0bpfWz9NSuP9eb4ZLxeFyWZZIkP+ZUvrvl&#10;i6IYj8cXX8AAAAAAAHBTRFWAoWq8/xrcWPefA6MJQRBEUbTZbD5//lxV1f793T0uUoahWW7puxxG&#10;lmUXz6kEZ46qHFiO4v7+Ps/zA9fAZDJpczOeyqXqf5yjpEocxye8NZqVDJlOpyc8jVM5MKeyXC7L&#10;sjzw/HcLuH3cqoN6SAAAAAAAcDVEVYBBKori9fW18eG30/2nruvFYvHmzm4URQ8PD1VVJUkSx3Ge&#10;582Gd7lcNs64tNE+qpLn+SE9cYa+GFar1f7FEIbhX3/9dewNMpvNNpvNBS8ty7I27cAOf9v57v+p&#10;quoc7aJOWFWlcYroIuWRDjmrNyf64eHh2DeEOI7blOkCAAAAAACO9U9DAAxRm23F8Xjcw2oBZ7Ja&#10;rfaHTsIwTJLku2hC4+G9yPZ2s9zSfD7/mqopy/KoM5/P55PJZDabBUFQVVVZlo3DPR0vhv3b/GEY&#10;FkXRLCexXq/TNG1WwKOluq6vqaRKcLqoSl3XDRpj7fSw9FSSJG9ezsPDQ7N3ocViMZ1OzxE8AgAA&#10;AAAAfiSqAgxSm4Yj/awWcA5pmu7f2Z1Op1mWfRfcaby9HUXRLr3RsZYlVQ4sPBMEwXg8Xq/Xi8Xi&#10;x8oxaZpmWbZery+S1TjEIdv8WZY1DkmMRqPVavXhw4eLrPOLDHtVVefoGDUej09Vmqhx5uzbIFd/&#10;3vPfv3+//2ca51S+vieIqgAAAAAAQDc0AAKGJ8uyNjvTNxJV2XXz2fMD9/f3RVH8WGCm8fb2RSpb&#10;1HXdIC4QRdHXohGLxeLNgijT6fTTp0+74iu/2sJfrVZlWUZR1MPFUBTFIdv8LQtptLyzmmUjqqpK&#10;03T/XD88PHz+/PnLly/Pz8/z+fxUo9rzkirB0Moj7Z/lN09puVy2PO2W6/8iQT0AAAAAABgoURVg&#10;eNqUVOlhtYAzWa1Wvwr0hGH4/Pz8q2TJ/o3/XwnD8CLb280247/uSa/X6/11FMIwfHh4KIrikH3o&#10;OI7bLM4z2ZWN2f8zd3d37aevZcai2eFJkuxZ5/f397uUwy6SNZlM8jxfLpcnGdVzlFQJTtd5p6qq&#10;/f2e9qz5vnX/ebPu0a5AVMvfMhqNptOpT1gAAAAAAOiABkDAwDRuT7PTty3YM8my7FcJjPF4XBTF&#10;r/I6ZVm+WWLkVwN7kQxQs/3pXUwny7L9DWvu7u6SJDnquiaTyXK5PFOIofGaf3Obv1k+6acv1biF&#10;SoP1s6cFz3g8zvP8x6JBQRCkaZrnecueQXtGbD6ft6kwdKqqKo3ntG9vkkmS7M/cRFF0qojYZDJp&#10;vIBPWA4HAAAAAACunqgKMDBttiR7WC3gHOq6/tVO+f6cStBie/si3X/KsmxQN2I8HsdxXJblnnOO&#10;oijLsmYdPZIkaRNVOW3iJ03TN8vG9KQSTIOd/l+14JlOp3me/2okR6PRYrFoM0d1Xf/qThmPx1mW&#10;9aF0U+Np7VX3n0N6V+2Z6y7vvp/mogAAAAAAgJ/SAAgYmDblHy5V+aP7IfppxYjpdLo/p1LXdbPt&#10;7fF4fJGKAs0Ww3q93vXE+VVdjeVyWZZls5xKEARxHI/H48YXdcKRrKrqV2GOr3qSq2jQeOVXJVWW&#10;y+X+dR4EQePJ/TpoP108b0bBOlMURbPySFEUtRycE6rr+s3czGaz6Uk5E1VVAAAAAADgcKIqwJBU&#10;VdWgisZXt1BSpaqqnxYhOGQTvXFXlIuUVAka1Y3YVdZZrVY/3cgPw/Dh4aF9eqMnm/2r1Wr/hM7n&#10;857cFKcqqTIejw8JMLUsgPHTX9GfnErQtDFW394kkyTZH7gZj8dvhrG60SBrBQAAAAAAt0wDIGBI&#10;Gu+/BkEQRdEtRFV+tX9fFMWZhvdSbZV+Vdliv8VikWXZ4+PjT1dInucnKY3QJq9wqtoMh7T+aXND&#10;ndax4Z6fllTpJiySZdmP+YndYPYkp9K4PFLQp+4/RVF8+PDhfJ8Il13AAAAAAABw41RVAYakzcbk&#10;jZRUabx/X1XV/mTDr6xWq4vs0DdbDJPJ5M8///zx/59Op2VZniom0qZox0kGs67rN6tNpGnan35Y&#10;x+70/3h1YRjmed7BFf30VxdF0Z/+L43LI12qk9dPvVmr6e7u7uRnW9d1NwsYAAAAAABunKgKMBhl&#10;We5vBrFff6oFnM+PfUkO378/pG3KT12k+0+zYE0Yhj+9zOVyedpqHG2iKifZ836z9c90Oj3HHVGW&#10;ZYOjptPpUYP/00hWnuct2/ocoiiKH9+FTlWM51SuoKRKkiT7e72FYXiO1j/NFnAYhqIqAAAAAABw&#10;FFEVYDBadv/p1V7yOdR1/eMQHb5/32x7ezqddpAP+FGzYM12u/0xZ3B/f3/yNiKNazNEUdT+txdF&#10;8dMOR986xzZ/XdfNinkcW/Hox9nfbDZHZQUO6Yd14Lg9PDz0KqZQVdWbs3+qiTjfJbx5g5+pJlBV&#10;VcMdNwAAAAAAGJB/GgJgKNrkCS5S+aNjP3b9uL+/P3ATPc/zZhVrLlWGoXHdiO88PDz0p7hIEAQn&#10;CVS9eUXL5fIc6YrGV33UTv+PkazpdHps8qZZlqgoiu9q+dzf3/etXFPjW+NSsbMfJUmyP/MURdE5&#10;hr2u62Zvg6IqAAAAAABwLFVVgGH4MYdxlFvYSvyuDsF8Pj88oNMsBhSG4UX26RsHa747+TPlVNpo&#10;nyDJsuzNwTlTSZVmq2g+nx+VkMiy7Nu3gl2Lq2N/abNUzXc5leVy2cMMXONIX0/uhaIofuzu1MEC&#10;bjx0URSJqgAAAAAAwLFUVQGGoU0Vjf5UCzirxjUt6rpu1jHkUvv07fv1hGFYFMX5ekI1bgDU8pTq&#10;un5zUpbL5aluh6qqiqIoy7IoipeXl2Yvcuw2/3q9br/wvgudNHtXOXnfqJO8CXQ2EWfyZgzlhCVV&#10;6rr+uoAbLwk5FQAAAAAAaEBUBRiAuq7f/J79Hn2rnNE3wyrDUFVVs2DNV+fOqQQtYkMtq6qkafpm&#10;8aGWFSl2+/q7/56ktk33q6h996jxeHyqFlQ9uZfn8/loNLr4+ed5/mZkpOUC3uWrdmu4caznW7fQ&#10;XQ4AAAAAAE5OVAUYgJa7wr71vt93nYMOdGzflp4shg5yKkHTqirz+bzlL31zKpvNWvFfZVm26cP1&#10;rfF4vFqtLnJvFkXRcgnled6HYMePht79583YR7OSKrtk1c6pFvCu789qtbqFkl0AAAAAAHByoirA&#10;ALRJJ/SkWkBvlWXZrDbGpfa2mwVrdrrJqQRB0KxaQwclVQ6sALFrjLJzksoTX31NqFxwg79l2qko&#10;in6mE/I8b5bDCMOwD3m+LMvefC86fAF/jae0b/b0ra8JlQ7eRgAAAAAA4IqJqgB917Lhi+4/+zVL&#10;fuz2a7s/2zZNZzrLqTTu/tNmSA8pqTIej/ekYcqy/Lq7376zz4+/+uIJla+X2ebqHh4eeptRaBzB&#10;6UndqTc7++xvF7Xr7LNbw6fNVwUSKgAAAAAAcGqiKkDftSmB0JNqAb1V13Wz4T2wtsHJNe5vEgRB&#10;mqbdbDM3i6pEUdQmxtGspMrXtj4nbIzyrf4kVE6yhO7u7nobfavr+uPHj82O7cNFHVJSZbFYfFci&#10;a7d0d/89eb4qkFABAAAAAICzEVUB+q7N1rKcyn6NO4ZcZG+7zWb8w8NDZ+fcLKpy7pIqu9jWrrPP&#10;bmv/tI1RvtXDhMq3a77ZgfP5vE3zqd5eVxRFLTtPncSbJVWC/2atvramKsvyHPmq3QJeLBaLxUJC&#10;BQAAAAAAzkRUBei1qqratHK4VPGPoWgWA1oul9/VNuhG4834zWbTZbamKIoGR7U5w0NKqgRBMJvN&#10;Tt4Y5VvT6XS3wd/DhMrXJdSs9sZ4PG6TmevtvRz0I893YE2U1Wp11gXc54gVAAAAAABcmd++fPli&#10;FIDeWq/XHz58aHZsFEVVVRnDX6mq6vfff29w4KdPny5ShmEymTTYqF4ul12GDOq6/te//nXsUePx&#10;uFktlp04js/R/eRA8/l8l1C5SIDpKIvF4vHx8dijwjAsy7LP8YXG93IQBM/PzxevHTKbzc5X4+eQ&#10;u09CBQAAAAAAOqaqCtBrjQtpBLr/vKVZN5NLtQspy7JBTiUMw46btnRfUiXLsovkVAaUUNmpqqpB&#10;TmX3LtTzEEPj98nxeHzxnEpVVRfJqUioAAAAAADABYmqAP11YFeIX9H9Z79m29tJklzkbJtVRuk+&#10;SHGR7j9dXuDgEiotl+5ms7lINqubNdBlY6yevKVIqAAAAAAAQB+IqgD91aZvy3g8thO5R57nDWJA&#10;YRheqlZNs8XQfVypQQBouVw2jn00KzbTwHATKjt1XTfLZvUhzPHmGmgc6bt46anG89LgE0FCBQAA&#10;AAAA+kNUBeivNluY/d9gvqyhFCn5erbb7fbYo6Io6ri5SVVVDUIDfS6pMvSEyrcD1WAJzefz/icb&#10;Gq+B6XR68avL87zBvBy7gGezmYQKAAAAAAD0iqgK0FMttzBFVfao6/rx8bHBgZfqqXTFJVWiKGrc&#10;X+ZMFSl2tXNms9kVJFRaLqGLFx0506rrz5vkmbJWVxOxAgAAAACAayWqAvRUm+4/8/ncDuXJx3Y8&#10;HndcpGSnqqqnp6cGB3afM2gwsEmSNP51p61IsUuo7Fzfgm/W7qr/ibc2a+DiE33y9lUSKgAAAAAA&#10;MBSiKsD/sHdHR25i3dqAma/mHk0EyBFIjkByBNJEIDkCyxE0jsA4gsYRDB3B0BEMHcHgCIaOwP+F&#10;6nT5d9tqtJEAyc9zMXWOLdSw2dBf1Xq91hgFt/3Yu75a+2mFdTK4rJYq/Y9uqev62Lp7kiRdwhAn&#10;aalyxQmVJ2F5oItYkOBI3xjyfF3yiN9di4QKAAAAAABcFlEVYIy61OD3pXdr+DNVVV1Wh4lLGd0S&#10;sGm7LGld113iXL9CQmWvLMuADR8Nl81qr0ukbwwNYzpmrSRUAAAAAADgcomqAGMU1vZjT+XyHGs7&#10;VGG7KIpLCdYcu7BxHHcJQ4SV+X+dhMqTsJYqSZIMMu6qhz0QjSPPF5aZiyRUAAAAAADgKoiqAKMT&#10;MEjlW1qqHNA0TVh5+7Km//S/BwLq7rvdrkut/aiV+QUTKk8vk/v7+wva8EcJjvSNYRvYwAAAAAAA&#10;8CsTVQFGp8tUiCRJ1DIPr+3j4+OxRy0Wi+l02v/ZBs836T9n0HNLlfZxrs1ms91ul8vlr7nhw1qq&#10;RJeQeOsS6bug6T+LxWK323mrAwAAAADAlRFVAUan4/QfC3hAWJOSoQrbYWc7m816Ht0S0KumY0uV&#10;sizbP02/7JyUuq4/f/4ccOBqtRokm9XD0xFFUZIkg0eX2nchStP0lw1aAQAAAADAFfufJQBGJWCQ&#10;yrfG0C1gtMKGoSRJMtSqhoWW+j/bPM+P6lWTJElwt4+9lsmYJEl+2ZxK1CHMcRGJt4u+uvbRrp5j&#10;ZwAAAAAAQD9EVYBxCa6/RlGUJIm65gGXkvzYCw4t9X/Cxy5sx5xKFEUt5yKNvzXI+TRNE7bh4zge&#10;f+KtLMvgSF//47GeaxlVieP4V85aAQAAAADAFRNVAcalS1RlDCXYMTt2SM3eZbVUWa1WPde28zw/&#10;KjSwWCw6Lmn76T+/8uSUoiiOanXz5Lpbqsxms8EDTE3TPDw8tPmk6CEAAAAAAFwrURVgRIKry3sX&#10;UWMecG0D2jCsVqtBCttN01xKsObY0ED3lirtV+ZX7kgRvM4XkXgLezqicYxIa5+1ElUBAAAAAIBr&#10;JaoCjEhw/TUaR7eAMQtrwzBUYTsstBTHcc9xpbIs7+/v239+s9l073Si0t9mt4fNx5nNZuNftDzP&#10;gyN9Y8jztd/Apv8AAAAAAMC1+t0SACMR3Ehj70Kn/+R5/rMQSZ7npwrfNE1zd3d37FFJkgxV2A6b&#10;/tN/sOao1h1xHIdd13daDk+JfuFKf/B8nDE0HXlR8HtyqCZJ35G1AgAAAAAARFWAsfgFp/9UVfX2&#10;7dsf/tVisThhUTmscj9U+qeu6/ZpjG/1nDM4tqVKmqbdsyPty/zRr1rpP/a+DLiFAoTFzsbzkmya&#10;RtYKAAAAAAAwAAgYiy4tVVar1cUVNauqOjAL5iTtNzp+21Bl+7Cz7X90y1EtVRaLxUmiP0dFVX5N&#10;wS1VLuI1Enx10TiiKlVVtf+wqAoAAAAAAFwrURVgFOq6Dm4VEF3I2I7vrne5XP6si8xmszlh6qKq&#10;qi9fvhx71GazGapOHFaM73kPFEVxVOuOLgmD7+5my08mSfJrvkk+f/58xa+R4I004BP9LW2BAAAA&#10;AACASFQFGIkuLVXiOL6s6T9N06zX65/lVOI4/pVbquR5HjYHqucTPqpFys3NzanGObWPqpxwgNQF&#10;OarVzcW9RoJnY0WjGZF2VFcVAAAAAADgWomqAKPQJZxxcTmV5XJ5oN682+1O2PygaZqAGNBsNjsw&#10;nOiswkJLPXeMyLKsfaOaxWIRnJ94fjcDGuT8OsJ2+95FtFQJfk+OJ4gjqgIAAAAAAESiKsAYhE2o&#10;eXJZUZXDOZUkSY5q1/GioigCmpSc9hzaC54D1eceaJqmffQkjuNTjf6JlPlfkmVZWEue6EKiKsFB&#10;nPG8JGWtAAAAAACASFQFGIMuLVUua/rPdrs9PL8jTdPTdgcJyEkMuKRhqY4kSfo84d1u1z4Pkabp&#10;CQfxiKqcY/9EUTSbzebz+civriiK4JzHUOGz75RlaZcCAAAAAACRqAowuC4zO6KLaqmy3W4/f/58&#10;4AOz2ey0rR3qur6/vw9Y0j6H6XwrLGrQZz+MsiwP38RvrVar00YEmqYZ+Savqmoymfz2/zthWOfw&#10;5glOclx3S5UkSU4VxMnz/Lube1TQcPwbuGma6XT62zN1XftlDQAAAAAAJySqAgwsbELNk0uJqryY&#10;U4m6dZc54RcO1YAhuGlEbzmDpmna/6wkSU44+mdv5E0p6rpeLpfPH+f285K66PJTxh9V6RLpO9VL&#10;Ms/zt2/ffvsncRwftXQjbwvUNM1yuXz+Fnr37l0/cSsAAAAAAPh1iKoAA/sVpv+0yamsVqvlcnna&#10;nxtQ214sFkNNQgmrxC8Wi96qyGmatg/TFEUxVHOaQTRNs16vn+dUTt4r6IfKsgxuqbJarcZ/p7pE&#10;+k4SPnueU9l/81FLN/LeJLvd7vmAtjiO+8laAQAAAADAL0VUBRhSVVXPS4PtXU1OJTpDS5WwJiVD&#10;tZdomqb9YJ1BTrgsy0+fPrX88MePH8+R+AkY59Tb7Vsulz98lk++sX/ouluqRB2m/8xms+5Zrh/m&#10;VOI4PjYEM+aoys9e1MfGcQAAAAAAgDZEVYAhdSxjjz+q0jKnco4BEwHTZ9qP82iaZj6f//aNjvci&#10;bFZOb211jhr9s9lshhqi9K0+cy0/bEcRnadX0HN1XQdfbJIk43+N1HV9d3cX/ArqfnOf51SiXjIc&#10;vUVbfvaiTpJESxUAAAAAADgHURVgMMGNNJ6MvMbcMqdyjgETTdME1LbbV7WfRxM6VsTDoirr9bqf&#10;hgfb7bZli5rZbHamPiIBZfumaYbd5+NvqXIRnZmCW6p0vMB9QuuHzYQCWqpEx8en+omq5Hk+7AYG&#10;AAAAAIBfkKgKMJiOVcDVajXmq2uZU4miKE3Tk+ctwpIfLWvPzyu7HVtTBM+B6md0S5ZlLXM/cRwX&#10;RXGm9ExA2b6qqgH3+c3Nzcl7Bf1wWbok3sbQ/+ZMj/P+JRl8C+q6Xi6XBzIcPaTEetjAP5xttLdY&#10;LC4iyQQAAAAAAJdIVAUYRtM0HaMqPQwWCdY+p5IkyTmK5QG17cVi0aaqXVXV88pux64wYTshSZIe&#10;9kBVVe/fv2/54bIsewhnHHXyQ+3zM23sk2z1J7PZbFT362c3MSzIFXVoqVKW5Xw+/9nPXSwW/aTE&#10;zr2BD+RUOm4tAAAAAADgMFEVYBhFUTw+Pnb5htFGVdrnVKLzDJgIq223CRZUVfV82eM47th7IGy+&#10;SQ8ND/aNJVp++Pb2dj6fj2orlmV5pm/ej4Y5sM/76brRMfF23S1Vgp+RNE3fvHnzs/dzHMe9ZTi6&#10;TD5q86I+kFPppycQAAAAAAD8sn63BMAgOvbhiON4bLGAKIqaplkul+1jImcaMBFQvG8zwadpmvV6&#10;/byAvdvtuoQS8jwPCy2du6/Dz673h25ubvrpM3GUu7u7pmlOHhl5cZ+vVqt+Jqd0TLxdxHiX4FzI&#10;ZrM59tbXdb1erw+/wdI0DctwBASnHh8fq6o6x6v+cNAqSZKOv6EAAAAAAIDDdFUBBpCm6ZcvX7p8&#10;wwhbquw7cBzVzuRM1dCAVgQvxiz26YTndy2O446tKcIaJyRJctas0lGpo81mM9rC9skbYOw76xxY&#10;mT67bnRZ9oAkR/+6ZHGODeJkWXZg6M/eYrHouRXNyftO7R/tw42vjP4BAAAAAIBzE1UB+tZxZsfe&#10;2Fqq7P/p/1E5lc1mc47ATViTksNRlQO5jTRNu9T767q+u7sLOPDc/TC2223Lu7larcZc2D5tpb8o&#10;ihcTPHme9xMByfO8S+LtIlqqBE/AOWos1z5m9/79+8OvjjiOzzqR54c+f/5c1/UJX9TL5Rk5vQ0A&#10;ACAASURBVPL+/v7AZ969ezfa6XIAAAAAAHA1RFWAvqVp2mVmx96oSol5nr9+/fqoi4rj+Ex9OAJi&#10;E6vV6sBEjwNdNJIkGaSlyrk3wHa7bRmgmc1mI2/A8OXLl1PttN1u9+effx7e572N/om6tb5oM/Fq&#10;cE3THG7+cUD7q0vTdD6fH05v7JVlOUgfmlP1ccmy7MWgldE/AAAAAADQD1EVoFdVVX369Kn79xyI&#10;VvSpaZrtdvv27dtjD9ztdue4hLqu25Scn5/Mgft1oLjbPaUR/A1N05zphr44HOTJbDYbqnh/lA8f&#10;PlRV1fGxnc/nLz65fY7+KcsyYKs/ue6WKlG7eEdZltPp9MOHD21idre3t0P1srq7u+u4r5qmWa/X&#10;L7aN2a/5+J9oAAAAAAC4AqIqQK8OD5ppbwxRlX2MI6DtQRzHp+oT8J2Agm6SJD/rUJLn+XK5/Flx&#10;d7VadWxtUtf1USOTOl7pi/Y5lZYBiEvJqewtl8uwtErTNLvd7vXr123uVG+jf7pvgDM9gCO5xiRJ&#10;DsdK9hN/3rx503KC0maz6f7q7pJ0efv2bfBqZFk2nU7b9Em6ubkZ22g5AAAAAAC4VqIqQH92u11w&#10;NOFbcRwPfi1tZkkcOPZMFf2Aau4Pa/ZP3WJ+llM5Sf+MLt9wf3/fpefEc1VVTafTljf0snIqURQ9&#10;Pj4ul8ssy9of0jRNmqbT6bRlG6R379711qqkruvgyTj72zeStkyHrzG4bcyBG1HX9Xa7ffXqVfsv&#10;X61WJ0mGdXxe3r59u9vtjmqnlOf5dDpt00xlvyuM/gEAAAAAgN6IqgA9yfP8JKN/om7/Or+7fUOC&#10;luXP52az2alay3ynKIqWPRK+9fxk2nSLOUnapmPWZLvddpxr8+3lvH79uuUNHSqn0vEnPj4+vn//&#10;fjqd5nl+uN5fFMV2u20/Gibqvczf8WddREuVk0//KctyH1I5KuUzm816G+r0ok+fPs3n8yzL6ro+&#10;8LGqqna73WQyefv2bctXYhzHp42+AQAAAAAAh/329etXqwCcW1mWb968OdW3xXF81L+tP6E0TT98&#10;+NDlG/7++++Oc3N+ZrvdHttqYrPZfFuH3jfSeDFRtFqtupd167p+9epV951QlmWX6NK+yUT7DhPD&#10;9lP57bffTvVVi8ViPp9PJpPJZDKdTvehn7Isq6o6NoPV/S4cpWma6XQaFhTbn21d1+PviDOdTgOS&#10;Z/st+m2Eq2maoiiyLAtoAXXy3T6fz0/SWGt/bvP5fN8dZz6f7y+5qqqyLAP2xl9//dVbTyAAAAAA&#10;ACCKot8tAXBuZVmetgoYXKXuoiiK3W4XVjx+slgszpRTaZomYCTKU/eFpmmyLMuy7MW1TZLkJF0W&#10;TtIQZT/XJk3TsD4ZaZq2ueQng8/9ieP4VJv//v4+eL7Md/I877PR0VG37Ln1ej3+nEpVVcGvmn2f&#10;pH1CpSiKu7u7sO85x24/4bc9PDycKvVyc3MjpwIAAAAAAD0zAAg4rzzP37x5c/JwSZ/DGsqyXC6X&#10;f/75Z8ecyn41zrfOxx6yb0tw7LSXoihOUm8+1eye/Vyb5XJ5eCbIt5qmyfP8qAE3URStVqthcyrR&#10;0KOvfqj/Mn/Hh+hM47dOK8uyLu+r+Xz+xx9/vH37dlQ5lSiKzhTU62K1WvU5uwoAAAAAANjTVQU4&#10;l6ZpdrtdQKuPNvI876FAnud5nuenaj6x2Wz24yrOdKoBN2gymRyVIrq9vT1VWuK0VfD7+/tXr15t&#10;NpvtdnugHF5V1f6eHpud+m5S0lCWy+WpduOptnTPZf48z7skxpIkGWFa4rkuUbzgeMqT83UPOt8L&#10;MPhKx/BcAwAAAADAL+i3r1+/WgXg5E4yLuew29vbMzVIqOu6KIosy054/nEc13V9pp4cVVW9fv36&#10;3Pf0tHGNsizfvHlzjvPcxxGm0+k+lFBVVdM0ZVlWVRXW3efm5mYkfReKovjzzz9H8owPMg5pOp12&#10;eSrHcytHe5fPmsqq6/rVq1cjWec4jquqGlt6BgAAAAAAfhGiKsCJ7UMe/fR++Pjx4263O9W3NU1T&#10;FEVRFN3bEjx31hr5drs9U/eaJycvYDdN88cff4x/P58vEXXRizZITqV7vOnff/8dfzRhvV6f4xXU&#10;xrt377rMHmqjY9joVOI43k9K8isbAAAAAAAGIaoCnEZd1/vRKj2XIZMkSdN030Uj4PB9v429h4eH&#10;851kXdfnW4Rj5/gc60y5hAFL8m2Ms5g9n8/Pt1FHvjIdN8xisSjLcuQv0qHSSHEcZ1nWQyprt9t9&#10;+vRp8HX+559/5FQAAAAAAGBAv1sCoIuqqvadSIYqn3/58uXt27dRFCVJ8jTzZTqd/iy5sh8H0zRN&#10;VVXBE2GOddaZI3meX2JOJYqi7XY72qjKIF1DWi7a+/fvBzyBoXIqdV133C3j6Y5zQFEU/f/QJEmK&#10;oujnnm6328GjKre3t3IqAAAAAAAwLF1VgKOVZVlV1b4TST9Rj4t27l4Oy+XyfOOWzp3YOOvJB+th&#10;DEqwYWcADdhpJsuyLhmdOI7ruh5h9ug7/bcaWq1WeZ73uTLDzgAa1UgvAAAAAAD4ZemqArxsn02p&#10;67qqqhEGC0burC1V6rq+3JxKFEVZlr1+/Xo8NyuO4zzP1+v1aLfTZDLZbDafP38eZHEGnIjUMe+1&#10;Xq/Hn1PpfpnH3tA0TXe7Xf+vxH0rrP7JqQAAAAAAwEjoqgL8WF3Xu92uruuhJvtch9VqddaJHh1b&#10;TRyw2WzyPO9hidI0/fDhwxhu1mKxyPP8Z6OjRvVsvnr1qucfOpvN8jwfcGxKx1Ycf//993462Nj/&#10;Z9lvv/V2Q4uiGGq3999YZdigFQAAAAAA8J3/WQLgh7Isu7u7k1Ppvoxn/f6qqs7xtTc3N/3kVKIo&#10;StN0s9kMfqc+fvxYluX4cypRFE2n03fv3vX5E/f9dYYt83dJNiRJchE5lX7Ecfzx48eqqgbc7Wft&#10;NfXDS5ZTAQAAAACAURFVAX6szzkU1+rm5ubcxeC6rk/7hXEc//XXXz0XkvM8HzCtslgs/v333/7H&#10;oHSRpmmSJP38rM1mc+45UOdm5suT1WpVVdXgu3273S4Wi35+1mw2q+taTgUAAAAAAEZFVAX4AXN/&#10;uovj+LLSD1EULRaLqqrW63X/P3qQtEocx7e3t5fSTOVbk8mkn7Y3Hz9+zPN8DDmVOI6DjxVViaIo&#10;SZK///57wKE/zx/5Lve0pXfv3lVVddFBKwAAAAAAuEqiKsAPaKnSXZqmPdRHT9UqII7jm5ubYUMb&#10;eZ7f3Nz09uPevXtX1/XlhhiWy+Xt7e35vn82m/3zzz/jiVsFT/BZrVYXFEVarVYn/84kSW5vb+u6&#10;HtUUpOl0etZfNPsGUecewQYAAAAAAIQRVQF+oCgKi9BFkiT91PhPUnveN1PpeejPD6Vp+vfff597&#10;tM1ms/n333+zLLv0Xgvb7fZMaZV9bmlUM1OCm/1cVnOj0/Y0egqpjDOSNZ/Pb29vz9FbZbVa1XU9&#10;SIMoAAAAAACgjd++fv1qFYDvrNfrpmmsQ7A0TXtrYDCdTr98+RJ2bJIkeZ6PqtdCFEVN02RZ9uHD&#10;h5N/82azSdP04sb9HJbn+W63e3x8PMm3LRaLLMtGFVLpstUXi8XF9Yjq8kR/e+Hb7fYimgZVVbVc&#10;Lk+1gcf5TgMAAAAAAL4jqgJw2Yqi+PPPP489ajab7Xa7MVey67pO0/Tz58/dvyqO4/V6fX0hlSdV&#10;VW2324eHhy5fslgs+oxYhV3mUZmGOI6rqrq4m15V1evXr7ts9d1uN86w0c80TbPdbu/u7rp8SZIk&#10;aZpe7kgvAAAAAAD4pYiqAFy8PM/fvn3b5pP7SvZ2u72UrgN1Xed5nud5WJ+J1Wq1Xq/X6/Wlz/pp&#10;uQ3SNA1YqM1mcylboqqq9Xrd5hrjOB7bDKOjbuVRnXL2z/Xe5W7gsizTNL2/vz/2wAtqIQMAAAAA&#10;AOyJqgBcg7Ist9vtz0r4SZIsl8uLrmRXVZXneVmWL/YO2V/s/np/hYTKd4r/czjoEMfx05a4rFXa&#10;z4c6nF5arVZZll10E526rne73eFGI4vFYvl/rmYD75/0oiheDCQtFov9Br7WbkkAAAAAAHDFRFUA&#10;rkdVVUVRPP2/0+l0Op3O5/MrS2yUZVnXdV3X3/7hZDKZz+fXd7HB9ktUluV3f75cLvcb4woucL8T&#10;vv3D+Xy+XC6vZg88v8b9Pr+OOxi2gfeXf6H9cgAAAAAAgD1RFQAAAAAAAAAAevI/SwAAAAAAAAAA&#10;QD9EVQAAAAAAAAAA6ImoCgAAAAAAAAAAPRFVAQAAAAAAAACgJ6IqAAAAAAAAAAD0RFQFAAAAAAAA&#10;AICeiKoAAAAAAAAAANATURUAAAAAAAAAAHoiqgIAAAAAAAAAQE9EVQAAAAAAAAAA6ImoCgAAAAAA&#10;AAAAPRFVAQAAAAAAAACgJ6IqAAAAAAAAAAD0RFQFAAAAAAAAAICeiKoAAAAAAAAAANATURUAAAAA&#10;AAAAAHoiqgIAAAAAAAAAQE9EVQAAAAAAAAAA6ImoCgAAAAAAAAAAPRFVAQAAAAAAAACgJ6IqAAAA&#10;AAAAAAD0RFQFAAAAAAAAAICeiKoAAAAAAAAAANATURUAAAAAAAAAAHoiqgIAAAAAAAAAQE9EVQAA&#10;AAAAAAAA6ImoCgAAAAAAAAAAPRFVAQAAAAAAAACgJ6IqAAAAAAAAAAD0RFQFAAAAAAAAAICeiKoA&#10;AAAAAAAAANATURUAAAAAAAAAAHoiqgIAAAAAAAAAQE9EVQAAAAAAAAAA6ImoCgAAAAAAAAAAPRFV&#10;AQAAAAAAAACgJ6IqAAAAAAAAAAD0RFQFAAAAAAAAAICeiKoAAAAAAAAAANATURUAAAAAAAAAAHoi&#10;qgIAAAAAAAAAQE9EVQAAAAAAAAAA6ImoCgAAAAAAAAAAPRFVAQAAAAAAAACgJ6IqAAAAAAAAAAD0&#10;RFQFAAAAAAAAAICeiKoAAAAAAAAAANATURUAAAAAAAAAAHoiqgIAAAAAAAAAQE9EVQAAAAAAAAAA&#10;6ImoCgAAAAAAAAAAPRFVAQAAAAAAAACgJ6IqAAAAAAAAAAD0RFQFAAAAAAAAAICeiKoAAAAAAAAA&#10;ANCT3y0BwNg0TZNlWffv2W630+nUegIAAAAAAADjIaoCMDq73e7z58/dv2e5XIqqAAAAAAAAAKNi&#10;ABDAuBRFcZKcCgAAAAAAAMAIiaoAjEjTNNvt1joAAAAAAAAA10pUBWBE1uv14+Pjqb5tMplYUgAA&#10;AAAAAGBURFUAxiLLsvv7+5N81Ww2++eff+bzuVUFAAAAAAAARuW3r1+/WgWAwdV1PZ/PT9JS5d27&#10;d1mWWVIAAAAAAABghH63BABjcJLRP0mS5Hm+XC6tJwAAAAAAADBOBgABDC9N04eHh45f8u7du6qq&#10;5FQAAAAAAACAMTMACGBgVVW9fv26yzfEcZzn+Xq9tpgAAAAAAADAyImqAAypaZr5fP7ly5fgb1it&#10;VnmeTyYTiwkAAAAAAACM3++WAGBAaZoG51Q0UwEAAAAAAAAujq4qAIMpiuLPP/8MO3axWOR5Pp1O&#10;LSMAAAAAAABwQURVAIbRNM10On18fDz2wDiO0zTd7XbWEAAAAAAAALg4BgABDGO73QbkVGazWVEU&#10;mqkAAAAAAAAAF+p/lgCgf3me393dHXvUzc1NVVVyKgAAAAAAAMDlMgAIoG91Xc/n86NaqsxmszzP&#10;5/O51QMAAAAAAAAumq4qAH07dvTPvpmKnAoAAAAAAABwBX63BAB9StP0/v6+5YeTJMnzfLlcWjcA&#10;AAAAAADgOhgABNCfqqpev37d8sPv3r1L03QymVg3AAAAAAAA4GqIqgD0Zz6fPzw8vPixOI6LotBM&#10;BQAAAAAAALg+/7MEAP3Y7XZtciqr1aquazkVAAAAAAAA4CrpqgLQh7Is37x5c/gzcRzneb5ery0X&#10;AAAAAAAAcK1EVQDOrmma+Xz+5cuXA59ZLBZFUUwmE8sFAAAAAAAAXLHfLQHAuW232wM5lTiO0zTd&#10;7XYWCnrQNE1VVVEUlWUZRVFd13meWxYAAAAAAIDeiKoAnFdRFHd3dz/728Vikef5dDq1UHBa+yRK&#10;VVVN09R1Xdd10zQPDw8//LC0CgAAAAAAQG8MAAI4o7qu5/P54+PjD//25uYmTVOrBMG+S6Ls26Xc&#10;398f+z1//fXXer0ewxU9XcXedDoVZQMAAAAAAK6MrioAZ7Tdbn+YU5nNZnmez+dzSwQv+i6J8tQu&#10;5WchsACDP4x1XWdZVhTF82FhSZIsl8s0TWVWAAAAAACA66CrCsC5ZFn2/v3753+umQq0UVXVer1+&#10;Ht04ucVisY+/DKJpmjRNP3369OInN5tNlmWTycTeAAAAAAAALtr/LAHAOVRV9TyPkiTJ33//LacC&#10;bTRN00NOJYqi7XY74ItiPp+3yalEUfT58+fpdPrteCAAAAAAAIBLpKsKwFkURfFdRXkymWy3Wx0R&#10;oKWyLN+8eXPunxLHcdM0g1xgVVXL5TJgjNHt7e2A8Rray7IseHdNp1N3GQAAAACAayWqAgCMUT9R&#10;lc1mk+d5/1fXNM10Og3IqURRFMdxWZbz+dwmGbOiKP7888/gw4edSwUAAAAAAGdlABAAMEaTySSO&#10;43P/lN1uN8jVrdfrsJxKFEWPj4/r9XqoZjC00TTNUFsLAAAAAADGT1QFABij+XxeluVsNjvfj0iS&#10;ZJDeJGVZ3t/fd/mGL1++ZFlmk4xWlmVfvnyxDgAAAAAA8EOiKgDASO3TKqvV6kzfP1TfizRNu3+J&#10;qMpo1XX94cMH6wAAAAAAAD8jqgIAjNdkMimK4uPHj+f48u122/8V1XXdsaXK3uPjY57ndsgIdY9A&#10;xXEsigQAAAAAwBUTVQEAxm632/3zzz9JkpzwO1er1WQy6f9aiqI41VeVZWlvjE1Zlnd3d12+YTab&#10;1XU9yGgqAAAAAADoh6gKAHAB5vN5VVWLxeJUXzhIS5UoiqqqGuFXMZJ9NZvNyrIcJEQFAAAAAAC9&#10;EVUBAC7DZDIpy3Kz2XT/qjiO1+v1IFdR1/Wpvurh4cGuGJU0Tb98+RJ8uJwKAAAAAAC/iN8tAXBB&#10;qqpqmsY6BFsulxaBS5fnedM0HWesDNVShStW13WWZcGHr1arPM/lVAAAAAAA+BWIqgCXZL1ed/kH&#10;63z9+tUicAXyPJ9Op4+Pj8HfsNvtLCOnlaZp8J7cbDZ5nltDAAAAAAB+EQYAARejqio5lS5ms5lF&#10;4DpMJpMubVFms9l0Oh3q5E/4oz3U41GW5efPn8OOlVMBAAAAAOBXI6oCXAyVvI4GrM3Dya3X6+Bj&#10;h22pMp/PR/hVdBS8qeRUAAAAAAD4BYmqABejLEuL0IWqNtckOHoVx3GXmEt3y+VyhF9FF1mWPTw8&#10;BBx4e3srpwIAAAAAwC9IVAW4DHVdhxUCeaKqzTWZTCZhB67X6+BjT2I+nydJ0v17Bs/csNc0TZqm&#10;AQfe3t52mWMFAAAAAACXS1QFuAxFUViEjnRV4ZpUVRV24BjCAWHJhu/sdrthMzc83YjHx8djj5JT&#10;AQAAAADgV/bb169frQJwEcqyrKpq/98vX75YkKPEcdw0jXXgauR5/vbt22OPSpKkrusxnP98Pu/S&#10;KSqO47quRVUGV1XV69evj713eZ7riAMAAAAAwK/sd0sAXIrlcrlcLne7XRRFdV2X/0dspQ0tVbgy&#10;YV1VxtPHIs/z5XIZ0I1jrygKOZUx2P9Kai+O47IsvZABAAAAAPjFGQAEXKTpdLrdbvM8r+v633//&#10;/fjx42w2sywHLJdLi8A1Kcsy4KjxRFXm83lRFHEcBxx7e3vriR6DPM/v7+/bf15OBQAAAAAA9gwA&#10;Aq5HVVVZln3+/LnPHzqbzZbL5WQy2VeOp9PpdDo9yTfX3yjL8qiC6HN//fWXeRNcjbquX716dexR&#10;q9WqKIqxvbWO6q0Sx3GWZeMJ3PzKmqaZTqdH3Ts5FQAAAAAA2BNVAa5NXdfb7bZjsONFi8Viu92u&#10;1+s+Z3AURVEURVgW599//z1VhgYGl2XZ+/fvjz3q9vZ2hCGPpml2u12b53qxWOR57kEeid1u9+nT&#10;p5Yfns1mZVma2QQAAAAAAHuiKsB12m63Z2qvslgssiwb8F/Gh2VxvO25JvP5/OHh4ahD4jhumma0&#10;V1TXdZqmRVE879IRx/F6vd5ut4b+jOp+te/rI6cCAAAAAADfEVUBrtY50io3Nzdpml7c1S0Wi7Is&#10;bQmuQ9j0n81mk+f5+K+uqqqmaeq6bppmPp9PJhMjY0ZouVy2zAvKqQAAAAAAwHO/WwLgWmVZ9sMW&#10;BcFGNT1kX3RvmVZR6uaaFEURcNRut7uIq/O0XsQObJlTWa1WeZ7LqQAAAAAAwHf+ZwmAazWZTE6Y&#10;LHn37t14cip7WZYlSdLmk4rfXJOA5iiz2cxTwEk0TdMy9rTZbIqikFMBAAAAAIDndFUBrtl6vf70&#10;6VP375nNZlmWje3qJpNJmqZv37598ZPT6dRm4DpUVfXw8HDsUWPLmV3lfTnc7WYko9O6y7Lsy5cv&#10;L37sUgZOAQAAAADAIH77+vWrVQCuVV3Xr1696v49f//993K5HOc1TqfTF+umXvVcjd1uF5A/+++/&#10;/zS3OJ+maebz+YEXUZIkdV3/Or9T5FQAAAAAAOAwA4CAa3aSbiKLxWK0OZUoitbr9eEPzGYzO4Gr&#10;EZAAWK1Wcipnlabp4cDci6+pS9Fm9M/t7a2cCgAAAAAAHCaqAvCCkc+teLEGPJ/P3USuQ1EUj4+P&#10;xx5l+s9ZlWX5Yp+b67gFZVne3d0d/szt7a39BgAAAAAALxJVAa5ZVVUdv2HkLVWiFkkUURWuRkCz&#10;iiRJrqalxwg1TfNiMmM2m13HW+jFK5VTAQAAAACAlkRVgGvWNE3Hbxh/3XEymSRJcuADoipczeP8&#10;Yk+L5+RUzurF0T/RtbRUOXylcRz/9ddfcioAAAAAANDS75YAuGIdu6rEcXwRpcfpdHqghiqqwnUI&#10;aKkSRdFut7N0Z9Jm9E90FWmhuq6zLDvwm6IsS29aAAAAAABoT1cV4Jp1jKpcyj+RP1AiTZJkMpnY&#10;CVyBA1mBn1ksFtPp1NKdQ5vRP1EUzWazK7gFaZo+Pj7+8K/kVAAAAAAAIICoCnDNfpGoyoEwigIq&#10;V/Msvzho5nIf4UvUZvRPdBVdbcqy/Pz58w//Sk4FAAAAAADCiKoAV6tpmoeHh+DDkyS5ggKkGirX&#10;IaClShzHVzB6Zpxajv6JrmL6z8/SNrPZrK5r71gAAAAAAAggqgJcrbIsuxx+Qc0ADszXUEblOhRF&#10;cewh6/Xa9KtzaDn6J4qi1Wp16bcgy7IfRh5ns1lZljYYAAAAAACEEVUBrlZAbftbF9QMQFSF65bn&#10;+ePj47FHmf5zJi1H/0SX31KlaZo0TZ//uZwKAAAAAAB0JKoCXK0uXVUWi8WB/MeliOP4Cq4C8jw/&#10;9pAkSZbLpaU7uaqqWo7+ieP40tNCu93ueUZqtVrJqQAAAAAAQEeiKsB1qqqq5b/7/6Hr6MegpQpX&#10;oK7r+/v7Y4+6oAFel6X9u/HSW6qUZfn58+fv/nCz2RRFIacCAAAAAAAdiaoA1ymgDcO3Lr3Iuieq&#10;wi/7LF/HIzw2aZo+PDz8Irfg+eifzWbT8TcLAAAAAACw97slAK5Sl+k/m83mOv7RvKgKVyAgHLBa&#10;rYy+Ormqqj58+NDyw3EcX0FXFTcdAAAAAADORFQFuEJ1Xbf/p//PXVyFdTKZLBaL538uqsKlK8sy&#10;YJKXlirncNRYtOuYoQYAAAAAAJyJqApwhYqiCD72EpsBzOdzDQC4SgEtVeI4lpM4uaNG/0SiKgAA&#10;AAAAwEH/swTA9cmyLPhYFVYYiaZpAmJnHuGTO2r0TxRFSZJo6QQAAAAAABygqwpwbaqqCpgY8kSd&#10;m19W0zT7mNdyudz/yXQ6nU6nQ51PURSPj48e4cEdu6QGMAEAAAAAAIeJqgDXJmBiyBPNAPhlNU2z&#10;XC73Q16et9D4+PHjbrfr+ZQC2iPNZjOP8GkdO/oniqL+twoAAAAAAHBZDAACrk3AxJAnKqz8mr7N&#10;qfxQ/61K6ro+NiHhET65Y0f/RFE0m80G7MQDAAAAAABcBFEV4KqUZdll+o+5FfyCXsypbDabyWTS&#10;81kFtFTxCJ9cQETJACYAAAAAAOBFoirAVeky/WexWGgGwK/mxZxKNFCrkoD2SINEaq5YwOifSFoI&#10;AAAAAABo4XdLAFyTLtN/NAPoTVVVTdNEUVSW5bd/Pp/PJ5PJ/r9WqQdtciqLxWI+n/f/IAe0Rxp5&#10;SGK/25/2/HQ6XS6Xo43H1XV97OifKIpWq9VVBv7quq7r+unFtbdcLp/+CwAAAAAAHEVUBbgeeZ4/&#10;Pj4GH64ZwPmUZVmWZVVVVVW1iSAkSTKfz9fr9Xq9Fls5kzY5lehyWqokSTK2R7iu6/L//Gzbbzab&#10;LMtGuMnDonvX9Batqqosy6Io7u/vf/iBpyhPkiTL5XL/vvJiAQAAAACANn77+vWrVQCuw3q9vru7&#10;Czt2s9l0GR7Ec03TFEVRFEXwTdlbrVbb7VYN+OR3p01OJUmSuq77P7c//vjj2KNubm7SNB3J2uZ5&#10;nud5y+k5s9msLMtRpVWyLHv//n3Agf/999+lZ8v2ty/LsoC+PnEcr9frNE3NkgMAAAAAgMNEVYAr&#10;EVbefvLXX38JQ5xKURR5nndMqHwnSZI0TQ1pOtXD0ianEkXRx48f+++qEpaT+PfffwfPB5Rlmef5&#10;58+fjz1wNptVVTWS7VHX9Xw+D+hQtVqtuoxgG8OFp2kacPuee/fuXZqmOkIBAAAAAMDPiKoAVyK4&#10;DUAURXEcN00zhqtomuaHFevpdDr+f6bfpRtBS4vFYrlcnvtCptPppWdinjZSWZbP/7YoijY5lTiO&#10;67ruv9w+n89b9iP5dmP88Ep7U5ZlmqY/mxTTxuBdYcqy3G+bltvjudVqNZ/PT3IyQU+8kgAAIABJ&#10;REFUk8mkz4xU0zS73e4kIZVvH5+iKHp4XwEAAAAAwCUSVQGuREB5+8m7d++yLBvDVWy32x+WS//5&#10;559T1YDPJE3TLMsCOjGM0CCtRDoqy7Isy7qu67ruEpgY/Lmoqur169fHHnV7eztUuqiu6+12233N&#10;e5u1tM+j7LdKVVX7/3dsT26fDVqyLEvT9EwrMODOBAAAAACAMfvdEgBXoK7r4JxKFEUjKSVWVfXD&#10;nEqSJGPOqRRFsdvtztdJpX+X0gihLMuiKMqy7LL5Dxgkr5Pn+bGHxHE8yPSupmmyLPvw4cNJvu3L&#10;ly9VVZ32SX+eSjlVjOnc+rmhVVVtt9szPT57b9++Hc+vGAAAAAAAGA9RFeAadOn9MJ4gyM+SAaMt&#10;czZNs91u7+7urmkvjTwY1DRNURT7hMpZO2GsVqtBZk4FRFXW63X/U4rKstxut6dNaJ1kDFlZllmW&#10;XVAq5Wf3tIffGsEz444irQIAAAAAAM+JqgDXoMuoiJGMesnz/Gel5XHWOIui2G63AWmJfQ+M5XI5&#10;nU6n0+l+6Mk+fjGG1iyD9OdoueBFUfyw7845DNVSJWBH9X+qaZqeqpnKyZVleenpsdlsdtbsUf8Z&#10;u91ut3/j+WUNAAAAAAB7oirAxesYcRhDNKFpmp+V2xeLxQgLnNvtNiAzkSRJmqbfJW/2V7dcLrMs&#10;G0MCYGzTf/ZTZvI87zPHkyTJIOsQkDnruQtO0zTr9fqiG5aM31nfyVVVrdfrnlNxj4+P2+22LEs3&#10;FwAAAAAA9v5nCYBL16WlykiCILvd7mfNJMbWUqVpmvl8HpBTubm5qev68OWkaXp7ezvg1e07voxk&#10;qffL9ccff3z48KHnynqapoNcb0Cjiz5bqlRVNZ1Oz5dT6X+M0Tid7xksimK5XA7Sven+/l5UBQAA&#10;AAAAnoiqAJetaZouUZUxBEHKsjyQ/BjVPJp9qf7h4eGoo+I4/ueff1qmH7bb7bt374a6wJG0VCnL&#10;crvdvnr1qrdxP9/dr0Gei7AHubcHJM/z5XIZMJ+o/bL32R5mtM7XJifP8z///PN8d/BFgyTAAAAA&#10;AABgnERVgMtWFEWX0uPgQZCmaQ7EAjabzXgaLVRVFVCqn81mdV0fVXtO0zSO40GucfD9sO+k8ubN&#10;m0FCKnt99in5VpZlxx6yWq366YqU5/nbt2/PmnIYVShtQGeKi+3v4LCXdn9/X9e1WwwAAAAAAJGo&#10;CnDpurRUGUMQZLvdHphGMZ7qdXBOpSzLYxd5MpkMlZYYcMH3oaWhOql8tycH2WABY1n6OdV+Ug5D&#10;7fmxOcczuNvtBs+pdP+FBQAAAAAA10RUBbhgdV3f3d0FHz54ECTP8wPnH8fxSKIqYTmVOI6LoggL&#10;Aw2SlpjNZkNFl9I0nU6ng4dUoijabDb99Cn5TkBLlX4ekH5yKrPZzPSfM72Wt9vtp0+fRnJ1ZVm6&#10;xQAAAAAAEEXR75YAuFxd/oX64EGQqqoOl8AHiWv88DwDcipRFJVlGRx6mE6nSZIc22ajY9ZkkAUv&#10;y3K32z08PIzkmRqkt0fTNAHPcg/3q7epMSdc9ul0ulgsjj3q/v4+7MedNuB18rxOnuctE2BxHG+3&#10;2+VyOZ/Pp9NpXdd1XZdlWRTFCR9PURUAAAAAANj77evXr1YBuFDz+Ty4iPju3buARg6n0ib/8c8/&#10;/wzeaKFpmuVyGbDIHz9+7Fh9X6/Xx7bM6f5De17bNE3H0+8hiqLFYjFIKT0sEfLvv/+etQFMbzmV&#10;OI7ruh5wGFld169evQo4MEmSuq5H+4i1vINxHGdZdiD5dNo8mf/hDQAAAAAAkQFAwOWqqqpL7XDA&#10;niVtcipJkoxhIMh6vQ5Y5MVi0T0yEnD5eZ5fyu4ty3I+n48qpzLgQxFw42az2VlzKlVVHbuH4zgO&#10;XvYBcypR0PSlp/fDaB+xljmV1WpV1/Xhnb9cLquq2mw2p3r2/foGAAAAAABRFeBSdcklDBgEaTlP&#10;ZwzdQdI0DRgLEsfxUJGRh4eHMfd4+Pbmvnnz5tjxRueWJMkgUZW6rgO22VkfkH0zoZZDr1ar1V9/&#10;/fXff/8Fx00Gf9iDJ6mNZEjZD1+zbVb19va2KIqWNy7P81OlVQAAAAAAgN8tAXChuuQhhqoNF0Wx&#10;3W7blMAHb1dQluWHDx/C1vas7S5ePO3Rls+jKKrrOqxRTRRFSZJ8t7BVVbWMU4z5oQh7kM/6gLTJ&#10;qcRxvNvtttvt/qZUVRWWPVosFgM+L/tHJuzMR9L56bk2SaM4jouiWC6XR31zlmXBywUAAAAAAHxL&#10;VAW4SEVRdCnS9x8EaZomTdOWA18Gr143TRMW+EiSJE3TAc98zFGV9kGl7zbDdrtdLpc/2xJVVVVV&#10;VZZll4cijuMLmv6z2WzONzFnt9u9mCXabDZpmn57R4Jn6Ay+XYMzf2Po/PRDbXIq+wlcx37zZDJJ&#10;07TNXCEAAAAAAOAwURXgIgVPrIh6D4I0TZNlWZZl7WMEg1ev0zQN6xwwbE4liqLRDgDa7XYtg0pP&#10;nuchfmg+n8/n8317j+Coynq9Pl/444CwHhXne0DKsjx8m5IkyfP8eTeOsDfSgAmh7u/SwTs//Wxv&#10;HE4aBedUnr4/+PUIAAAAAAA8EVUBLk/TNJ8/fw4+vLfacFVVWZYF9LoYtgb8YrX+Z5IkGbzufn9/&#10;P8Ltul6vjzqxxWKR5/lRgaqiKLqUz4fKGAW09EiS5Ni5LUfdqQMf2Gw2WZY9z/TkeR4WEhq8MUnw&#10;mc9ms2E7P/3scl781ZDnece5Rev1OuwNuTdIJgwAAAAAAMZGVAW4PF1aqkTnCYKUZbn/P+q6ruu6&#10;LMuqqsJqwGcdbtJGcGph8JYqI1RV1YttHr4Vx3Ge5wFb9IL6DD0Jy5ydLw612+0OPLO3t7c/+9HB&#10;M3Qut6XKCKf/VFX14ll9/Pix+/u/Y1SlY1AGAAAAAACuw29fv361CsBlWS6XI2yecSp//fXXgF1V&#10;8jx/+/ZtwIFJkpx2+E7wXf7vv/9G0regqqrlctk+sbRarfI8Dzj5pmn++OOP4PP8+++/z9Sn5Byb&#10;7d9//z1HsKYsyzdv3vzwrw6PjKnr+tWrVwE/cbVadUzdddRl24znKXsyn88PZ8I2m01wqOhU6xbH&#10;cdM0fokDAAAAAMD/LAFwWeq6vuKcSpIkw07/Ce6MMnh/iCdVVY3hNPI8Pyqncnt7WxRFWPm/S+Lh&#10;fPN0XpRl2bGHnK8BzM82cJIkB3Iq0SW3VAk+89VqNbacym63O5xTmc1mAfvth7pcu5YqAAAAAACw&#10;ZwAQcGGG7UNwbsPmVPI8//LlS9ixJx8IMpLESfBKtu8XcrhpRxtdavBDjW2q67r9XKQnZ4p3ZFn2&#10;w50/m83KsjwcTQgLfAweSos6RFUGP/PvlGX54kSesH5FJyeqAgAAAAAAe7qqABfmVP8yfpyGbbQQ&#10;nFrYbDYnLwO370fynTN13WjvqJzKbDar67pLATss87EXx/FQsYOABzmO43M8IE3T/HDnt8mpFEUR&#10;lu4avKVKVVVh2+ZMd6HL7XvxfG5ubkaSERmqgxEAAAAAAIyNqApwSaqqCm77MX6z2WzAempZlsFr&#10;e/K4Q5eWKsNGVY7KqSwWixfDEC/qEt7a7XZDtZoIaOlxplRNlmXPc1H7VjcvLk5wk6eTdyHqYf3P&#10;eheCpWl6+MU1m82Gah30nK4qAAAAAACwJ6oCXBItVc4nuHR9js4cdV1f4h08Kqey2Wy651SibiOx&#10;htpyRVEEdM05R7yjaZrnb5WWOZWmaT5//hzwQ8/Rhai3bTOqqEpVVS+O/hnPb43ZbDZ4zycAAAAA&#10;ABgJURXgknSpyo/fgDXg4KL7mU47uKtKkiRDreGxOZXgbNB3T0RwL5zNZjNU4Tzg2s/Uc+iHLVXK&#10;smzzs4Lv4OADdIK3TZIko4qqvLiSm83m5DN3gt9Opv8AAAAAAMATURXgYoR1YrgUq9VqwH9w3yUD&#10;dI7SdVmWYQcOmL3oP6cSXWZLlaZp7u7uRnK2z2/E7e1ty0xM2E1MkmTwyMJ1tFTJsuzh4eHAB+I4&#10;PkdLlaZpLuuJAwAAAACAEfrdEgCXokt1fzabnbXI2jRNVVVVVQWHaYatAQeXrs8x/Sfq0LfgHI03&#10;2uzMQXIqXXrhzGazoQITYZd/jjJ/nuffNRfZbDYtf1BVVYdzEj+TpumwL9KmaYKf9/GELZqmeXEl&#10;d7vdOQYthQXpkiQZ5O0EAAAAAADjJKoCXIawTgxP0jTtJwtSVVWWZccGCM4U+GgveG3PEXeo6zo4&#10;8dN/MbiqqvY5ldlsdsI2D11aqux2u6E2W0BUZbVanSNz8N0CHnV3wu7j4E961KE91ajCFmmaHr6K&#10;OI7PtMnDgnSjakgDAAAAAACDE1UBLkOXqnyf5eH5fJ7n+T4Z077pwnq9PkclvqXgaTvReaIqXc6n&#10;51J6VVXtV2A2m5VlecIbHZx6SZJkqPYYYc1IznS2u93u2zTDdDptf3fC3kjDPukd36UDxpu+U9f1&#10;p0+fXjzbEy51WZZVVZVlWZZlWNBnPKsHAAAAAABjIKoCXIYuvSj6/+fs0+m0LMv5fP7deJHxnOG3&#10;riaqEsdxn1GVpmnW63XLunUcx0VRnLB2Xtd12ACaaNAxLgEPcpIkZ3pAgndvnucXmleo6zq4hdJ4&#10;+oK8OPqne0uVpmme4in39/cdT3ixWEynU7/HAQAAAADgiagKcAG6VOWjgcrDk8kkz/M3b968+Mnz&#10;VeJbGls0JLjrwzlyM4d/XMso0n6RT1ur7hLeGjAwEXBzRzg5JWCGURRFs9ls8AE6wQ/XbDYbSdii&#10;LMsXJ6yFtVSp63rfNyWs98/PXpLr9VpLFQAAAAAA+I6oCnABwgrDe0mSDFUeXi6XSZK8mGYYvBJf&#10;13XwBZ78ZKqqCutX0fNKbrfb9sXs29vbk2/C4MzBZrMZagZNWDOSsZX567oOa7MxhgsJTjiN5y68&#10;2FLlqLN9GutTVVX75Fmb3zvr9Xq9XvecnwMAAAAAgEshqgJcgC5RlQFnnURRtFwuX2wAMOwZRlEU&#10;XKAdVUuVqMeoSpZlL97WJ5vN5uS3uCiK4LvWptJ/JgE3dzzNPDq+juI4HvxJ75LGGElvmzbjeA6H&#10;sZqmeYqndJ/s8519QmW73Q7ePgcAAAAAAEZOVAUYu7Isu/xj92HLwy9W2QefCVJVVfCx52gYEBxV&#10;Wa1W/TQLqarq/fv3LT88m826TOo5+SotFouhkh91Xd/d3R171Agnp4RFVQbPqUQdMn+9PVwvCmup&#10;Utf1UzzlVJN9viWhAgAAAAAAxxJVAcauS0uVwVsyLJfLDx8+HPjA4AXspmmCjz352tZ1HVxI7qfr&#10;Q9M07X9QHMd5np+8xt80TfueLt8ZMPkR8CDHcTySZh5PgvvZjCFzE/wuHcldqKrqxT4oT+G/fTZl&#10;/98TTvb5loQKAAAAAAAEE1UBxq7LRJgRtmT4zhh6LQQ7eVQluAFJb9NVtttt+7J3lmWjmpG0r6wP&#10;tVsCchLr9XokzTw6Lv6AzWy+PfPHx8cxP1wneT9MJpPlcllVVdjFtn+OJFQAAAAAAKALURVg1PI8&#10;71JxHFtLhu+MZ6xGgMVicfLvDA5h9JNJyrKs/Qib1Wp1pgJ/cKCnzfCUMwnrbDG2IFdwP5sxXEjw&#10;wzWSt2hd120W/8W2K8Fms9lyuZRQAQAAAACAkxBVAUatS0uV8QdBRp6k6f9eh83piOO4h6hKVVXv&#10;379vf0pdBlcdEDwjadhhOgGrkSTJcrkc1RYNu6dJkoxhzlfw0KiRvKaCE1odzWaz7Xa7Xq8H74sD&#10;AAAAAADXRFQFGK+mado3sXhuDJ0Mqqr62V+NZ6xGmJPHCIKzHbvdrodM0lE3K8/zM51ScMF+u90O&#10;ldxqmiYgczbCpyNsi150S5Vhh0Z9u4XOlP36GQkVAAAAAAA4K1EVYLy61CaH7SHxpGman/2Vlirf&#10;qus6LJbUT0uVNE3b9zJZLBbnu7kjn5H0s3MOGOM1tqhKVVVh/WzGcCHB79KRvKbCtlAACRUAAAAA&#10;AOiHqAowXl2iKuMPglx0S5Uoik5byk3TNOzAHlqqVFX14cOHlh8+3+ifqMOMpNVqNWDpPWBBhj3h&#10;HwrrZzOGC6nr+v7+/qJfU+ee/iOhAgAAAAAAPRNVAUaqruuwHgZ7A/aQ+FZZlj/88yRJTj5AJ0xw&#10;afaENd26rj9//hxwYJIkPdzoo6r1u93ufNXuS2ypEpaTGGHULGzxL7qlSpIk8/l88PMP7mfzIgkV&#10;AAAAAAAYiqgKMFJd/hn9SCqsB4ynEj+GGm1wS5U8z8/dUiXLsvZl8iRJgq/lRU3ThAV6ZrPZgLmo&#10;gAc5juOx9RzK8zxgAE2SJGN40oOjKiMJ/J28TdFqtVoulxIqAAAAAAAwIFEVYKSCG0hEY5qt87N+&#10;EiOpAe8tFovg+SDdBbdU2debz31uR0VPzjqm5BJbqoSd9ghnY4WlJcbwmFdVFTY0KhpNou5UUZXV&#10;arVer9fr9bnzbQAAAAAAwItEVYAxKooiuLwajbLU/a3ZbDaqf80/n88HjKqElfOTJDl5r4Ufnlv7&#10;XhqLxeKspf2wHMywHUrCHuSxPb9hM4xGciHB8amRvKaKogjoZ/MtCRUAAAAAABghURVgjLq0VBlP&#10;EKSu65ubm+d/PuA0lh9aLpefPn0a6kbf3d0FHNjD6J+yLI86t/ON/tnvpfZziL51cS1VZrPZ2KZ3&#10;hYWiNpvNGLIRF9qMp/v5S6gAAAAAAMCY/fb161erAIxK0zTT6TT4X9Lf3t6OvKvKGH8Z/PbbsYf8&#10;/fffHTM3wTf648ePPdTR5/N5+3TIYrEoy/J8J7Pb7cLiRP/9999Qpfqmaf74449x3tyjTKfTgN4w&#10;3R+Q7oqi+PPPP8OOHXDnfGsymRz1ipBQAQAAAADg/7F3x9Zta2nbsHnmmxyc7M1AV0C6AtIVEK6A&#10;cAWiKhCcvZnhCgRVYKgCQ+EXGargQOEXHagC/wHXaPm3JIoEQBCkrys4y2MTJLCBvaVZ++bzcBL+&#10;ZQiAoWnZ8eGgTVjO1Wq12veQ9smMOI4b3OjVatVDlCHLsr2qmBy0pMqoaW2J4xb2aHbOQ8uZNeth&#10;FIbhEIonNW6StVwuB1ISZsclYrlcXl9f//PPP3mex3EspwIAAAAAAAOnARAwOG26/wyk6cbJieP4&#10;5uZmr0OqqmrziWmaNmj9M51O0zTtYUD2ip7M5/OD5hKapSVGx+7h0uBODXD+NluODh1d2kVd1826&#10;a40GE/jbcfDDMGzzUwMAAAAAAOifqirAsFRV1Xh7daSkSlOLxSIMw70OaVNVpSiKy8vLfY+aTqdF&#10;UfQQZUjTdK9oyKETIc224efz+Ww2O9YTVZblXmVphjl/67reN8I1Go2CIBjChTRObwRBMJDaNjsu&#10;Mkd8zgEAAAAAgGZEVYBhafPl+IHsEJ+ofWtgPDw8NEurlGXZ4Db1llOp63qvkhhhGB70qWuWlhgd&#10;u6RKg9Yzhx7Jfq5iNBpFUTSE2jCN6w8N5C6UZbljYkxUBQAAAAAATo6oCjAszfaGNwZSCeBERVE0&#10;n8/3OqRBl5OyLBeLxePj415H9ZZTGY1GaZrudXrDLKly9NhHg4k8wJxZs+XouCGhjaqqGlS1GdSN&#10;2D0JJ6oCAAAAAAAnR1QFGJBmTUOeiKq0tG8Zhru7u72CFFmWDTynMto/nXDop65ZbYzjpiXyPN/3&#10;Lo+GkfBovxwdt+9Sy8dmNKTaNruvLZPJxOoNAAAAAACnRVQFGJA2JVXCMPTd+pZms9mXL1/2OiSO&#10;47Is33xZXddRFH369GnfBMNqtSrLss+cyo49R55O76Dn1iwtEQTBcWNbDSbyfD4fWuCgWdpjIIG5&#10;xp3UhlPb5u7ubveFy+oNAAAAAACnRVQFGJA2UZWhlWQ4Uev1erVa7f76x8fHxWKx5cbVdZ0kyWQy&#10;ub293fdkvnz50uaRaGDflkaH3tdvdvlRFPUW7nmuqqoG93qAJZEapD2OHhLaKIpir8TVAG/E7t1/&#10;giCwbgMAAAAAwMn5tyEABqJZ05AnwykGcOrSNN2rmMfj4+OnT5/SNI3jeDabbWpjVFVVVVWe5w1S&#10;C6PRKAzDPM97LpaQ5/leG/xBEBz0qavrullUZd/ATefDuO8hhx7JBrIsa7AcDSTn0TjgNZzaVLtH&#10;VZRUAQAAAACAUySqAgxF444Vo0F2Dzld4/G4KIrFYrFX65n7+/vLy8tOTuDi4iJJkv7rguzb8OXQ&#10;6Yr1et0gLbFcLo87Fxr0zTluGZgXNUt7DKS2U+O1dDi1qXZpKwYAAAAAAJwuDYCAQajr+ubmpvHh&#10;A+wectI2aZW9OgF1Yjqdfv/+PU3T/oMLVVXd3d3tdchBoypJkjSbEcedC2VZNmg9M7T52+BhGA0m&#10;MNesHkwPj/Redq+qIqQIAAAAAACnSFQFGIQ2JVVGuv8cwHg8zrLs6uqqn48Lw/D6+rosy8VicZTr&#10;bVYL5EAnk2XZ58+fmw3jcedCg2EMw/BYN33L+Dc46tRLqkyn04HEPqqq2j1tI6oCAAAAAACnSFQF&#10;GIRme8Mbq9VqaN1DzkaSJD9+/JhOp4f7iE1Ipaqq45bW2PcJnM/nBzqToig+ffrU7NijZ7Ya5CSG&#10;03SmzXJ09JDQRl3Xt7e3zY4dzo2oqsraCwAAAAAA501UBTi+Zu02niipclCz2awsy+vr6zAMu33n&#10;5XL57du3o4dURqNRnuf79kw5UCGQsizbPM/HTRs0az0ztPmb5/np9jBqk/k7xe4/AAAAAADAiRJV&#10;AY6vQdOQJ0EQiKr0II7jqqqur6/bV1hZLpfX19f//PNPnucDuXcNaoEcIqqy6X/UIO2xcfQGLg1y&#10;EsvlcmgNXJo10Dn1qMpyuRxObSpVVQAAAAAA4Oz92xAAR9dsb3hjIDvEh1DX9WKxuL+/f/5PYRge&#10;ZTc3juNNZiXP8zzPd6yFEwTBbDZb/NcAx/nm5mbfozq/kLqu4zhunFMZHbsqRrPaSEObv80ehoEE&#10;bsqyfHG56PnhieP41zFssFgNP6pSFEWSJM/XhOd/CQAAAAAAvEhUBTiyZu02npxrVGVLTmXUrs1H&#10;e5PJZDPsVVU9v3dBEMRxPJlMZrPZ6GCNcrp9Avc9pPNeSNtv946OG1Vp8EwOsCRSs5l13L5L7ZeF&#10;zZzt5Bx+y6k0W6LLshzyirHp0vU8VSanAgAAAAAAuxNVAY6sTepiOp1u8hBnpizLOI5fCy5cXFwc&#10;Mf9R13Wapmmavlj/Y7VapWk6nE4iuyiKYt9Dui2h0UlOZVO65rQm8gBzZg2uIgzDgeSxGpen6iQw&#10;VNf1er3+LacSBEGDHE+b2kI9LIAvdularVbDj+UBAAAAAMBwiKoAx1RV1e3tbePDz7KkSlmWL26F&#10;bgRBcMTv7mdZtl6vXzy3IAjyPD/FzdoGG/wdhkI6yal0e0oNFEXRoDbS0OZvswY6Aymp0qY8Vfuo&#10;ymuP8Xq93je4NuSSKq/lVEZKqgAAAAAAwJ7+ZQiAI0rTtM3hQ+se0t4m7bGlqECWZUepWVIUxWw2&#10;+/Tp04vnNp1ONwmbkxvwoigalHDo6hZ0lVMZNWq0lKbpX79oc1ENipE0KIm0Xq9/PeFua9s0Xo52&#10;D9wsFotfz7/b5atxSZUwDFueyWuPcbOSKnVd7/X63qItW2br1dVV508jAAAAAACcN1EV4Gjqum7T&#10;/We5XJ7Z7mCaph8/ftySnJjP5/2nc+q6juP4w4cPryUqptNpURQnei8adP/pcGCf73x/+fKl2bvt&#10;G/soy/K3OhCNH626rhvkJPYNMWRZ9vXr11//pvOiLA2uYrVa7RjxSdP07u6ukwHv6hZ0chplWU4m&#10;kxcXhyRJGuSf9o2q7Pv6xl7LqTRL5AAAAAAAwB9OVAU4mjzPGxS0eHJmJVXiOL68vNzygiAI2iR7&#10;mtlkUG5ubl57wSancpRCL109hA2Oal8/5sWcynK5bBy/2OsWbOJHv82+xh1Mmk3kveZvWZbP0wDd&#10;RlWyLGtwFTueQ1EUv83uIAg6PP82a2mb08iy7LUqUGEYNgtw7Fsl5bcA0OHW59eyemmanu4CCAAA&#10;AAAAxyKqAhxN463xjbOJqtR1PZvNtsRBnoar58olSZJ8+PBhyxZ4EAR5np/0Nm0nzXca3PHnOZVN&#10;FKlxN5O90jPr9fq3T1+tVo2frgZ9c3YvRjIajTa9pX57Dtuc8Iua9TDaZdirqnq+WHVbh6NN9599&#10;6/H8egmvdQRrNp6NVVV10Nkax/Fr6/N8Pu+8ug8AAAAAAPwJ/m0IgKPIsuzh4aHx4XttdQ/Zi9vw&#10;z02n0z57TGx2Z29vb9+8iSfdg+ko3X9eu+O9hX7SNH2+7944N1ZVVYO4z+45sxcLwIy6LqlSVVWD&#10;4hy7TMm6rqMoen7+HU7nqqrenKptLuHFT4yiaMt9v7i4aF95aK+JfKC8yIupst9mk5/mAAAAAADQ&#10;gKoqwHEoqTIajdI0ff/+/S6dO/osUbDZnX1z83s+n5/6XWgcVWl84Gs5laet/YPWhxiNRnmeP+8z&#10;NZ/P+yypEobhjk/Oa0GB+XzebRKiwfwKguDNq3jt/LtN2jUuqdJsIc3zfDabbUlvhGHYcnnvcwQa&#10;3L4nV1dXjWvSAAAAAADAH05UBTiCliVVdtkkHrhNrYXnoYEXXVxc9LYh+ubu7JM+q7wcSONuO40f&#10;+xeTSdPp9CnwcdCoSlmWLxafaBMsaJAS2LEARlmWr0UiOk9CNIiqRFH0ZtwkjuMezr9xYY/pdLpX&#10;RGlT4ebjx4/b03VZlvVc8ur29rbzibPl8dsIw/AM1kAAAAAAADgWURXgCFru1PbZWuIQiqKYTCY7&#10;9uzouUTB9r4eT84gLTRqEVVpcOB6vf706dOLI9lJTYg3C728VtClTYWSPM8bZM52iapszvbFN++8&#10;pEqzq3gzpvBaC62rq6sO22aVZdk49rdX0qIoitls9rx11POra3l3mpUs6rYKxBd4AAAgAElEQVTu&#10;VJ7nrz1+v37ieTShAwAAAACAoxBVAfqWJEmbkiqjU+7+U9f1er3+8OHDLk1/NvrcEF2v13d3d7u8&#10;8jzaXjR+DveKqmwK1Xz9+vXFf03TtJPgwvZTei2nMmqXG2uQD9il2VCWZa+d7egAJVUaRIXm8/mW&#10;KVDX9WupjiAIui3F0SaisXsbpiiKPnz48OZ8mc/n7e9Os+Xu8+fPXRVWWa/Xb1aOeerYBQAAAAAA&#10;NCOqAvSqqqrG7SqenOge4aYswWuRhRctl8veLrYoir3O7dQ1K96w8fDwsOO++OamvxYAWq1Wv5UY&#10;aXxWWyILW5IfbSqU1HW9Y2WgX71ZUmVTfua1oMBqtep2RtR1/WalkL2uYnsLrSRJuk2eNY6qLJfL&#10;Xc5kE6Xa5UaHYdhJfaDGMbj2EcZN0583l8HpdNpnpSsAAAAAADhLoipAr+I43r2gyIvCMOywfUY/&#10;di9L8KsgCLrtarGdzdduh+upgs5rN306nbaPbT25v79//m6bc9iS/GjzgDU4NgiCLSGPqqq2BwWC&#10;IOhwxA5xFWVZTiaT13Iq0+m025IqeZ43Xk7fDHbkeT6ZTC4vL3f5iE0fq+M2xLm/v9+lt9RrszVJ&#10;kvfv3+/S/kzrHwAAAAAAaE9UBehPmqY79pfZ4uRKquxeluD5gb1tiBZFsdetubu7q+v6pJ/GNlVV&#10;RqPRzc3Nlp47b1bQ2eSQur2/l5eXT0mOqqqSJJlMJlvOYbVatUl9NQh5bIlHpGk6m822BwU6L0nS&#10;7Cpey0Okafr+/fstwY7Ok2eNq5hszwwVRbFYLD5+/Lh7tC7P8yE0Bbu5uZnNZvt2AsqybDKZfP78&#10;eZcXf/ny5TzanwEAAAAAwHGJqgA9Kcvy8vKy/fucUEmVvcoS/GY+nzeuENBAg2IVfZ7eMC0Wi+dp&#10;lc02/5sVdDbJjM5P6fLy8q+//vrrr7/evXv3+fPn7Q9emzo6ZVnuUn/iNy/WFCnLcrFYvDlN5vN5&#10;tyVJOryKTdmk7evb1dVVt3e8WeuijdcyQ3meb57evYJr19fXw0kQ3t/fz2azJEneDKxUVbVer8fj&#10;8ZayQz08hAAAAAAA8Gf6tyEAerDZje7krU4iqlIURZIkbUrI9Nn6ZzQaNSj6cnt7u1gsNgUJTvGZ&#10;3Lf0wnOPj4/v379fLpebCEJd13me71KIYrVaHT3oc3V11XNJlTAMf8tqbPoT7ZK3OFAzrAYJreVy&#10;+du4ZVm2Xq+3Zx2m02nnDbYal1QZPYuq1HWdZVmapnt1KNu4vr7u9mFeLBY7FjjZMjE/f/78+fPn&#10;6XQaRdFsNvu1GE9ZlmVZFkWx78Vumhz5aQ4AAAAAAJ0QVQEObpNTaVBZ5BTled6+z1HLGMG+GrfC&#10;ubu7m81m6/V6U5zgtO5U+6jKxu3t7V5Bn+l02iAh0a0gCFoWh2gQHPn1E6uqStM0y7Idl4VNM6ND&#10;zNZ9D/k1llEUxXq9frMuy3ByNhthGG6iKptwVZ7nDZJqG53nVLp1f3/foGrOlnXy5FY5AAAAAAAY&#10;LFEV4LA6z6l0lTDo1mbTN0mSBmUJfnOIAgxvnnzjYzcFDNI0jaJovV4foqnNOdmkFrZseC8Wi5Y5&#10;p12kadpm0333iMmvNpmGPM+zLNsrG7FcLg/RdaXBVWxCHvvWIDlEs6eqqhqHMCaTyXq9LoqiZYzj&#10;QDmV4fQS+u1iLW4AAAAAANAhURXggNI0vby87PY9N4mQ4VxjWZZpmuZ53lUcp/+SG2VZtnyHx8fH&#10;m5ubm5ubzV5+HMe2dV+UZdnRR2Y+n7dMGDQoRrJ5MBqkcKbT6YGaYTV729lstlfC4+Li4hB5jjZj&#10;cnd31z4OddB6KtPptMNqKO0NoWMXAAAAAACcmX8ZAuAQqqpaLBad51RGo9H9/f3R+6eM/tvBZDKZ&#10;vH///ubmpqucysXFxTCLCuzo4eHh69ev79+/f6rcYC48ubq62jRe2aKHDiMtp09VVQ36xTw8PDSI&#10;R7xZhKbNVTQ4n4eHh70iFPP5/ECL1YHiOzvelEP3/RlU0G25XB5xtAEAAAAA4FyJqgAdq6oqjuN3&#10;794dro/J5eXlsQqr5Hm+Xq8nk8m7d+8uLy/bt/v5VRAER7muQ4RjNpmVDx8+jMfjOI6zLGvTZugM&#10;LJfLXW7uoTfpLy4uWn5Eg5IqjR2uCE0P4YPpdHqgsSrLstuVZ681qiiKQ5cYGU5c73BFfQAAAAAA&#10;4A/318+fP40C0Ik8z7Msa1BxoZl+es1UVVWWZVEUZVkeLnyz8e3btzerbhxCURQfPnzo4YOm02kc&#10;x4vFYghVExaLxaFv6K8XXhTFLtVBqqp69+7d4aZMWZYti5RMJpN+chIHLd1x6KvoZKhfE8fxzc1N&#10;/1NmE76ZTCaH/qC6rv/zn/8cfYnYfdoCAAAAAAD7ElUBWqnruiiKPM/zPO+qCU4D8/l8PB5vAhCz&#10;2ezXzcWnv99+FWVZbv686VlTlmVd171FGUaj0XK57LNexe8/DP76q8+P28SMFovFUaI5G1EU9ROr&#10;CoKgLMvdN/gPdy++f//esl5Fb6mmg+ZU8jz/+PHjQe94URSHy2ONx+P+F9vVapWmaW+5jT6TZJ1M&#10;WwAAAAAAYC//NgRAA8V/HXc38cnmNHor6NK5IAjSND3iCSyXyz5Hb9Me6OvXr0EQbAIrURT1XL1g&#10;Npv1cMmb1MJeG97z+fwQ0+ri4qJ9X5V+ntKLi4uDtpg5aCbs0DmVo4QCv3z5sl6v+/zEOI6P+MOl&#10;wbQFAAAAAAD2oqoKsJNNB5yN+/t7A9Kt/neCn9/ffqplbLFcLvvMrBy6tMZGg6ZOSZJ8/vy529OY&#10;TqdPdYNa/dJw+Oo7B62nMjpwc5npdJpl2UH7Wx3i8TjuFb3mKMVjRqNRGIZ5ng+hSRkAAAAAAJwx&#10;URXgZXVdp2lalmVVVbIpB9VVjKClo3fceNJPZuWgkYWNZqmLsizfv3/f4Wl01cqk8xPrasT2kmXZ&#10;p0+fDjSRi6I4dNCqt8ZVo9Ho4uIiSZKeyx096TmU0+dNBAAAAAAA/mUIgBdlWfb58+fb21s5lR6G&#10;eiCnEQTBEM7k9vb206dP//nPf+I4LoriQJ8yHo+Xy+XhrqJx6mI2m4Vh2O2d7aSVSV3XhxuuIAi+&#10;fft26JzKaDQ6UCxsuVz2E3E46F14Eobh9+/f0zQ9YmhjvV53OxHeJKcCAAAAAAC9EVUBXpbnuUHo&#10;wdXV1UA6TUwmk6Hd9Jubmw8fPkwmkzRND7FDv29rnt21rA7SYWLjy5cvh7vMrmwiAv2c5yGiKldX&#10;V3men0fEIQiCq6urqqoWi8Vxz2Q8Hqdp2tvHrVarsizlVAAAAAAAoB8aAAEv6KE3CqPRKAzDoW2O&#10;5nkex/Hj4+PQxioIgjiO1+t1JwVCnsxms87rBrXvYlPX9WQyaX8XVqtVhzV7DrQsrFarPqt3dNvo&#10;KgiCPM/7THWs1+uvX78e6M2Xy2Wapt1OsZbiOL65uTn0p/TQeQoAAAAAAPiVqirACw7XdYVfZVk2&#10;qJxKWZaDrSvw+Pj49evXd+/eJUnSYYWVzss2dLLnPR6P1+t1yzfpNqeyOatuG7Jsmv70PAs6LGK0&#10;XC77rz5yoCJM8/n8+/fveZ4PKqeymaHT6fRw7z+dTn/8+CGnAgAAAAAAPRNVAV6g+08Plsvl0Vts&#10;bJRlualW8v79+8+fPz88PAx53D5//rxpCdTJuy0Wi6urq07eKgiCDve81+t1m1xI5zmVjQ539Fer&#10;VVVV/Tcn6iTqEYbht2/fjtL0p/MR24RUiqIYyHL0m/F4XBTFgdIqFxcXRVEMpAUbAAAAAAD8UTQA&#10;Al4wHo8H2ALmnARBUFXVceuXlGWZZVme5wPPprxmPp93lRVo32Skw5P59QYtFosGM/Hi4qLzajEb&#10;nXQmms/nSZIcKxjR8hKCIFiv1+v1+oiTt6ueOMvlcr1eDzOh8vyuRVHUYeem+XyepqmQCgAAAAAA&#10;HIuoCsCfZa+EShiGcRxXVdXJ1njngiDoqihCkiSfP39uduzV1VWSJIe4wDzP4zjePVcRBEGapgft&#10;ZpLn+cePH5sde9yQypM0TS8vLxs8bEcPqWzUdT2bzRonzIIgiON4U0jptNauNpP01zUtSRIdfwAA&#10;AAAA4LhEVQD+CHVd53mepun9/f0ur5/P53EcP23oVlWVZVmapgMst3N9fd3JxvOmEdJelRvm83mW&#10;ZQfd8i/LMoqiXXIJPZzMRpZlnz592v31QRBEURTH8XAKeOxVmGQ6na7X6yiKjh5S+fWp2LfizuYu&#10;bJzuOtZgkv46QTb30Y8DAAAAAAA4OlEVgDNXlmWapnme77ixvVqt1uv1a6VKNoGVHfMuvfn+/XtX&#10;MYiiKNI0vb29fXOUeste1HWdpumWnFD/1Up2SQyEYbhYLKIoWiwWwwl5PEnTNEmSLZNiOp1ugh3D&#10;bBNT1/V6vX4zcDOdTp/uwtmsaVVVbda0XSJc0+k0juMoik6uigwAAAAAAJwxURWAs5VlWZZlu1cg&#10;WK1WSZLssqG72SrOsmwgRVaCICjLstut6KIoiqKo67osy6e/XCwWs9nsKNmLuq6LoijLsiiKzd9M&#10;JpPZbHbEPfiyLPM8fzqf0Wg0m83G4/FsNpvNZsNPBtR1nWXZ5i4/3d+n8x9gvObFmbi5BU+XMPnF&#10;OcVTXnsCy7Ksqqosy6cReHoON7P1JO4jAAAAAAD8aURVAM5QlmVJkuxScmBj95DKb/I8z7LszRok&#10;PZjP579mJgAAAAAAAIBhElUBOCv7hlTm83mWZS0LYNR1vcms7F7B5RC+ffsWRZFnAAAAAAAAAIZM&#10;VAXgTOwbUgnDME3TbrMdm3YkWZbd39/3PwIKqwAAAAAAAMDwiaoAnLyyLNfr9V4VTS4uLpIkGY/H&#10;BzqlY2VW/v7775YVYgAAAAAAAICDElUBOGF1XSdJ8vXr190PCYIgy7LeGuX0nFn58uXLer32YAAA&#10;AAAAAMBgiaoAnKqyLKMo2r3jz2g0mk6nWZbNZrP+z7afzMpyuczz3LMBAAAAAAAAgyWqAnCS0jS9&#10;vLzc65DpdFoUxeGa/uzooJmV+XxeFIXHAwAAAAAAAAZLVAXgxNR1vV6vb25u9jpqIDmVX1VVlaZp&#10;nud7FYZ5k59rAAAAAAAAMGSiKgCnpK7rxWKxbz2SMAzLshxUTuVXeZ7neb5v+OY1fq4BAAAAAADA&#10;kImqAJyMZjmV0Wj048eP2Ww28KurqirLsjRNHx8f27yPn2sAAAAAAAAwZP8yBAAnoXFO5erqavg5&#10;ldFoNJlMkiSpquri4qLxm4Rh6FEBAAAAAACAIVNVBeA0RFF0e3u771FhGFZVdXIXWxRFFEUNyqvM&#10;5/OiKDwtAAAAAAAAMFiqqgCcgCRJGuRUNgee4vUuFouiKIIgaHCgpwUAAAAAAACGTFQFYOjKsvz8&#10;+XODA4MgiKLoRK96Nput1+t9jzrd6wUAAAAAAIA/hKgKwNA1SGxsLBaL8Xh8uhe+b+4kDMPZbOaB&#10;AQAAAAAAgCETVQEYtCzL7u7umh176t1w9s2dNM70AAAAAAAAAL0RVQEYtDRNGx976iVGiqLY/cVB&#10;EMRx7IEBAAAAAACAgRNVARiusizv7+//5Mvf/cVJkpx0tyMAAAAAAAD4Q4iqAAxXlmUufxfT6VT3&#10;HwAAAAAAADgJoioAw5Xn+R977UVR7FhRJgiCPzzTAwAAAAAAACdEVAVgoOq6fnh4aPkOp3vtcRzv&#10;+OI0TWezmQcGAAAAAAAAToKoCsBAlWXZ8h2KojjRa4+iaMeYzmq12j3UAgAAAAAAABydqArAQLWP&#10;qpxi/6BNPZW7u7tdXrxarbT+AQAAAAAAgNMiqgIwUO3b9zw8PJxWYZW6rheLxc3NzS4vnk6naZp6&#10;TgAAAAAAAOC0iKoAnLM4jttHXvqR5/lkMrm/v9/lxfP5vCiK8XjsFgMAAAAAAMBpEVUBOGcPDw/r&#10;9XrgJ1lV1WKx+Pjx4+Pj4y6vX61WcioAAAAAAABwokRVAM7czc1NHMfDPLeqquI4fvfu3d3d3Y6H&#10;XFxcZFnmtgIAAAAAAMCJElUBGKjZbNbVW93c3Mxms7Ish3N1WZYtFot3797d3NzseEgQBNfX12ma&#10;ejYAAAAAAADgdP318+dPowAwQFVVvXv3rtv3XK1WSZJMJpNjXVT+Xzv2+nkynU6zLOswvgMAAAAA&#10;AAAchagKwHBNJpOHh4fO33a5XEZRFEXReDzu4SqKoijLsiiK29vbZu9wcXGRJEk/ZwsAAAAAAAAc&#10;lKgKwHClaXp5eXm4959Op4vFYvZfnbxnVVVVVZVlufnv3d1dm3cLw3DTKsjDAAAAAAAAAOdBVAVg&#10;uOq6nkwm+/bKaSwMw8lkMh6Pn2Irv/75N2VZ1nX965/rur6/v+/wfK6urtbrtWIqAAAAAAAAcE5E&#10;VQAG7dCFVYZpPp9nWTaZTDwAAAAAAAAAcGZEVQCGLoqi29vbP+Rip9NpmqY6/gAAAAAAAMC5ElUB&#10;GLq6rheLRbe9dQYoDMMkSeI4dscBAAAAAADgjImqAJyA806rzOfzOI6FVAAAAAAAAOBPIKoCcDLW&#10;6/XXr1/P6YpWq1Ucx9r9AAAAAAAAwJ9DVAXglOR5vl6vHx4eTvoqwjDclFGZTCbuKQAAAAAAAPxR&#10;RFUATkxd12mapmn6+Ph4WmceBEEURcqoAAAAAAAAwJ9MVAXgJJ1QYGWTUNlw4wAAAAAAAOAPJ6oC&#10;cNqyLMvz/Pb2dmgnNp1ON/GU2WzmNgEAAAAAAAAboioA56Cu6zzPi6IoiuLh4eFYpzGfz2ez2WKx&#10;WCwW4/HYfQEAAAAAAAB+I6oCcG6qqiqKoizLsizv7u4O90FBEMz+/ww+AAAAAAAAsJ2oCsCZq+u6&#10;LMvqF6PRqKqq3YuvzOfzzR8Wi8VoNJrNZuPxePNnAAAAAAAAgL2IqgAAAAAAAAAA0JN/GQIAAAAA&#10;AAAAAPohqgIAAAAAAAAAQE9EVQAAAAAAAAAA6ImoCgAAAAAAAAAAPRFVAQAAAAAAAACgJ6IqAAAA&#10;AAAAAAD0RFQFAAAAAAAAAICeiKoAAAAAAAAAANATURUAAAAAAAAAAHoiqgIAAAAAAAAAQE9EVQAA&#10;AAAAAAAA6ImoCgAAAAAAAAAAPRFVAQAAAAAAAACgJ6IqAAAAAAAAAAD0RFQFAAAAAAAAAICeiKoA&#10;AAAAAAAAANATURUAAAAAAAAAAHoiqgIAAAAAAAAAQE9EVQAAAAAAAAAA6ImoCgAAAAAAAAAAPRFV&#10;AQAAAAAAAACgJ6IqAAAAAAAAAAD0RFQFAAAAAAAAAICeiKoAAAAAAAAAANATURUAAAAAAAAAAHoi&#10;qgIAAAAAAAAAQE9EVQAAAAAAAAAA6ImoCgAAAAAAAAAAPRFVAQAAAAAAAACgJ6IqAAAAAAAAAAD0&#10;RFQFAAAAAAAAAICeiKoAAAAAAAAAANATURUAAAAAAAAAAHoiqgIAAAAAAAAAQE9EVQAAAAAAAAAA&#10;6ImoCgAAAAAAAAAAPRFVAQAAAAAAAACgJ6IqAADAsFRVVRRFVVWGAgAAAADg/PzbEAAAAEdXlmWW&#10;ZUVR3N/f//r30+l0sVis1+vJZGKUAAAAAADOwF8/f/40CgAAwLGUZbler+/u7ra/bLVaJUkisAIA&#10;AAAAcOpEVQAAgKNJ0/Ty8nLHFwdBkKZpHMfGDQAAAADgdImqAAAAxxHH8c3Nzb5HXV9fS6uchKqq&#10;qqpqfPhisTCGAAAAAHCW/m0IAACA/iVJ0iCnMhqNPn36NBqNpFWGb7FYPDw8ND7c1yoAAAAA4Fyp&#10;qgIAAPStKIoPHz40PjwIgrIsJ5OJkRysJEk+f/7c5h38f1UAAAAAOFeiKgAAQN8mk0mbehuj0Wg+&#10;nxdFYSSHqaqq2Wz2+PjY5k38f1UAAAAAOFf/MgQAAECfsixrmVMZjUZ3d3eiKoOVJEnLnAoAAAAA&#10;cMZEVQAAgF7led7J+2RZZjAHqCiKm5ublm+yWq2MJAAAAACcKw2AAACAfv9PyF9/dfI+QRDUdW08&#10;h2Y2m93f37d5h6urqyRJjCQAAAAAnCtVVQAAgP502LXn8fGxqipDOihpmrbMqVxfX8upAAAAAMB5&#10;E1UBAAD6020dFFGVod3climT6+vrOI6NJAAAAACcN1EVAACgP2VZGoRztV6vHx8fGx8upwIAAAAA&#10;f4h/GwLghMxms5Yl5f9wP3/+NAgAHNd4PDYIZ6ksy5ubm2bHBkFQFMVsNjOMAAAAAPAnUFUFOBlV&#10;VcmptBGGoUEA4OjEEc7Ver1udqCcCgAAAAD8aURVgJOR57lBaMMOEABDMJlMOny3xWJhSIcgy7K7&#10;u7sGB8qpAAAAAMAfSFQFOBlZlhmENmwCATAEk8mkq0Jf0+nUeA5BXdfNSqpMp1M5FQAAAAD4A4mq&#10;AKdB95/27AMBMBBRFHXyPnEcG8whSJLk8fFx36PkVAAAAADgj/XXz58/jQIwfGmaXl5eGoc2/v77&#10;7257LgBAM1VVvXv3ruWbBEFQVdV4PDaep3g3NzkVtw8AAAAA/kz/J0kSowAM3//8z/9MJpP/+Z//&#10;GY1G/+///T8Dsq8gCP73f//XOAAwBOPxuK7r//t//2+bN/nf//3fxWJhMI8uiqKHh4e9DpFTAQAA&#10;AIA/nKoqwOmp67ooirIs8zzXFWhH8/m8KArjAMBwfpovFovGP8f9XBuIPM8/fvy41yGr1SrLMkMH&#10;AAAAAH8yURXgtG1iK3me53n++PhoQF5zcXGRpqlxAGA4yrJcLBYNfnyryTGcX8Nms9leJVXkVAAA&#10;AACA0Wj0b0MAnLTxeBxFURRFo9Eoy7I0TXuuszKdTmez2WQy2fQgmEwmk8mkk3euqqqqqrquy7Lc&#10;VJFpk8WZzWaeFgAGZTabFUWxb/sYOZXhSNNUTgUAAAAAaEBVFeDc5Hm+Xq/32jhpYD6fx3EcRVGf&#10;W2Wb4jE3NzcNjv3x44e0CgADVNf1er3e8afb1dVVkiQGbQiqqnr37t3ur3fvAAAAAIAnoirAGarr&#10;Oo7j29vbQ7z5dDpN03RTQ+UoqqqK4/ju7m6vo6z2AAxZURRZlr0WWAmCIIqiJEm6Kl1Ge1EU7f67&#10;1vX1dRzHBg0AAAAA2BBVAc7WbDbrvBnQcArXx3G8e3mV+XxeFIVHAoDhK4ri159Z4/F4NpsdMSHK&#10;a7fpw4cPO75YTgUAAAAA+I2oCnC29q1L/6bh5FQ2dk+rDO3MAYCTNplMdmy2KKcCAAAAADz3L0MA&#10;nKvJZLJarbp6t+VyObS0R5qmYRju8srZbOZ5AAA6kSTJLjmVIAh+/PghpwIAAAAAPKeqCnDO8jz/&#10;+PFj+/cJw7Asy/F4PLQLzLLs06dPb77s+/fvWicwHNvbUU0mk8lkYpQAi9swVVU1m80eHx+3vywI&#10;gqIohGUBAAAAgBeJqgDnrKseQEOuXb9LBX5LPcORJMnnz5+3vODbt29RFBkowOI2TLv0H5RTAQAA&#10;AAC2E1UBzn2Z++uvlu8wn8+3f0/6uNbr9devX7e8IAzDqqo8CQxBWZbv37/f8oIgCOq6NlCAxW2Y&#10;iqL48OHD9tdMp9Msy+RUAAAAAIAt/mUIALZbr9dDPr03O/vYK2I43qxONNjyRQBt1q6zKRb15i9F&#10;0+lUPRUAAAAA4E2iKsA5a19NJAzDgW8viapwKpIkub+/3/4aURXgLBe3gcded5Sm6fYr3eRUxuOx&#10;pwIAAAAA2E5UBThn7aMqSZIM/BrH43EYhlte8GaWBXpQluXnz5+3vyYMQ8kq4OR+00jT9E9Y3Oq6&#10;3v5LkZwKAAAAALA7URXgnLWPqpxExf7JZNL4X6Efu5RLOZsGGcAftbg9Pj7+CYvber3ecqWr1aos&#10;SzkVAAAAAGBHoirAOSvLss3hq9XqJDZdtnxXOwgCURWObpfuGKNzaZAB/DnSNL27u3vzZWfQ2qws&#10;y5ubmy2/L2VZ5nkAAAAAAHYnqgKcs6Io2hx+Kl+D3pKn0U6Fo9ulO8ZoNJpOp2JVwGktbrt0CZxO&#10;p2fws3hLlFBOBQAAAABoQFQFOGe7FHJ4TRiGZ1Cxf7FYeAw4rl26Y4zOouoAYHE7y8Uty7LXisdc&#10;XV3JqQAAAAAADfzbEADnKs/zNoefUE5lSy0KVVU4rh27Y5zWjAP4cxa3uq5fK6lyfX0tZQgAAAAA&#10;NKOqCnC2Wnb/OaHdly1RFR1VOKIdu2OMRqPlculZBc5vcZvP56e+uCVJ8mLxGDkVAAAAAKANURXg&#10;bLWpqjKdTs+jHomqKhzRjt0xRkqqAGe6uJ16mKOqqq9fvz7/ezkVAAAAAKAlDYCA81RV1cPDQ+PD&#10;z2MDZj6fexI4lt27Y4xEVQCL2yA9/3UoCIKiKARhAQAAAICWVFUBzlObkiqjc4mq2EniWHbvjjEa&#10;jZbL5Xg8NmiAxW1ov0r9FsqRUwEAAAAAuqKqCnCesixrfOzZbJxPJhNPAkexe3eM0bkkwwCL229O&#10;vaRKFEU/f/500wEAAACAQxBVAc5QVVX39/eNDz+5vaXxePxir5/FYuFhoH97dccIgkD3H+AsFzc5&#10;PAAAAACA14iqAGeoTfefU9xbms1mRVG47wzBXt0xRqdfdQD4Q9R1bXEDAAAAAOjKvwwBcH7adP+x&#10;twRt7NUdw4wDLG4AAAAAAH+gvzQgB85MVVXv3r1rfPj379/1zWHIyrKs63o0Gs1ms/F4PKhzy7Ls&#10;06dPu78+DMOqqtxTYODyPP/48ePurw+CYLNQAwAAAADwIg2AgHPTpvtPGIZyKgzZi1mQIAhms9lk&#10;MmlTT6i9uq7X6/Veh6g6AAxfXdf7dgY8uU6CAAAAAAA90wAIODe6/3DGz/aLNUseHx/v7u5ms9lx&#10;T2/f7hgju7nAKbC4AQAAAAB0TgMg4KyUZfn+/fvGh//999+TycQwMkDbe+sEQVBV1RH7Ae3bHWOk&#10;+w9wCixuAAAAAACHoKoKcFbalFSZTqdyKgz2wd6SUxmNRlEUHTGn0l9CpDcAACAASURBVKA7xmg0&#10;2rdbEMBJLG5KqgAAAAAAvOnfhgA4J3meNz7W3tKL6rouy3Lz5/F43EOXmaqqfv0++mKx+MNvwZs5&#10;ldFolCTJEc+wQXeM0Vn32yqK4re/OZXH+Nf53s9p/zbfZ7NZD6Gr/pe19iMz2PMc/jPW/+J2xr9O&#10;nO7iBgAAAAAMjagKcD7yPH94eGh8uKjKr6qqyrIsy7LnQ7pcLqMo6na46rrO8zzP89vb2+f/Op1O&#10;1+v1n3mDdsmpLJfLIxYEeu2ubXdmRYzKsiz+67WN7SAIZrPZYrGIomhomYO6rjfz/f7+/rd/ms/n&#10;cRx3PvuyLMvz/MXhOtx8r6oqTdMXf1Isl8v1en30TfeyLDfDcnd39+IL5vN5FEVRFJ3Q9KmqajM1&#10;yrJ8/oCNRqPVapWm6RHrQlnculrcNvwGBQAAAADs4q+fP38aBeA8xHF8c3PT7NjlctmmIss5qes6&#10;SZKvX79uf9l0Os2yrJMd9yzL1uv1m99cn8/neZ4PcDvzcHbJqYxGo+/fvx9rd7Cu68lk0qDqwJcv&#10;X86gAdCW6MN2YRhGUbRer4++pV3XdZqmaZpuv4lhGOZ53sl8z/N8vV6/OWLT6TTP867Gp67r9Xr9&#10;5g+I+XyeZVn/N2UTFUrTdPcHabVaJUky5EhEVVV5nr+Yf3ouCIKiKAYV4bK4nfriBgAAAAAMnKgK&#10;cCYa7yptXF9fq6oyGo3yPN+930H7zcW6ruM43v1r69PptCiKPyStsmNOJQzDX7uE9CyKogZVB0aj&#10;0T///HPS97EoiiRJXit9sbvj1pMoyzKKot23otuvk3sFCoMgKMuy/YZ3z8vavmvgLlGh1041TdMB&#10;/uTaVOjZd3Z0dbuPvrj9/fffJ53SKIoiTdNm1z6cxQ0AAAAAGD5RFeBM7Liv/6IgCOq6NoZJknz+&#10;/HnfoWu8rVvX9WKx2OUL9786s/o3VVU9BU2Kovh1cN4sbLNxlJTV5rSLotj3gdkIw7DDc47juM+N&#10;4a5CKr9OoizLoig6iTXz27dvzU612Xyfz+e/zosG1uv1jlPp1zvST2Zix4JSA1wBtlxRkiSNO/G1&#10;v90WN4sbAAAAAHAqRFWAM9H4C9Cj0Wi1WmVZ9ocPYOP2SWEYlmW57zenm+1bbxyx301LRVGUZVlV&#10;1ea/jTd0nwRBUFXVQb+2vtm4LcuyruuiKOq6bnbXDqe3Ai07NpFp5uLiIk3T4c/3xo/cYrFotgXe&#10;JorR+DKn02lZlocb/7Is1+t1V5mAIaRVduzr9KY+S5JY3M5ycQMAAAAAToWoCnAOqqp69+5d48NP&#10;N/rQlcYbuhtXV1dJkux1SJto0WkVVin+q8OvqrcZ+e3zaOAbt88dOlLwJE3TJElaFsDYrrfMXMv5&#10;3uA8G5Q2aXmL24ThNr58+bJerw/0LF1eXnb4hsdtnVNVVRzHXa1vBxp2i9sfsrgBAAAAACdEVAU4&#10;B212/sIwfOrAclx5nn/8+PH53x9ux3Sj5b71aP9CC+13anv7rnkzdV3neZ7neeM4zo7aVCCo6zpN&#10;07quuyrxchSHnh2bgYqi6BBJo+d6KD/Qfr7v++C9trLt7sePH/t2GWsThnta1jpvDHe4Z+lYUYAG&#10;beO26ySJuFncRqPRqaRSLG4AAAAAwB9IVAU4B5PJpPFGe7d1KQ5xFQdtiNDJvvVew1iW5fv371t+&#10;3Ldv36IoGuCjmGVZDwmVjZab00VRfPjw4dTnfoMQw76jFEXRQesN9PlsdxUs2P3Zq+t6Mpm0HMB9&#10;9+y7Wta6baxTlmUURYfLhPXZOmc0GlVVFUVR5ymQ+XxeFEX7aWtx+9MWNwAAAADg5PzLEACnrizL&#10;Npt/He5EtpEkyYtXMZ/PD7f7mGVZJxu6m7fa8ZWdfE28n7YIu9u0wBiPx58+feonpzKcR/eIwjA8&#10;6FZukiQfPnzocyt3c1s7L+bxNEm7KoCxe92LOI7bD+Be8z1Jkq6WtQ4bjWVZ9v79+4PWLuqzLVqe&#10;57PZ7ESrlVjcRqNRmqbntLgBAAAAAKdIVAU4eW0KS0yn0z6/hv6aqqpeK4x/uDhCURSfPn3q6t0e&#10;Hh522U7OsqyTXgPtv3bf4TAuFot3797d3Nz0ue03n88Xi8UfPvcP9wX9uq7jOO62s8mOHh8fD9Em&#10;oyzLDpuJPD4+7jIHi6LoJLm1e4+2DuM4o9Ho9va2k531JEk6XGxf01tUJUmSjx8/Hmi5s6z1MA5x&#10;HLfswTeoxQ0AAAAAOFGiKsDJaxNV6XDvto31ev3att+BNuPruu78nd/cuq7reiAD3tWDN5lMPnz4&#10;0En4Zl9KqowOtptb1/ViseiqMkcDaZp2W3tgk7zpNluwS1Slq6d0x6hKt3Gc3S/zzUHoJ/PUw0LU&#10;Q4RrCOHRITjcj/7ZbHZOixsAAAAAcLpEVYDTlud5m/3Xw1Vl2OsSXis8sFqtxuPxIT40iqLOvxP/&#10;5p5umqY9txs4kE1I5dOnTwdt57FFGIaiKkEQHGL+bnIqx+1s8vj42G2FjPV63fkVvTnfsyzraoLs&#10;8j6HiOOM2vUa6z/zdNDOaP1czhB+KA+BxQ0AAAAAOHuiKsBpa7PnsVwuDxQE2d1me/W1fz3Qpl2a&#10;pof4/v32ygd1XZ9B5f9Nu58jhlQ25FRGhympUlXV0bdy269sz9/qEPGC7WtI/yWUyrI8xI1rXFVl&#10;EwvoueTS4epV9JNyOFw687Qsl8sTvYM9L24AAAAAwEn7tyEATldd1222YIew37+lDMCBikZUVZUk&#10;ySGuZfse2JYmRyehqqr1ev1a/Zs+BUFwTn2UGut8dmxaYwzkKe3qSdsehmv/5q8FC86mhNKOvYee&#10;j8xAYgFd3eh+LsfKdrjFbTgP5BB+jAIAAAAAQyCqApywNt/NPVAQZN/z37Jnc6AN5kP0yHhSVdVk&#10;Mnnx7/vsgtG5JEmGs/UeRVEnhQfG4/F8Pm9wi5tVlAnD8MVno804dPhum63cHW9xGIZRFC0Wi82N&#10;qKqqLMs8z7uttbMp4TPk+V6W5Ytn2HkJpSAI3nzNYrH4+fNnXddFUeR53rI33JMG91ROpZnpdDqb&#10;zTp5q1Nf3LotGbXXHTyhxQ0AAAAAOHWiKsAJy7Ks8bFHz6lUVbU9jHKIqMqBWv/8elEv7tgdqI5L&#10;D8qyjON4ULvOXQ3mbDZr0NxksVg027NM0/Tok+41u2/lzufzJEle3GRN07QoivV63dXT0qyex6+2&#10;h+EOp/Nc1+4JhvF4HEVRFEUdlkHaUjymzbN0Evq8nA5LqjRb3KIosridyuIGAAAAAJyBfxkC4ERV&#10;VdUmdXHcRgN1XUdRtGU3NwzDrr5f/uuHHiUycoiSKp0PzouSJHn//v2gdp3n83m3X9/vZ9INoYjR&#10;lnmxy1ZuEARfvnzZXgxgsViUZXlxcdHVaLe8rkOvcmVZvvi53ZZUaWYymeR5vlqtDnSZbZ6lE9Jh&#10;OmHgS0RVVc2CTUNe3DaLUoeL29XV1RAWNwAAAADgPKiqApyqNiVVDhEE2cubhToOsce8Xq+P0sLm&#10;EPvWnXTA2WKAxVQO92DsrnHLrSFv5e6yGT+dTvM83zEklKbpZDK5vLw87nWladptz47n6rp+8XM7&#10;X2ca9wrJsqyu635Ky5xfTiVJkh1Thpu4xqaYTbMnv6u+Zha3vX7T2HdxS5JkPB4ffXEDAAAAAM6D&#10;qirAqWoTVTlEb529Pv3NrdPOd7+Koui8tMku6rpuc6de03jrehdpmg5zyzkMw+NuizZOHR03YbP9&#10;xN6cF8vlsiiKvYrZrNfr5XJ5xOuqqurz58+n9ZBs0aaSUJZlYRj2sNANYdHocGHM83yXRygMw+vr&#10;66qqsiyLoqjxan/0JnGNn9vj/jqxfUjPcnEDAAAAAM6GqApwksqybFMw4Fh7S3Vdx3H85u7RIZq8&#10;HGsj8BAlFkbttq6336Aoii4vL/c95+VyeX19/ffff/985sePH9++fbu6uloul0EQnOJNbDnpjl7E&#10;6DVZln39+nX7a1arVZ7nDeo9HLcJzrGyQVmWDW2+j8fjHiZOFEWNcyrT6bSTME3L5eVXVVW9+VNy&#10;0zVm88rNBCnLstkgHLevWcvF7aC5yTYz8c2kUZvFrcOHDQAAAAD4Y4mqACepzTbwdDo9yq5YVVWL&#10;xWKX0iadJ2myLLu7u+v/kuu6PsSGfRiGh7iDZVkuFou9eoUEQXB1dfXPP//keR7H8YtnNZvNoihK&#10;kiTP8zYBgk2LjVOcdMNskFGW5Zu3Y7VaNa4SMZlMVqvVUS6tKIp+Wt48d6BQSMs0QBzHBy2sEsfx&#10;vgvscrn88uXLjx8/fv78WZZlVVX//PPPly9f2pxGh4GwKIq2R46Wy2VVVb/NoMaT5eiFSRqf+R+7&#10;uA257REAAAAAcCr+bQiAU5TneeNjj1JvYBNl2LHeQOebQG/uH0+n082Hbvr1dFUX4UAlVQ7xLfa9&#10;btBoNAqCYL1er9frvb6S3rJrVYOvvw9h0g2w+8+mvtH22z2fz1v2rtqlhNIhHGu+Z1nWptjVlhvR&#10;/k2iKHqzgk4PdzkMwziOX4y1jcfj9Xpd13Xjzk1dLYxJkmwpjhIEwabXT1frWxAEpxtVGWD3n10W&#10;t+l02nJx26V1GgAAAADAdqIqwOnJ87zN3mrP3wYuiiJJkt2/c79arbpNJKRpumX/eLMf/+u+6Xq9&#10;XiwWnWw5t9wMe03nUZU0TS8vL3d//XK5TNN038ouRVG0GdXjBj4aT7pjFTHaLo7j7Z1KptNpmzxc&#10;Jw9qs3Vgewml6XSapumvJ5YkyWKxaNy85rd5NNj5HsfxIaIqu2/Yh2GYJMmbyYbFYnHcqEpZlltO&#10;YDMvXpzRjTNPR097tFncBtjabL1ev7m4FUXR8lNaXvhxY5cAAAAAwECIqgCnp00AovMgyGvqus7z&#10;vEHnnW6TNHVdbymx8OXLl+cBiMlkkmXZhw8f2t+m15IZm5Ikjd+526jKXkURtlQUOPRze9zAxzlV&#10;HciybHt/nM1d7mShmM/njXtvNdsM3jLfr66unv/reDzO8/zdu3ctr7Qoitc2yFvO904eodlsFgRB&#10;t0WesizbJf6yY0ilva4yPVtWoTRNX5sXp1t1qfGZD3Nx2/7j7KQXNwAAAADgzIiqACemruvt28zb&#10;Ha6kSvVfZVlu2bXdLgzDbs/wtRY8QRAURfHadtFisZhOpy0LLby2Zb79o3t+luI43v1x2lJRYJfP&#10;alOl47h7om0mXc9FjHaZp29ujadp2tXz2WZLuMGT9lo+bHvEajKZLJfLNuvqScz32WzWeGf9xaH+&#10;9OnTm+v5viGVuq6bnc9yuezkol5b9ler1Za8WlVVzZ6f5XJ53BBeXdeNG9lY3Ppc3AAAAACA8yOq&#10;ApyYll05Pn78OOSr67ykyostOXbZPI6iqE1UJc/z17bMh5NT2avvyfad2l0GpHFFh+l02nnPo34m&#10;3dH3oZ+L43j7jVitVh0Gg2azWbMt/CAIGgzdi3mRHed7m6hKWZavpUA63BpvabFYdBVVKcvyzZzK&#10;1dXVer3edzu/8Vxr/7OjruvXgg4v1t/61elWXWo84PP5/OQWt+VyebqLGwAAAABwfkRVgBPzYvbi&#10;bHS7b/diSZUdwyItd5dfu015np9iTuXNndo3tYm5HL1BRuNJN7SqA2mabg8rhGE4kBWmwTR5saTK&#10;jvO95c7xa4N2fX09wCYpLZVluT06Np/PsyxrNqRHjKq8VoJrl5vYbH3rvIpYnyvz0B7sNxe3TWml&#10;E13cAAAAAICzJKoCnJKqqlp2pRmy6XTa4RbOiyVVdi9q0qa2f1EUL+6ZXV9fH7c6yNPI7JVTab/d&#10;XlVV43IOQRAcd0+0zaQbVFSlqqrXmtQ8ybKszZP/4sPW7MAGM+XFq8uy7NAbw1VVvdhCZWg5lU7G&#10;oa7rKIpeq10RBEGapo2vunHtpeVy2fK5fa0E18XFxZuXUxTFizW03nT0x6PNymxxa2wIvwYAAAAA&#10;AEMgqgKcEiVV9hqr57uePexbv3abBrJvvVdOpat2RW2e29MtqbJarQayM/o0v97sjtH5HmpZls0O&#10;3Hcj/MWSKtfX1z1sqL+4R95tH6VOtH8aN6vHa7GM5XLZMg3QeK61H+oXf16sVqtdTul0C5M0PvP2&#10;2aD+F7fOl4KiKPpZ3AAAAACAc/UvQwCckMbNEU5Ch/s3L35F/urqqoctoqqqbm9vf/vLXb6a34Oj&#10;5FRaPrdHj6ocsSNJh7Ise7M7xnCScEEQ7PvgPc+L9BMWqev6+ROyWq0G0mqkW3Ecv7h6BEFwfX2d&#10;5/khilG9qX0bnRd/XmySN7sc+2JNnTetVquWbac6WRYaPwmD+r3ovBc3AAAAAOBcqaoCnIzGXQZO&#10;wnK57HDf7nkjieVy+WaDgN9Gu9lHv7hlPoR9siPmVBo/t0cvTNJ40gVBMJyoSl3XbyZ+1uv1ITbO&#10;m4UP9h2658/YdDrtJyzyvBrHfD4/15zK8xDeZqjzPG//8Oy1Pv92Yp3fxN2fn8ZRtqOnPcqyPI/F&#10;7c2RPNDi1qxklJIqAAAAAMATVVWAk3GW259Put2/+W3XMwzDfUevrusGn1tV1W/fsO9ty/zNyzlK&#10;TmV04iVVGt+7Qe1HJkmyvTtGGIaHGOqqqvoZvd+iYEEQ7PvUNYumPa/GscltDHONbRy/24zwi7VD&#10;Li4uyrJsnwNoXFIlCIL2j+5v0zwIgt07GTWLIYZh2HmzrQb39AwWtxc7N3X+hLy4uG3/3JMYPQAA&#10;AADguFRVAU7GGXf/6fZb2lmW/fZl8d33HZ80+8L0b1ue0+m0zfZwh6Io2jGnsrmKrnIqjbtjjEaj&#10;+Xx+9EYJjSfd0UM2T6qq+vr16/bXJElyiOo1zSbRvqvB85RDlmX7hieapWqyLPt1u3qT8TpuHaBD&#10;yLLs+Sze5Dm6Wrcbl1RZr9ctB/x5SZ7dF8CyLHdfV4e2PpxuPZhfp+3nz5+3vyZN09Nd3AAAAACA&#10;8yaqApyG3/ZE93KgbxVv1HVdlmVd18127DaiKOpwM2mxWHz//v3pf47H4waJh2Zf8f/1qE1phyHs&#10;W8dxvPvlXF9fd7iXduolVZpNujAMjx6y+fXuv3m23e49l2VZFEVRFM12c/c9mclk8ut836wA+35o&#10;s0jZaeVUmt2O0Wj0PKeyKRbV1UPeuKTKqIvYxGw2a/z8NK66dPS0x/MeebsvbkevB7P7z4hTX9wA&#10;AAAAgPMmqgKchjZb/lEUNf7O+l6Konjx+/e7nGGHpzGZTFo2pGi8p/tks2/dvi9Ge0mS7H5Hrq6u&#10;ut1La9xjIgzDo3/7vPGkG8735ncJAXSyOBT/1Thz8GTfiFL7+V5V1W91NRroMLpxII37Mf1mPp93&#10;G8Jr/ASuVqv2a2yb56dZVGW1Wh090nQGrc2Kori9vT3vxQ0AAAAAOG9//fz50ygAA1fX9X/+85/G&#10;h//48aPPPdSqqvZqNxOGYVd7qF1JkuTNtgLbXV9fD+H701mWffr0accXr1arxvuXrz0J7969a3bs&#10;ly9fjrur12bS/f3330NIKY1Go8VisX17tfHsq6rqqcBAm4pKv51MHMf95OoaT5Mhz/c3fuX966/2&#10;b9L5KlEUxYcPH05xojV+bHr+idzt4nb0k999cQuCoK7rP3xxAwAAAACGTFUV4AS02RrsvxfJZDIp&#10;imKxWOy4xzOcb2k/aVPDZjQaffnyZQj71mVZ7p72mE6njSugvKbxGwZBcPQBbDzpptPpQHIqu5QB&#10;2GucN9u3m/+2L0Py6xoVRVEcx8faAm8531er1fBzKs06HD1f2ToPkDUeuk5KqvT/2Eyn06NHPRo/&#10;8EM4+d0Xt72e1XNd3AAAAACAIRNVAU5Am6jKUYIg4/E4z/MdK2oMrSR+VVVtvki9Wq2GcEV1XUdR&#10;9Pj4uMuLgyDotqPHRuMN0TiOT7dBxnBSC/8fe/d33DaS9Q0Yu7X3UAaQI6AcAekIyDcCyhGIjsBU&#10;BKYjMBzBUBEMHIGhCAaTASaC+S5Yn8ulv2ADaDao57nbWVEiwO5DV50fTr/6BH+e56+u1cNogUMH&#10;t+Ny6iidJm6fGMd8Ph92yshI+h9qNsbkmLIsg2MBpx1Q0TTNq6fPJPt9FxwinFBx63Kr30JxAwAA&#10;AABSJqoCpK6u6z7JiVM1xi4vL5fL5avNvHRGUPzSZ8TCbDZLpG+9Wq2694DLshz8U9jv98FN6JN3&#10;c/tsukSmBHWZOrBarR5Hgtq2/dXBffU3BEitiVuWZXCXejab9ZzIMomylo12wlFw3OTkI1XC6nye&#10;5yevD32ymBMqbuv1WnEDAAAAABInqgKkrk/04bRBkNVq9WpUJcGDM4JveFEUg5yy0d92u+3eh7u5&#10;uRmjARncGl8ulydPLwWvgRTe/K818OrP/IoENU1T/X8DHn7xoBZdX18vFovUmrjBCzXP87IsTz7+&#10;p4u2bfs05kfKqUx3pEpwiUhhXlTwSJX5fK64PVfcVqvVarWSUAEAAAAAjiKqAqSuz9Pwpw2CdGlr&#10;pRZVCR6nMdIZOgGqqrq9ve34w7PZLLhz+YK2bb9//x722hQOyAjedBOaOnBIVm2328EPv3iwwK6v&#10;r1erVWrDkw6Cj3E5LJKpdKb7fImMlFPJpjxSJTj0MOnilsiXteIGAAAAAJwNURUgaX1OUclO3Vt6&#10;tY+7XC5Tm0kQnNvY7XYp9K3btu2eljiMhRhp3Ya9sCiKxWIx3U2XSFSlyzL++++/P336NNIbmEoT&#10;N3j9f/ny5eQLNcJljpdT2e12b22kSgpTSfpMFkmkuHW5+YobAAAAADAJoipA0vo8DX/yIMirfz2R&#10;1tcvbduG3fDPnz8n8sT59fV194fIt9vtSPGa4MTPyZvQfTbder1OIXrVZ1JIT5Nr4oZlDtbrdQrj&#10;Mbqvh7DTf758+TJSWWvbdrojVYJHRqXwHdHnaLNEilvwvK63VtwAAAAAgPSJqgDpCk5OHKQWBHkg&#10;z/PUTv8pyzLgsIDlcplCwCLLst1u1z2jMJ/PR2q3N00TfIjSyZdEn003oZEqw5poE7csy4AJE7PZ&#10;bKRZREmth1HjOLvdLvhYlpMX27D6kMj33dRP/1HcAAAAAIBzIqoCpGu/3wf38xIMgjyQYJImrA2W&#10;SE6laZqj3sl4Pb/g35zCpIrgTZfneQpLum3baEGKqTdxw25UIvt97PUw3mW2bRtcIk4+UiW4vqVQ&#10;3MKymOkUt6zHVJi3VtwAAAAAgEkQVQHSNfWRKlVVvfD/JjhSJWDEQlEUI52hc6yjjv75/PnzeG97&#10;0g/uT32kSp98W0fL5XK1Wq1WqxQOBOlTnQKOxUmnZ9+9rIVNihqvQz/pkSp1XYeNjFLcTrWYA4rb&#10;YrGQUAEAAAAAIhBVARLVNE33w1weS3ykSlEUi8UiqbcU9rh2Cs/KH9589757URTjve39fh+Q+MnS&#10;mJfQZ9MlshLGG5ZzHgmVnjcq8bo61GWOF02Y+kiVsK+JUaM/3e98cHFLZNmPN1LlzIobAAAAADAV&#10;oipAovqMVEkwCPJAapMJwkYsZGn08Nq2PSonsdvtxmvIBa/bRE7/Cd5xKQzXaZombOTDC86yiRuc&#10;SZpWVCVsUtSoh8dNeqRKFpqWSGHZBOc8EvnnRNM0Yd/Rb624AQAAAAATIqoCJKrPdIREgiAvHACU&#10;yAiKnnd7uVym0OLabDbdu7/z+XzUkQnfv38PeOF8Pk8h6hG86RLZcQOOVDnvJm5Y6GE2myVy2teo&#10;62G8xdw0ze3tbdhrExmpEpCzKYoihfoQHFVR3AAAAAAARiKqAqSoruuwU1QOUguCPDCbzU7edPzd&#10;pEcsVFV1VDpk1MkEwVNJUriTfTZdIjuuzyimg7fQxG3bNuxGTWukSlVVYSN2xlvMfYpPCiNVprts&#10;6roOnreUyLJX3AAAAACA8yOqAqQo+AHoLKUgyHNTVVLr+IY1QfM8T+Fx86P6yuv1etSjHMIefC+K&#10;YtIHZCSy44KjNoeVvFgs3kgTN/gMmmlFVYI340iTY5qmCRu5lKUxUiU40ZhCjq1PcUthklCfHKGE&#10;CgAAAACQLFEVIEV9oirp91OTeoeTHrFQluVRz8qPOpmgaZqwB/cTWQ/Bm26i7/+QUDl4U9V10qd9&#10;dd+MqeUqpj5SJaw+rNfrFJbNpOddKW4AAAAAwLkSVQGSs9/vwx76P0gqCDKfzx/8l6urq6Q6vtMd&#10;sdC27bEjVUadTBCWAMjzPIWpA302XSLd0I7d6DfexC3L8i2MVAnOdoy0KqY+UiULjaqksGz2+33w&#10;SBLFDQAAAABgPKIqQHKCH4DOEnv0/7kDgJISFrBI4ViEY0M2Y08mCFu3iZzLELzplsvltE7/2e/3&#10;ox4ClbiwXVAUxYSa323bhuVCxlvMfeJoKYxUqaoqIO1RFEUKey24uM3nc8UNAAAAAGA8/3ULgKQE&#10;dxkPPEx8lOmOWGjb9qiQzdiJiuAH91PoQ/fZdInsuO4jH95yKzcscDC5uhoWvxvvMquqCjuNKJv4&#10;SJUU5kUFn3CXJTNJqPv7l1MBAAAAAKZFVAVIS5+RKofp9+5hd8E5iZP38I4dqTJ20zRs3Sby1H6f&#10;TZfIjus4wWg2m9nvAVLIHBxVHMK+PkYqa33iaIlE2QJKxHj389ji9kaONiuKwj9pAAAAAIBpEVUB&#10;0hL29PZBImepTEXwiIWTn7J07EiVsc+hCJ5KkkIfus+mW6/XKey4pmnu7++7/GQKwaBTqev6x48f&#10;AS+czWYTum/Bk6LGG6kSdtuzZE7XCkt7JPJ1HFzcEjlMsG1bxQ0AAAAAOFeiKkBCmqYJ7uplTv85&#10;0tsZqTJ2IiRsKsnYAZoIm25aI1WyLLu6unqz+z34WJxpjVRJbXJMn+KTyJ0PWzkpvPk+xc3pPwAA&#10;AAAAYxNVARLSZ6RKURSiKt0Fj1g4+SlLx45UycZPVIS1cqc+UiWd87a6R1Xe7OCBpmnCBv9kk4oA&#10;7vf7sElRs9lsjBhTn5Eq8/k8kShbx6keEe5nwHp4O8XNSDkAzdZ17wAAIABJREFUAAAAYHJEVYCE&#10;9Dz9xw3sLnjEwsmfNT/2gI+xD6kJa+Wm0woN3nTp7DhRlfE+5UTOeJpoWesTR0skyjbdkSp91sMU&#10;i9tbHhkFAAAAAEyUqAqQirquwx6IP0hkXP8k9BmxkMLpP0f9fJojVTabTQoJgD6bLpFudNM03S/h&#10;bQ4eCBhEFG37DLuYkzrtpSzLqY9UyYJCTonk8PoUt0T+OdG2bZ9/FAEAAAAAJE5UBUhFcDM1S+a4&#10;gakIHrFw8vtcluVRrbuxm6Z1XX/9+jXghYm0QoM3XVEUiey4uq67//DbrBLHDiL6/VOeUFQleDEv&#10;l8sxMkxnMFJlv98HrJzr6+sUMmHBX3NFUSSSE+o+UiXLskTeMwAAAABAd6IqQCr2+33wa41U6a7P&#10;iIWTD9I4tvs4aqO9aZqw7uByuUzkJJrgTZdOguGoqMrb9BZGqqQ2KerYUN3vJj1SJUtm3tIZHG2m&#10;uAEAAAAA501UBUhC2NPbv0yopXpywSMWTn6fm6Y59kCN8Tq+bduuVquwO5lIsqrPpkukG50dOXjg&#10;be73qZ/x1EVwHGekwUtnMFKlaZq7u7tjXzWfz1PI4fUpbukkXxU3AAAAAOC8iaoASQh+ADpLaUbF&#10;JAT3dNfr9WmPdQh45+Nla1ar1f39fcAL0zlUpc85UOnsuO6DB+bzudI60U/5ZW3bBl+mkSrPCRu5&#10;lE4OL3jZp3NMWPfiNpvN/NsGAAAAAJgcURXg9Nq2DXh6+xcjVbrr00M9+X0+tvs4m81GytZcX18f&#10;O98lteXaZ9OlM3WgaZo+05jOXlVVwQt1QiNV+kyKGnwxt217BiNVsqBoYFEUKRSHtm2TOg0q+Cq6&#10;r+rTpkgBAAAAAMKIqgCn12ekSiaqEuVWn3wWyH6/PzZkM9LD8dfX18F90Gz6UweS2nFN09jUL0jt&#10;WJzULnOMERq73e4MRqpUVRVwFYrbgLqPVAEAAAAAmKj/uQXAyQU3GrMsWy6XnifuqM+IhcmNVMnG&#10;iaqUZdknp1IURSKnSwRvugHP26rr+sHojt1ud9T9mUQ398k5GRGGZzRNEzw4Z7VaTaWu9pkUNcZI&#10;lT5fZ+mMVAkLNSYSVQn+CObzueI2ieIGAAAAAJwHURXgxMKe3v4lnXH96evTQz35aSApRFXKsvz4&#10;8WOf35DII/tN09zf35/2Euq6XiwWv59wEZDjads28U335Aye9Xod4U/3aRhPqK72KWuDX+Zutws+&#10;iiidkSpt2wbU2wFDbKcqbkOtB8UNAAAAAKALBwABJ+b0nzj6jFiYzWan7UHu9/uABvCwfd/+OZXB&#10;31KwPt39QXbc41ZuFhStqKoq5U233W6fnMETYepAWNrgoCiKRBZqlwUQnEsYfCLX2YxUCau3icSb&#10;+vyLYrziFpD1VNwAAAAAgLMnqgKcUtu2fY5TWS6X7mFHfRpIJx+pcvKm3SA5lSyZqEpwiGG9Xvfv&#10;7pdl+biVWxTF2K3upmkir5nb29vH//3z588Rgl99xnsYqRL/nqczUiXsrhZFkUhsNDiqMkh06cni&#10;luf52Hsq8mlBzxW3m5ubFCbrAAAAAABT4QAg4JSMVImjz4iFFO5zwJufz+cDrtIHOZU8zwN60kVR&#10;HNsKbdv2wc3fbDY9P44+R271XwnPhX7ColQ/fvzo/sN9Dhob6jLzPI8T/EoqwzGSPpOiBo9WxBmp&#10;slqtfj8X5vr6evAPK+wAne6ruqqqBxdbluVQ+Ya6roO3ef87+UJxCwjBHJU+Cc5IDVvcjFQBAAAA&#10;AI4iqgKcUp/eXiaqcsx9Dm5lDTJIo4+maWKGDB543JabzWZZlgV0c6+uro59yfX19e9pjDzP+49e&#10;CM6H5Xnec8dtNpuvX78+/u8RRqoctG0bYTFXVfXcDJ7dbhfhDZRl2We8x1TmIvTpiw/+3bHZbMYe&#10;qbLZbB5Ec3p+gQ74pdxx/x6yd7/fqGFPlwu+IaMWt7B02rHLKU5xq+v6ueIWlsgBAAAAAN4yBwAB&#10;J1OWZZ8Iwnw+1xfpqE9Hc4ojVQZcoo/bcmVZhi28Y6Mqu93uQWd6s9n0X/PB97PPSji0qJ9s5Wa9&#10;pyt1F+GYjLqun7tRs9ksTiKnT4ZjKiNVeh4eN+xsm6Zp+ryZLp9XWZYPts9sNgtIv3X5Q8e+pHuc&#10;8UFOZfAPIsHiNkac6ITF7blM1Ww2O/lBgQAAAADA5IiqACfj9J9o9zn4cf/Bj8kIUFXVqe7b45zK&#10;ly9frq6ufj+DYyR1XX/69OnBf+zfC+yzGIL/+qHB+dxZLcvlMmxUTMDCGLube7jS5+5wnKZ1nwOe&#10;+s+WiKbPzRx2kkfWLxvUZaRKXdePd98YyYD9fh9QHzrGmzabzYMTu/I8HzAaFfbmj7qEY4vbfD4P&#10;21ABlWrsL8oUihsAAAAAcGZEVYDTqKrqQdfqWP1PQnkjpj5iIcLD4o9tNpvHOZX5fH5oDwec/nPU&#10;ij08pv/gPw5yElPw1IGiKMJGOJRluVgsnrtjeZ7H7HGO2s09XOlzrdybm5s4JavnsThTGVXVZ9lM&#10;a6RK27aP19VIZ2YF5EeLouiysB9PhRn8gwgOv3a8hIDiFvyWAtKQo35R7vf7F4rber327zEAAAAA&#10;IMD/3ALgJPr0U7Msy/N8jLMPzk+fEQtZAlGVpmn6vP/gq37ce87zPM5RRIfO9OOr7rllDr/5uaf/&#10;XxUwG6Bt281m83IXf7vdDjvf4tXtMNJvfnIGz++Lp//H10Vd130igFM5/afPcKBs6Ilco45UeTKn&#10;Mkg1eLLYBtSHjqcXPd4deZ4PGFVR3O7u7tq2HSNq9mpxM1IFAAAAAAhjqgpwAv1HqsipdNSzjRqz&#10;0/akyCNVDo3hJxuQ+/3+0AVsmibsl3d84WazefyY/nq97v9Z9Dly69imclVVV1dXL7dyl8vlGIeY&#10;vOCff/7pee7Yc7vshVbu4c7HmVbSp2ccPFtiWmVtkOlEvxeo8UaqHMrR42ow0kiVgChelxOjnjy9&#10;6FBSBvwg+uzrY29ml+L2awRXTGOEKXe7XSLFDQAAAAA4P6IqwAn0fyLctPkuzmDEQnBUJeDC67pe&#10;LBZPvvD301tGjao8OdAlG2iIQnA3dzabdQ/KHOYNfPjw4eVxOH1OxzjJTXjuYq+vr29vb1/4meVy&#10;OewYjxcWWJ/YxFRGquz3+z6Tlob9LPrEEV4eqfJcTiUbZ6RKFpRzevXEqENRfTwVZtiRKj2LW/fk&#10;a9u22+22S3GLM4Kr/yf4anH79OlTCsUNAAAAADhLoipAbGVZ9hypkmXZyad9TEKfxlWXx+Uj6DNV&#10;5ahMyX6/f64xPJvNBmkBvnotz+VUBhmpUtf1k1fXRfcQw2HewNevX7v85Emexf/x48dQXeRDG/7l&#10;dEjMRE7PPzSVqErPyTEDlrWe48FeSJy8kFOZzWZjfFJhR8W9HDc5FNUnj2rabrcDbv+maaIVt5dz&#10;ab8u/CTF7f7+fqhqk1pxAwAAAADOkqgKENVh4kL/3yOq8qqeIxZefVw+2lUEv7Z7ImGz2fzf//3f&#10;ky3VAZ+Pv7u7a9v2uX2xWq2e+7xOO1Il6zaIomma1Wr16ryBgy9fvpzwDK/r6+vnPojudrvdc2GC&#10;B7c9zj5q27ZPhmO5XE6iqPacFDVs/K7PxnzhuKWmaV5YWsNOzuhTH16eR1KW5XNFtSiKYUeq9Lkn&#10;HYvb9fV19+J2wqlvm83m/IobAAAAAHCuRFWAqLbb7ZO9KwZ3HiMWgp+V73gH6rp+eQrIbrcbsIX/&#10;ZG/78LD+3d3dky8ZZKRKdkxw54FXQwyHQzFeuITHVzRso/pY//zzz2KxCG7oHuYNfPr06dVStl6v&#10;o40mKsuyT2mdyikePYMaAy68kUaqHCrSc3Xv95PIBtS2bUB9eOFmbrfbjx8/jvTdNGBxm8/nHYtb&#10;x9zn1IvbISbVpbg5+gcAAAAA6E9UBYhnv993ORmE/nqOWHjhif/IV9Hn5ff39y+0MA89yPfv37+Q&#10;hlmv148jO30GvXz9+vX3z6Wu65cf1s/zfJAhCvv9PuB0j4OX+5FlWV5eXt7e3nbMSczn8xTOjLi/&#10;v18sFsd+lIfhCu/fv++SUSiKYqQBGE/qedrXJE7/6TkpajabjR07615gn7zhu93u/fv3z22lPM8H&#10;GbD0ZH04Nuf03Jo5DIh64ZSc9Xo97JdL2NFFBy8v+7IsDyf+dLw5s9ksneJ27Nl5h+L27t27jsXN&#10;0T8AAAAAQH+iKkAkh0aI+xBHzxELiXxSxzbbnryQJ3/Jrx7kC6+dzWZPtv97Bmg+ffp0eXm5WCwu&#10;Ly/fv3//cut9s9kMcsJCnzOMnoyqHLJQl5eXHz9+7L7SZrPZUKcpZb1PAbu/v7+6utput10+0EOo&#10;6N27d92jEvv9PtrpGGVZBnfrMyNVjjf4SJVDwuPTp08nWVEBN/bJ74iqqi4vL1+YrjRU9u7B4h+8&#10;uB0SeB8/fuy+rWazWVVVQ11Uz/PRDmmV8yhuAAAAAMAZ+8+///7rLgBja9t2sVj0OczlgW/fvgm+&#10;vODy8rJP6/qvv/4acPxAsKqqPnz40P/3HM5hubi4aNu2qqouOZ48zw/n8oz3rl6V53nTNP07gm3b&#10;Xl5ehkWX1uv1g05w0zS73S4gC3Vo5Q7b4PzPf/4zyO9ZLpeLxeLq6urq6urXO6zrummaqqoCZtJ8&#10;+fIl5jkgi8WiT3Li58+fPVvjcb5EgpfxgLupf4EtiuLBOJ+yLDebzcuXdnNzM9KQnqZp3r171/M7&#10;om3bzWbzatbhjz/+GDwXdXFxEbYqlsvlg+Sc4pZgcQMAAAAAztj/3AJgbIPnVLIsq6pKVOU5PUcs&#10;zOfzFHIqWe/5Jb98//792HNDDmNXTnv5u91uqJEqwQ3+X33ltm33+/1utwvbyGO0crMsK4qiz1L/&#10;5e7u7oVREMdaLpcxW7k9J3wURZF+TiXrPSnqEFZLocD+PlKlqqrtdvvqx/fchKeh6kyf74jDgKXd&#10;bvfqp3NzczN4TqXPqvj1T4hDcSvLMmwfKW4AAAAAAGFEVYBxjZFTybLs+/fv2+02kURFavociJAl&#10;c/pPNsQBQGHGaKkeazabDfVB9Dlz5+LiYrvd7vf7Plt4pFZu1nt60EgfXM8NeKx0jsVJ+TIHLGuP&#10;j+/priiKwzspy7JjNiLP8wGPzRrk++KwZpqmKcuyS0glGy1to7idd3EDAAAAAM6bqAowoqqqVqtV&#10;n0fhX7DZbEZt4E33nvcZsZDn+clTGqc16gCD7oZ6D03T9Hmkvv9RR+O1crPeB98M7pAqGOlix/h8&#10;s98G56Ss5yCToigWi0UK7+Ty8nK1WlVV1f1rcb/fjxfKDBu5VNf1drvtnvAYKW2juEUubmVZxixu&#10;AAAAAMDZ+69bAIyhbdvNZvPhw4eRcipZlt3d3TkD6LGeEYcBj8mYojzPq6p6+WcizPJZr9dDddZP&#10;G+catZWbZVlqJ9dUVRV51FOfCR9Zli2Xy0nMpjqPkSpZlv348ePu7q771+K3b9+GKgVPChuScXt7&#10;e9QkkpHSNopbTPv9fhInhQEAAAAAEyKqAgyvLMvLy8uvX7+O/Ye+f/9+dXX1arbg7eg/YmEqp4GM&#10;pEvrcezWfp7nA451OeGEmPV6Xdf1qMmnUbv4x/r27VvkVm7btj279ZMYqVJVVc8j5IaKqvQcqXKs&#10;z58/jxrH7P990XFfjLRPT3gYzXq9HjWnkmBxS+r9AAAAAADnQVQFGEzTNNvt9uLi4uPHj+MNU3ng&#10;/v7+w4cPhyMVfAQ9n/gviuItPzbdPWowm83GexsDHrJQ13XMzvrvPn/+HKGRfHFxMepncdTiiT/k&#10;abfb9am0eZ5PYjBVz7jVfD4fJF52GBUW7arX63XPev6qCFNJxkvb1HXdM8DUs7iNPX7sjRc3AAAA&#10;AOAtEFUB+mqaZrfbXV1dvXv37vb2NlpI5Xd3d3cfPny4vLzcbDZvNrPSf8RCaiNVYuZmjmqpjjdY&#10;ZblcDjjo4iRTB/I8/+OPP8busv+SQg/15ubmJG+j5+c7iZEq/Sd/DPXR9AwGHWW9XkfYvGOPXBo1&#10;baO4RVuKcioAAAAAwEj+8++//7oLwLHatq3+v1M92fyy+Xy+WCwWi8XV1dXYTz8noizLjx8/9vkN&#10;f/3119in2xylqqoPHz5E+EPHNoa32+3t7e3gbyPP86ZpBlyul5eXkaeqzGazsixjZoyapnn37t0J&#10;V2mcVMFjdV2/f/++z2/4+fNn+lOUdrvdp0+fUthTFxcXcaIqcVbU2NV17KtQ3M64uAEAAAAAb8T/&#10;3AKgo6qq6rqu67qqqlOdKtLdjx8/fvz4ccgTzGazq9+ca3Kl5ziZ5XKZVE4ly7LFYhHhrxwakEe9&#10;ZLVajRFV2e/3Ay7O+Kf/3NzcjD2n4bHLy8vlctlz8EawE7Zye45QmsppXz0vc7VaDbKnqqqKk1P5&#10;8uVLnOlWo67bsfdF0zTxi9vhfEPFDQAAAABgKKIqwNPatj2kUuq6bpomzdEpHd3f39/f33///v3w&#10;Pw892qurqzObuVLXdZ+Xp3kayGw2G3XtzWazgIjP1dVVnufDtq5vbm6Gjea0bRvtY8rzfL/fx4kW&#10;PbbZbE7SzY2WKnhSz2haaqd9jVTWhjq7JM65ct++fYt22ErPDNBpr6JpmpjFrSzLU30/nqq4ff78&#10;Odo5RwAAAADAm/VftwB40n6///Dhw+3t7d3d3aRzKo/9/fffd3d3t7e3Hz58iNnOH1ufjynP82gt&#10;0qOM+q4OOZWwrNKwncv5fD74PJI4zfUsy9brddM0p8qpZFm2WCzm83nkP/rt27fTpj161q409/tj&#10;fQJhRVGccFkeW4F//vwZ7UOp63qMITF5nsdJ20SLqiyXy6ZpTpjjXCwWy+UyfnGTUwEAAAAAIhBV&#10;AZ423iPX6ZjNZqkdeXMqaY5UGfWN9cmpZIN2+ouiGGO7RRgXVBTFn3/+WZblyUcTlWWZ53mcv5Xn&#10;+Z9//nnyqEefaNpyuTzXc9BG2qSjms/nTdPEPI9pjIxmURRVVU3lnncsbsMeyhZmt9u9teIGAAAA&#10;ALwRoirA004ycz4y/Zhfkj0N5PLycr1eD/5re+ZUsuEmeRyOzhmjGzpq5zvP88+fP592mMqDdRJn&#10;DMBsNqvrOoWrLopC6Yt2mePlFb58+dKzFqVguVzWdR0tbTNqxvQtF7eqqqYyiAgAAAAAOAOiKsAT&#10;3sJIlSzhUSJhZrNZ2AuLooj5QP+xBn+mvH9O5aB/+zDP86qqRrr543VzDyf+pHZCxGazGSPV9Lub&#10;m5uqqhIZxRT8NvI8n1DpC977y+VywE9qjP79fD7/+fNnsjHB7h/Qly9fIk8fUdxGKm4p/0sAAAAA&#10;ADg/oirAE6qqOvtrPL/Tf4Kbqam15R64uLgoy3Ko37Zer+u6HqSrulgslstl8MtHzalkWXZ5eRmc&#10;Xnrh7v31118pnPjzpLIsB7/kg6Io/vjjj91ul86FB8dNppWNCC5rw17m1dVVnzE2j/f+t2/fTpgM&#10;GOrvzufzuq7jr6i3WdxGSqvkeZ5acQMAAAAA3ghRFeAJb2GqypmNVMlCW7NFUaR/Gshqtfr27Vv/&#10;3/Ply5cBUy9ZlpVlGTb1YeycSp8l8eS7/dXHTTzgVdf14A3dm5ubuq5TqxjX19cBay/P82lFVcLe&#10;7Xw+H3wOyiCRvl+Hy5y26l5cXPSJ2R2+OP78888TDhl6g8VtjLTKzc1N0zTn988hAAAAAGAS/vPv&#10;v/+6CwDnYbvd3t7eHvWSP/74YyptqrIsP378GPbaoij2+/0Y0ZC6rheLxT///NP9JUOdQNTFYrH4&#10;8eNH8MuLothsNtfX19N64H6323369Kn/71kul7vdLtkGdsCO+PLly+ROnLm+vv7+/ftRL/n58+cY&#10;m73PbjqEhDabTSJbqa7r9+/fh9WE7XabQsBRcetjPp+nn84BAAAAAM6bqArAWTmqrXtzc7Pb7SZ0&#10;dYfDJo5qTx46xKMecnQYufH33393+eHPnz/HPHGpbdvFYnF/f3/Uq/I8X61Wm83mVAeU9HcYXBHc&#10;yV6v19vtNv0+7lFplfV6PexUoTTL2rdv30YKUoTtptlsttlsVqtVapGIY6NO8/n8+vo6nSlcfYrb&#10;9fX14HN3JlTcJl3bAQAAAICzIaoCcG72+/1ms3k5OZHn+Xa7ndx8hYOyLMuyfLVRF3OMQdu2u91u&#10;t9u9MF7lVOmHtm2vr6/v7u5e/cnZbLZYLFar1XSbuA9UVVWW5X6/7zj2ZjabHZrxExq0UFXVdrt9&#10;dTtEzkiNseu32+2rZW23242apWjbdrvdfv369dWfnM/nq9VqtVqlHHja7/fX19cv747DpkjzQtq2&#10;3Ww2XWJM51fc6rre7XbnXdwAAAAAgPMmqgJwnuq63u/3VVW1bfvrufP5fH5xcbFYLM6gX9U0TVVV&#10;dV3Xdf3rGvM8v7q6urq6OnQlI7+ltm33+/1+v2+a5vB+ZrPZ5eXl4c2cttFb13VZlnVd/8o0zOfz&#10;LMsuLy8P7/Dq6uqMW5hVVR1WS9u2TdMcEg+H1ZJl2eHyF4vFdO/Ar/2eZdmDjzj9wER3h2t8vOUv&#10;Li4OlxnnE2yapizLwzs5BAUe7KYJ5SHatj3EuQ7LpiiKy8vLi4uLX4U0/U3xq7g993EobpMubgAA&#10;AADAuRJVAQAAAAAAAAAgkv+6BQAAAAAAAAAAxCGqAgAAAAAAAABAJKIqAAAAAAAAAABEIqoCAAAA&#10;AAAAAEAkoioAAAAAAAAAAEQiqgIAAAAAAAAAQCSiKgAAAAAAAAAARCKqAgAAAAAAAABAJKIqAAAA&#10;AAAAAABEIqoCAAAAAAAAAEAkoioAAAAAAAAAAEQiqgIAAAAAAAAAQCSiKgAAAAAAAAAARCKqAgAA&#10;AAAAAABAJKIqAAAAAAAAAABEIqoCAAAAAAAAAEAkoioAAAAAAAAAAEQiqgIAAAAAAAAAQCSiKgAA&#10;AAAAAAAARCKqAgAAAAAAAABAJKIqAAAAAAAAAABEIqoCAAAAAAAAAEAkoioAAAAAAAAAAEQiqgIA&#10;AAAAAAAAQCSiKgAAAAAAAAAARCKqAgAAAAAAAABAJKIqAAAAAAAAAABEIqoCAAAAAAAAAEAkoioA&#10;AAAAAAAAAEQiqgIAAAAAAAAAQCSiKgAAAAAAAAAARCKqAgAAAAAAAABAJKIqAAAAAAAAAABEIqoC&#10;AAAAAAAAAEAkoioAAAAAAAAAAEQiqgIAAAAAAAAAQCSiKgAAAAAAAAAARCKqAgAAAAAAAABAJKIq&#10;AAAAAAAAAABEIqoCAAAAAAAAAEAkoioAAAAAAAAAAEQiqgIAAAAAAAAAQCSiKgAAAAAAAAAARCKq&#10;AgAAAAAAAABAJKIqAAAAAAAAAABEIqoCAAAAAAAAAEAkoioAAAAAAAAAAEQiqgIAAAAAAAAAQCSi&#10;KgAAAAAAAAAARCKqAgAAAAAAAABAJKIqAAAAAAAAAABEIqoCAAAAAAAAAEAkoioAAAAAAAAAAEQi&#10;qgIAAAAAAAAAQCSiKgAAAAAAAAAARCKqAgAAAAAAAABAJKIqAAAAAAAAAABEIqoCAAAAAAAAAEAk&#10;oioAAAAAAAAAAEQiqgIAAAAAAAAAQCSiKgAAAAAAAAAARCKqAgAAAAAAAABAJKIqAAAAAAAAAABE&#10;IqoCAAAAAAAAAEAkoioAAAAAAAAAAEQiqgIAAAAAAAAAQCSiKgAAAAAAAAAARCKqAgAAAAAAAABA&#10;JKIqAAAAAAAAAABEIqoCAAAAAAAAAEAkoioAAAAAAAAAAEQiqgIAAAAAAAAAQCSiKgAAAAAAAAAA&#10;RCKqAgAAAAAAAABAJKIqAAAAAAAAAABEIqoCAAAAAAAAAEAkoioAAAAAAAAAAEQiqgIAAAAAAAAA&#10;QCSiKgAAAAAAAAAARCKqAgAAAAAAAABAJKIqAAAAAAAAAABEIqoCAAAAAAAAAEAkoioAAAAAAAAA&#10;AEQiqgIAAAAAAAAAQCSiKgAAAAAAAAAARCKqAgAAAAAAAABAJKIqAAAAAAAAAABEIqoCAAAAAAAA&#10;AEAkoioAAAAAAAAAAEQiqgIAAAAAAAAAQCSiKgAAAAAAAAAARCKqAgAAAAAAAABAJKIqAAAAAAAA&#10;AABEIqoCAAAAAAAAAEAkoioAAAAAAAAAAEQiqgIAAAAAAAAAQCSiKgAAAAAAAAAARCKqAgAAAAAA&#10;AABAJKIqAAAAAAAAAABEIqoCAAAAAAAAAEAkoioAAAAAAAAAAEQiqgIAAAAAAAAAQCSiKgAAAAAA&#10;AAAARCKqAgAAAAAAAABAJKIqAAAAAAAAAABEIqoCAAAAAAAAAEAkoioAAAAAAAAAAEQiqgIAAAAA&#10;AAAAQCSiKgAAAAAAAAAARCKqAgAAAAAAAABAJKIqAAAAAAAAAABEIqoCAAAAAAAAAEAkoioAAAAA&#10;AAAAAEQiqgIAAAAAAAAAQCSiKgAAAAAAAAAARCKqAgAAAAAAAABAJKIqAAAAAAAAAABEIqoCAAAA&#10;AAAAAEAkoioAAAAAAAAAAEQiqgIAAAAAAAAAQCSiKgAAAAAAAAAARCKqAgAAAAAAAABAJKIqAAAA&#10;AAAAAABEIqoCAAAAAAAAAEAkoioAAAAAAAAAAEQiqgIAAAAAAAAAQCSiKgAAAAAAAAAARCKqAgAA&#10;AAAAAABAJKIqAAAAAAAAAABEIqoCAAAAAAAAAEAkoioAAAAAAAAAAEQiqgIAAAAAAAAAQCSiKgAA&#10;AAAAAAAARCKqAgAAAAAAAABAJKIqAAAAAAAAAABEIqoCAAAAAAAAAEAkoioAAAAAAAAAAEQiqgIA&#10;AAAAAAAAQCSiKgAAAAAAAAAARCKqAgAAAAAAAABAJKIqAAAAAAAAAABEIqoCAAAAAAAAAEAkoioA&#10;AAAAAAAAAEQiqgIAAAAAAAAAQCSiKgAAAAAAAAAARCKqAgAAAAAAAABAJKIqAAAAAAAAAABEIqoC&#10;AAAAAAAAAEAkoioAAAAAAAAAAEQiqgIAAAAAAAAAQCTfglr/AAAItElEQVSiKgAAAAAAAAAARCKq&#10;AgAAAAAAAABAJKIqAAAAAAAAAABEIqoCAAAAAAAAAEAkoioAAAAAAAAAAEQiqgIAAAAAAAAAQCSi&#10;KgAAAAAAAAAARCKqAgAAAAAAAABAJKIqAAAAAAAAAABEIqoCAAAAAAAAAEAkoioAAAAAAAAAAEQi&#10;qgIAAAAAAAAAQCSiKgAAAAAAAAAARCKqAgAAAAAAAABAJKIqAAAAAAAAAABEIqoCAAAAAAAAAEAk&#10;oioAAAAAAAAAAEQiqgIAAAAAAAAAQCSiKgAAAAAAAAAARCKqAgAAAAAAAABAJKIqAAAAAAAAAABE&#10;IqoCAAAAAAAAAEAkoioAAAAAAAAAAEQiqgIAAAAAAAAAQCSiKgAAAAAAAAAARCKqAgAAAAAAAABA&#10;JKIqAAAAAAAAAABEIqoCAAAAAAAAAEAkoioAAAAAAAAAAEQiqgIAAAAAAAAAQCSiKgAAAAAAAAAA&#10;RCKqAgAAAAAAAABAJKIqAAAAAAAAAABEIqoCAAAAAAAAAEAkoioAAAAAAAAAAEQiqgIAAAAAAAAA&#10;QCSiKgAAAAAAAAAARCKqAgAAAAAAAABAJKIqAAAAAAAAAABEIqoCAAAAAAAAAEAkoioAAAAAAAAA&#10;AEQiqgIAAAAAAAAAQCSiKgAAAAAAAAAARCKqAgAAAAAAAABAJKIqAAAAAAAAAABEIqoCAAAAAAAA&#10;AEAkoioAAAAAAAAAAEQiqgIAAAAAAAAAQCSiKgAAAAAAAAAARCKqAgAAAAAAAABAJKIqAAAAAAAA&#10;AABEIqoCAAAAAAAAAEAkoioAAAAAAAAAAEQiqgIAAAAAAAAAQCSiKgAAAAAAAAAARCKqAgAAAAAA&#10;AABAJKIqAAAAAAAAAABEIqoCAAAAAAAAAEAkoioAAAAAAAAAAEQiqgIAAAAAAAAAQCSiKgAAAAAA&#10;AAAARCKqAgAAAAAAAABAJKIqAAAAAAAAAABEIqoCAAAAAAAAAEAkoioAAAAAAAAAAEQiqgIAAAAA&#10;AAAAQCSiKgAAAAAAAAAARCKqAgAAAAAAAABAJKIqAAAAAAAAAABEIqoCAAAAAAAAAEAkoioAAAAA&#10;AAAAAEQiqgIAAAAAAAAAQCSiKgAAAAAAAAAARCKqAgAAAAAAAABAJKIqAAAAAAAAAABEIqoCAAAA&#10;AAAAAEAkoioAAAAAAAAAAEQiqgIAAAAAAAAAQCSiKgAAAAAAAAAARCKqAgAAAAAAAABAJKIqAAAA&#10;AAAAAABEIqoCAAAAAAAAAEAkoioAAAAAAAAAAEQiqgIAAAAAAAAAQCSiKgAAAAAAAAAARCKqAgAA&#10;AAAAAABAJKIqAAAAAAAAAABEIqoCAAAAAAAAAEAkoioAAAAAAAAAAEQiqgIAAAAAAAAAQCSiKgAA&#10;AAAAAAAARCKqAgAAAAAAAABAJKIqAAAAAAAAAABEIqoCAAAAAAAAAEAkoioAAAAAAAAAAEQiqgIA&#10;AAAAAAAAQCSiKgAAAAAAAAAARCKqAgAAAAAAAABAJKIqAAAAAAAAAABEIqoCAAAAAAAAAEAkoioA&#10;AAAAAAAAAEQiqgIAAAAAAAAAQCSiKgAAAAAAAAAARCKqAgAAAAAAAABAJKIqAAAAAAAAAABEIqoC&#10;AAAAAAAAAEAkoioAAAAAAAAAAEQiqgIAAAAAAAAAQCSiKgAAAAAAAAAARCKqAgAAAAAAAABAJKIq&#10;AAAAAAAAAABEIqoCAAAAAAAAAEAkoioAAAAAAAAAAEQiqgIAAAAAAAAAQCSiKgAAAAAAAAAARCKq&#10;AgAAAAAAAABAJKIqAAAAAAAAAABEIqoCAAAAAAAAAEAkoioAAAAAAAAAAEQiqgIAAAAAAAAAQCSi&#10;KgAAAAAAAAAARCKqAgAAAAAAAABAJKIqAAAAAAAAAABEIqoCAAAAAAAAAEAkoioAAAAAAAAAAEQi&#10;qgIAAAAAAAAAQCSiKgAAAAAAAAAARCKqAgAAAAAAAABAJKIqAAAAAAAAAABEIqoCAAAAAAAAAEAk&#10;oioAAAAAAAAAAEQiqgIAAAAAAAAAQCSiKgAAAAAAAAAARCKqAgAAAAAAAABAJKIqAAAAAAAAAABE&#10;IqoCAAAAAAAAAEAkoioAAAAAAAAAAEQiqgIAAAAAAAAA/L927VgAAAAAYJC/9Sx2FUcwUVUAAAAA&#10;AAAAAJioKgAAAAAAAAAATFQVAAAAAAAAAAAmqgoAAAAAAAAAABNVBQAAAAAAAACAiaoCAAAAAAAA&#10;AMBEVQEAAAAAAAAAYKKqAAAAAAAAAAAwUVUAAAAAAAAAAJioKgAAAAAAAAAATFQVAAAAAAAAAAAm&#10;qgoAAAAAAAAAABNVBQAAAAAAAACAiaoCAAAAAAAAAMBEVQEAAAAAAAAAYKKqAAAAAAAAAAAwUVUA&#10;AAAAAAAAAJioKgAAAAAAAAAATFQVAAAAAAAAAAAmqgoAAAAAAAAAABNVBQAAAAAAAACAiaoCAAAA&#10;AAAAAMBEVQEAAAAAAAAAYKKqAAAAAAAAAAAwUVUAAAAAAAAAAJioKgAAAAAAAAAATFQVAAAAAAAA&#10;AAAmqgoAAAAAAAAAABNVBQAAAAAAAACAiaoCAAAAAAAAAMBEVQEAAAAAAAAAYKKqAAAAAAAAAAAw&#10;UVUAAAAAAAAAAJioKgAAAAAAAAAATFQVAAAAAAAAAAAmqgoAAAAAAAAAABNVBQAAAAAAAACAiaoC&#10;AAAAAAAAAMBEVQEAAAAAAAAAYKKqAAAAAAAAAAAwUVUAAAAAAAAAAJioKgAAAAAAAAAATFQVAAAA&#10;AAAAAAAmqgoAAAAAAAAAABNVBQAAAAAAAACAiaoCAAAAAAAAAMBEVQEAAAAAAAAAYKKqAAAAAAAA&#10;AAAwUVUAAAAAAAAAAJioKgAAAAAAAAAATFQVAAAAAAAAAAAmqgoAAAAAAAAAABNVBQAAAAAAAACA&#10;iaoCAAAAAAAAAMBEVQEAAAAAAAAAYKKqAAAAAAAAAAAwUVUAAAAAAAAAAJgE999xvleUO1oAAAAA&#10;SUVORK5CYIJQSwECLQAUAAYACAAAACEAPfyuaBQBAABHAgAAEwAAAAAAAAAAAAAAAAAAAAAAW0Nv&#10;bnRlbnRfVHlwZXNdLnhtbFBLAQItABQABgAIAAAAIQA4/SH/1gAAAJQBAAALAAAAAAAAAAAAAAAA&#10;AEUBAABfcmVscy8ucmVsc1BLAQItABQABgAIAAAAIQAVUHS8OQMAAAkJAAAOAAAAAAAAAAAAAAAA&#10;AEQCAABkcnMvZTJvRG9jLnhtbFBLAQItABQABgAIAAAAIQAr2djxyAAAAKYBAAAZAAAAAAAAAAAA&#10;AAAAAKkFAABkcnMvX3JlbHMvZTJvRG9jLnhtbC5yZWxzUEsBAi0AFAAGAAgAAAAhAOdzyb/hAAAA&#10;CwEAAA8AAAAAAAAAAAAAAAAAqAYAAGRycy9kb3ducmV2LnhtbFBLAQItAAoAAAAAAAAAIQA7ZwW1&#10;UEEAAFBBAAAVAAAAAAAAAAAAAAAAALYHAABkcnMvbWVkaWEvaW1hZ2UxLmpwZWdQSwECLQAKAAAA&#10;AAAAACEA93S0p7bpAQC26QEAFAAAAAAAAAAAAAAAAAA5SQAAZHJzL21lZGlhL2ltYWdlMi5wbmdQ&#10;SwUGAAAAAAcABwC/AQAAIT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4027;top:1404;width:8562;height:6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68/jBAAAA2gAAAA8AAABkcnMvZG93bnJldi54bWxEj0GLwjAUhO+C/yE8YW+aropINZYiuOht&#10;dVfPj+ZtW2xeShK1+us3guBxmJlvmGXWmUZcyfnasoLPUQKCuLC65lLB789mOAfhA7LGxjIpuJOH&#10;bNXvLTHV9sZ7uh5CKSKEfYoKqhDaVEpfVGTQj2xLHL0/6wyGKF0ptcNbhJtGjpNkJg3WHBcqbGld&#10;UXE+XIyCr9NmVnxPXJ7szo91uWu2+8nRKvUx6PIFiEBdeIdf7a1WMIXnlXg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668/jBAAAA2gAAAA8AAAAAAAAAAAAAAAAAnwIA&#10;AGRycy9kb3ducmV2LnhtbFBLBQYAAAAABAAEAPcAAACNAwAAAAA=&#10;">
                  <v:imagedata r:id="rId5" o:title="POLE_EMPLOI_LOGO"/>
                </v:shape>
                <v:shape id="Image 6" o:spid="_x0000_s1028" type="#_x0000_t75" style="position:absolute;width:12630;height:1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gsBzEAAAA2gAAAA8AAABkcnMvZG93bnJldi54bWxEj0FrwkAUhO8F/8PyhF6KbpQikroJopT2&#10;UBTTen9kX5No9m26u9H477tCocdhZr5hVvlgWnEh5xvLCmbTBARxaXXDlYKvz9fJEoQPyBpby6Tg&#10;Rh7ybPSwwlTbKx/oUoRKRAj7FBXUIXSplL6syaCf2o44et/WGQxRukpqh9cIN62cJ8lCGmw4LtTY&#10;0aam8lz0RsF6j+5t288/7FP/o4+35+2+252UehwP6xcQgYbwH/5rv2sFC7hfiTd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2gsBzEAAAA2gAAAA8AAAAAAAAAAAAAAAAA&#10;nwIAAGRycy9kb3ducmV2LnhtbFBLBQYAAAAABAAEAPcAAACQAwAAAAA=&#10;">
                  <v:imagedata r:id="rId6" o:title=""/>
                </v:shape>
                <w10:wrap anchorx="margin"/>
              </v:group>
            </w:pict>
          </mc:Fallback>
        </mc:AlternateConten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EGAT Sonia">
    <w15:presenceInfo w15:providerId="AD" w15:userId="S-1-5-21-3748045062-3030216573-3526644567-509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D5"/>
    <w:rsid w:val="00041653"/>
    <w:rsid w:val="00056C79"/>
    <w:rsid w:val="0011551C"/>
    <w:rsid w:val="00167BC6"/>
    <w:rsid w:val="00173129"/>
    <w:rsid w:val="001A4493"/>
    <w:rsid w:val="001E1132"/>
    <w:rsid w:val="001E1DAB"/>
    <w:rsid w:val="0022313A"/>
    <w:rsid w:val="00233E2F"/>
    <w:rsid w:val="0023526A"/>
    <w:rsid w:val="0024641C"/>
    <w:rsid w:val="00251677"/>
    <w:rsid w:val="00271270"/>
    <w:rsid w:val="0027128D"/>
    <w:rsid w:val="002B69A9"/>
    <w:rsid w:val="00306EF7"/>
    <w:rsid w:val="00326BE4"/>
    <w:rsid w:val="00382AF1"/>
    <w:rsid w:val="003A1983"/>
    <w:rsid w:val="003A6245"/>
    <w:rsid w:val="003B3D9A"/>
    <w:rsid w:val="003F578C"/>
    <w:rsid w:val="00416C32"/>
    <w:rsid w:val="00476641"/>
    <w:rsid w:val="004F4E51"/>
    <w:rsid w:val="0052026E"/>
    <w:rsid w:val="005401B2"/>
    <w:rsid w:val="005A7D6A"/>
    <w:rsid w:val="00605107"/>
    <w:rsid w:val="00630DBA"/>
    <w:rsid w:val="00690364"/>
    <w:rsid w:val="006A6DD5"/>
    <w:rsid w:val="006B586B"/>
    <w:rsid w:val="006C2993"/>
    <w:rsid w:val="00704FD2"/>
    <w:rsid w:val="00730819"/>
    <w:rsid w:val="00772F14"/>
    <w:rsid w:val="00810089"/>
    <w:rsid w:val="00820C04"/>
    <w:rsid w:val="008839B8"/>
    <w:rsid w:val="008C183E"/>
    <w:rsid w:val="008C2BA9"/>
    <w:rsid w:val="008C318C"/>
    <w:rsid w:val="008E62F4"/>
    <w:rsid w:val="00995D05"/>
    <w:rsid w:val="009A0BA5"/>
    <w:rsid w:val="009A1038"/>
    <w:rsid w:val="009C5F9E"/>
    <w:rsid w:val="00A11699"/>
    <w:rsid w:val="00A24664"/>
    <w:rsid w:val="00A27909"/>
    <w:rsid w:val="00A347BD"/>
    <w:rsid w:val="00A50377"/>
    <w:rsid w:val="00B24B75"/>
    <w:rsid w:val="00B25278"/>
    <w:rsid w:val="00B31DB6"/>
    <w:rsid w:val="00B56C56"/>
    <w:rsid w:val="00B76706"/>
    <w:rsid w:val="00B83BA2"/>
    <w:rsid w:val="00B92A9A"/>
    <w:rsid w:val="00BB0A14"/>
    <w:rsid w:val="00BB4FB9"/>
    <w:rsid w:val="00BE6442"/>
    <w:rsid w:val="00BE69D3"/>
    <w:rsid w:val="00C050AA"/>
    <w:rsid w:val="00C51FCE"/>
    <w:rsid w:val="00C67717"/>
    <w:rsid w:val="00CA6C1E"/>
    <w:rsid w:val="00CB4A28"/>
    <w:rsid w:val="00D05801"/>
    <w:rsid w:val="00D136A1"/>
    <w:rsid w:val="00D2316B"/>
    <w:rsid w:val="00D43FB3"/>
    <w:rsid w:val="00D64CB9"/>
    <w:rsid w:val="00DB54EA"/>
    <w:rsid w:val="00E23D57"/>
    <w:rsid w:val="00E37232"/>
    <w:rsid w:val="00E402D2"/>
    <w:rsid w:val="00E53C01"/>
    <w:rsid w:val="00E57357"/>
    <w:rsid w:val="00E85710"/>
    <w:rsid w:val="00EA4D6D"/>
    <w:rsid w:val="00EC397A"/>
    <w:rsid w:val="00ED2841"/>
    <w:rsid w:val="00EF2D03"/>
    <w:rsid w:val="00F0637C"/>
    <w:rsid w:val="00F1464D"/>
    <w:rsid w:val="00F30C2B"/>
    <w:rsid w:val="00F34DB5"/>
    <w:rsid w:val="00F35E5E"/>
    <w:rsid w:val="00F93382"/>
    <w:rsid w:val="00FC3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373D1"/>
  <w15:chartTrackingRefBased/>
  <w15:docId w15:val="{E0089B0B-BCEA-4F4F-9F77-0F8822FE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D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95D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5D05"/>
    <w:rPr>
      <w:b/>
      <w:bCs/>
    </w:rPr>
  </w:style>
  <w:style w:type="paragraph" w:styleId="En-tte">
    <w:name w:val="header"/>
    <w:basedOn w:val="Normal"/>
    <w:link w:val="En-tteCar"/>
    <w:uiPriority w:val="99"/>
    <w:unhideWhenUsed/>
    <w:rsid w:val="00D05801"/>
    <w:pPr>
      <w:tabs>
        <w:tab w:val="center" w:pos="4536"/>
        <w:tab w:val="right" w:pos="9072"/>
      </w:tabs>
      <w:spacing w:after="0" w:line="240" w:lineRule="auto"/>
    </w:pPr>
  </w:style>
  <w:style w:type="character" w:customStyle="1" w:styleId="En-tteCar">
    <w:name w:val="En-tête Car"/>
    <w:basedOn w:val="Policepardfaut"/>
    <w:link w:val="En-tte"/>
    <w:uiPriority w:val="99"/>
    <w:rsid w:val="00D05801"/>
  </w:style>
  <w:style w:type="paragraph" w:styleId="Pieddepage">
    <w:name w:val="footer"/>
    <w:basedOn w:val="Normal"/>
    <w:link w:val="PieddepageCar"/>
    <w:uiPriority w:val="99"/>
    <w:unhideWhenUsed/>
    <w:rsid w:val="00D058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5801"/>
  </w:style>
  <w:style w:type="character" w:styleId="Lienhypertexte">
    <w:name w:val="Hyperlink"/>
    <w:basedOn w:val="Policepardfaut"/>
    <w:uiPriority w:val="99"/>
    <w:unhideWhenUsed/>
    <w:rsid w:val="00D05801"/>
    <w:rPr>
      <w:color w:val="0000FF"/>
      <w:u w:val="single"/>
    </w:rPr>
  </w:style>
  <w:style w:type="paragraph" w:styleId="Rvision">
    <w:name w:val="Revision"/>
    <w:hidden/>
    <w:uiPriority w:val="99"/>
    <w:semiHidden/>
    <w:rsid w:val="00B25278"/>
    <w:pPr>
      <w:spacing w:after="0" w:line="240" w:lineRule="auto"/>
    </w:pPr>
  </w:style>
  <w:style w:type="paragraph" w:customStyle="1" w:styleId="Default">
    <w:name w:val="Default"/>
    <w:rsid w:val="00B25278"/>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416C32"/>
    <w:rPr>
      <w:sz w:val="16"/>
      <w:szCs w:val="16"/>
    </w:rPr>
  </w:style>
  <w:style w:type="paragraph" w:styleId="Commentaire">
    <w:name w:val="annotation text"/>
    <w:basedOn w:val="Normal"/>
    <w:link w:val="CommentaireCar"/>
    <w:uiPriority w:val="99"/>
    <w:semiHidden/>
    <w:unhideWhenUsed/>
    <w:rsid w:val="00416C32"/>
    <w:pPr>
      <w:spacing w:line="240" w:lineRule="auto"/>
    </w:pPr>
    <w:rPr>
      <w:sz w:val="20"/>
      <w:szCs w:val="20"/>
    </w:rPr>
  </w:style>
  <w:style w:type="character" w:customStyle="1" w:styleId="CommentaireCar">
    <w:name w:val="Commentaire Car"/>
    <w:basedOn w:val="Policepardfaut"/>
    <w:link w:val="Commentaire"/>
    <w:uiPriority w:val="99"/>
    <w:semiHidden/>
    <w:rsid w:val="00416C32"/>
    <w:rPr>
      <w:sz w:val="20"/>
      <w:szCs w:val="20"/>
    </w:rPr>
  </w:style>
  <w:style w:type="paragraph" w:styleId="Objetducommentaire">
    <w:name w:val="annotation subject"/>
    <w:basedOn w:val="Commentaire"/>
    <w:next w:val="Commentaire"/>
    <w:link w:val="ObjetducommentaireCar"/>
    <w:uiPriority w:val="99"/>
    <w:semiHidden/>
    <w:unhideWhenUsed/>
    <w:rsid w:val="00416C32"/>
    <w:rPr>
      <w:b/>
      <w:bCs/>
    </w:rPr>
  </w:style>
  <w:style w:type="character" w:customStyle="1" w:styleId="ObjetducommentaireCar">
    <w:name w:val="Objet du commentaire Car"/>
    <w:basedOn w:val="CommentaireCar"/>
    <w:link w:val="Objetducommentaire"/>
    <w:uiPriority w:val="99"/>
    <w:semiHidden/>
    <w:rsid w:val="00416C32"/>
    <w:rPr>
      <w:b/>
      <w:bCs/>
      <w:sz w:val="20"/>
      <w:szCs w:val="20"/>
    </w:rPr>
  </w:style>
  <w:style w:type="paragraph" w:styleId="Textedebulles">
    <w:name w:val="Balloon Text"/>
    <w:basedOn w:val="Normal"/>
    <w:link w:val="TextedebullesCar"/>
    <w:uiPriority w:val="99"/>
    <w:semiHidden/>
    <w:unhideWhenUsed/>
    <w:rsid w:val="001731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3129"/>
    <w:rPr>
      <w:rFonts w:ascii="Segoe UI" w:hAnsi="Segoe UI" w:cs="Segoe UI"/>
      <w:sz w:val="18"/>
      <w:szCs w:val="18"/>
    </w:rPr>
  </w:style>
  <w:style w:type="character" w:customStyle="1" w:styleId="UnresolvedMention">
    <w:name w:val="Unresolved Mention"/>
    <w:basedOn w:val="Policepardfaut"/>
    <w:uiPriority w:val="99"/>
    <w:semiHidden/>
    <w:unhideWhenUsed/>
    <w:rsid w:val="00223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19257">
      <w:bodyDiv w:val="1"/>
      <w:marLeft w:val="0"/>
      <w:marRight w:val="0"/>
      <w:marTop w:val="0"/>
      <w:marBottom w:val="0"/>
      <w:divBdr>
        <w:top w:val="none" w:sz="0" w:space="0" w:color="auto"/>
        <w:left w:val="none" w:sz="0" w:space="0" w:color="auto"/>
        <w:bottom w:val="none" w:sz="0" w:space="0" w:color="auto"/>
        <w:right w:val="none" w:sz="0" w:space="0" w:color="auto"/>
      </w:divBdr>
    </w:div>
    <w:div w:id="1227491257">
      <w:bodyDiv w:val="1"/>
      <w:marLeft w:val="0"/>
      <w:marRight w:val="0"/>
      <w:marTop w:val="0"/>
      <w:marBottom w:val="0"/>
      <w:divBdr>
        <w:top w:val="none" w:sz="0" w:space="0" w:color="auto"/>
        <w:left w:val="none" w:sz="0" w:space="0" w:color="auto"/>
        <w:bottom w:val="none" w:sz="0" w:space="0" w:color="auto"/>
        <w:right w:val="none" w:sz="0" w:space="0" w:color="auto"/>
      </w:divBdr>
    </w:div>
    <w:div w:id="21071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ops-ops.org/"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agefiph.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bricepayen.f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ncf.com/presse/a-la-un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jchaouat@lebureaudecom.fr" TargetMode="External"/><Relationship Id="rId2" Type="http://schemas.openxmlformats.org/officeDocument/2006/relationships/hyperlink" Target="mailto:g-cristofoletti@agefiph.asso.fr" TargetMode="External"/><Relationship Id="rId1" Type="http://schemas.openxmlformats.org/officeDocument/2006/relationships/hyperlink" Target="mailto:sonia.plegat@pole-emploi.fr" TargetMode="External"/><Relationship Id="rId5" Type="http://schemas.openxmlformats.org/officeDocument/2006/relationships/hyperlink" Target="mailto:soazig@palolemcom.com" TargetMode="External"/><Relationship Id="rId4" Type="http://schemas.openxmlformats.org/officeDocument/2006/relationships/hyperlink" Target="mailto:carole.poirot@cheops-op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1065</Words>
  <Characters>5860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PLEGAT Sonia</dc:creator>
  <cp:keywords/>
  <dc:description/>
  <cp:lastModifiedBy>PLEGAT Sonia</cp:lastModifiedBy>
  <cp:revision>15</cp:revision>
  <dcterms:created xsi:type="dcterms:W3CDTF">2022-09-13T06:12:00Z</dcterms:created>
  <dcterms:modified xsi:type="dcterms:W3CDTF">2022-09-15T07:34:00Z</dcterms:modified>
</cp:coreProperties>
</file>